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1596" w14:textId="0868BBF5" w:rsidR="00256C52" w:rsidRPr="00186896" w:rsidRDefault="00123E7B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186896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基準４－２　学生に対して、生活や進路、課外活動、経済面での援助等に関する相談・助言、支援が行われていること</w:t>
      </w:r>
    </w:p>
    <w:p w14:paraId="171DDEEE" w14:textId="77777777" w:rsidR="00256C52" w:rsidRPr="00186896" w:rsidRDefault="00256C52" w:rsidP="00256C52">
      <w:pPr>
        <w:rPr>
          <w:rFonts w:ascii="BIZ UD明朝 Medium" w:eastAsia="BIZ UD明朝 Medium" w:hAnsi="BIZ UD明朝 Medium"/>
        </w:rPr>
      </w:pPr>
    </w:p>
    <w:p w14:paraId="6FFE1637" w14:textId="76F9FA84" w:rsidR="00256C52" w:rsidRPr="00186896" w:rsidRDefault="00291A22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18689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分析項目４－２－３</w:t>
      </w:r>
      <w:r w:rsidR="00D8757A" w:rsidRPr="0018689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 xml:space="preserve">　</w:t>
      </w:r>
      <w:r w:rsidRPr="0018689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留学生への生活支援等を行う体制を整備し、必要に応じて生活支援等を行っていること</w:t>
      </w:r>
    </w:p>
    <w:p w14:paraId="01A7404F" w14:textId="77777777" w:rsidR="00256C52" w:rsidRPr="00186896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186896" w:rsidRDefault="00256C52" w:rsidP="00256C52">
      <w:pPr>
        <w:rPr>
          <w:rFonts w:ascii="BIZ UD明朝 Medium" w:eastAsia="BIZ UD明朝 Medium" w:hAnsi="BIZ UD明朝 Medium"/>
        </w:rPr>
      </w:pPr>
      <w:r w:rsidRPr="00186896">
        <w:rPr>
          <w:rFonts w:ascii="BIZ UD明朝 Medium" w:eastAsia="BIZ UD明朝 Medium" w:hAnsi="BIZ UD明朝 Medium"/>
        </w:rPr>
        <w:t xml:space="preserve">【分析の手順】 </w:t>
      </w:r>
    </w:p>
    <w:p w14:paraId="269DDA61" w14:textId="0E22D493" w:rsidR="001F0FB2" w:rsidRDefault="00291A22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86896">
        <w:rPr>
          <w:rFonts w:ascii="BIZ UD明朝 Medium" w:eastAsia="BIZ UD明朝 Medium" w:hAnsi="BIZ UD明朝 Medium" w:hint="eastAsia"/>
        </w:rPr>
        <w:t>・留学生に対する生活支援の</w:t>
      </w:r>
      <w:r w:rsidR="005C5A7A">
        <w:rPr>
          <w:rFonts w:ascii="BIZ UD明朝 Medium" w:eastAsia="BIZ UD明朝 Medium" w:hAnsi="BIZ UD明朝 Medium" w:hint="eastAsia"/>
        </w:rPr>
        <w:t>内容及び</w:t>
      </w:r>
      <w:r w:rsidRPr="00186896">
        <w:rPr>
          <w:rFonts w:ascii="BIZ UD明朝 Medium" w:eastAsia="BIZ UD明朝 Medium" w:hAnsi="BIZ UD明朝 Medium" w:hint="eastAsia"/>
        </w:rPr>
        <w:t>実施体制について確認する。</w:t>
      </w:r>
    </w:p>
    <w:p w14:paraId="56E5545D" w14:textId="77777777" w:rsidR="00544D1D" w:rsidRPr="00544D1D" w:rsidRDefault="00544D1D" w:rsidP="00544D1D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544D1D">
        <w:rPr>
          <w:rFonts w:ascii="BIZ UD明朝 Medium" w:eastAsia="BIZ UD明朝 Medium" w:hAnsi="BIZ UD明朝 Medium" w:hint="eastAsia"/>
        </w:rPr>
        <w:t>・海外から受け入れる学生に対する入学前の支援について確認する。</w:t>
      </w:r>
    </w:p>
    <w:p w14:paraId="5E32BD2E" w14:textId="36E248D4" w:rsidR="00544D1D" w:rsidRPr="00186896" w:rsidRDefault="00544D1D" w:rsidP="00544D1D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544D1D">
        <w:rPr>
          <w:rFonts w:ascii="BIZ UD明朝 Medium" w:eastAsia="BIZ UD明朝 Medium" w:hAnsi="BIZ UD明朝 Medium" w:hint="eastAsia"/>
        </w:rPr>
        <w:t>・卒業（修了）後の留学生の状況を把握していることを確認する。</w:t>
      </w:r>
    </w:p>
    <w:p w14:paraId="592831B1" w14:textId="77777777" w:rsidR="00D8757A" w:rsidRPr="00186896" w:rsidRDefault="00D8757A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31724998" w14:textId="6CEDDB19" w:rsidR="00D8757A" w:rsidRPr="00186896" w:rsidRDefault="00D8757A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86896">
        <w:rPr>
          <w:rFonts w:ascii="BIZ UD明朝 Medium" w:eastAsia="BIZ UD明朝 Medium" w:hAnsi="BIZ UD明朝 Medium" w:hint="eastAsia"/>
        </w:rPr>
        <w:t>・</w:t>
      </w:r>
      <w:r w:rsidR="00291A22" w:rsidRPr="00186896">
        <w:rPr>
          <w:rFonts w:ascii="BIZ UD明朝 Medium" w:eastAsia="BIZ UD明朝 Medium" w:hAnsi="BIZ UD明朝 Medium" w:hint="eastAsia"/>
        </w:rPr>
        <w:t>留学生への生活支援の</w:t>
      </w:r>
      <w:r w:rsidR="0082012E" w:rsidRPr="00186896">
        <w:rPr>
          <w:rFonts w:ascii="BIZ UD明朝 Medium" w:eastAsia="BIZ UD明朝 Medium" w:hAnsi="BIZ UD明朝 Medium" w:hint="eastAsia"/>
        </w:rPr>
        <w:t>内容及び実施</w:t>
      </w:r>
      <w:r w:rsidR="00291A22" w:rsidRPr="00186896">
        <w:rPr>
          <w:rFonts w:ascii="BIZ UD明朝 Medium" w:eastAsia="BIZ UD明朝 Medium" w:hAnsi="BIZ UD明朝 Medium" w:hint="eastAsia"/>
        </w:rPr>
        <w:t>体制（別紙様式４－２－３）</w:t>
      </w:r>
    </w:p>
    <w:tbl>
      <w:tblPr>
        <w:tblW w:w="4086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6"/>
        <w:gridCol w:w="3686"/>
        <w:gridCol w:w="2549"/>
        <w:gridCol w:w="3117"/>
      </w:tblGrid>
      <w:tr w:rsidR="008302D2" w:rsidRPr="002D74DE" w14:paraId="0FC9B0D8" w14:textId="28017DBB" w:rsidTr="0045630F">
        <w:trPr>
          <w:trHeight w:val="319"/>
          <w:tblHeader/>
        </w:trPr>
        <w:tc>
          <w:tcPr>
            <w:tcW w:w="2619" w:type="pct"/>
            <w:gridSpan w:val="2"/>
            <w:shd w:val="clear" w:color="auto" w:fill="auto"/>
            <w:noWrap/>
            <w:vAlign w:val="center"/>
            <w:hideMark/>
          </w:tcPr>
          <w:p w14:paraId="65F213E2" w14:textId="636CF351" w:rsidR="008302D2" w:rsidRPr="00186896" w:rsidRDefault="008302D2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86896">
              <w:rPr>
                <w:rFonts w:ascii="BIZ UD明朝 Medium" w:eastAsia="BIZ UD明朝 Medium" w:hAnsi="BIZ UD明朝 Medium" w:hint="eastAsia"/>
                <w:color w:val="000000" w:themeColor="text1"/>
              </w:rPr>
              <w:t>生活支援の内容</w:t>
            </w:r>
          </w:p>
        </w:tc>
        <w:tc>
          <w:tcPr>
            <w:tcW w:w="1071" w:type="pct"/>
          </w:tcPr>
          <w:p w14:paraId="4AE397F3" w14:textId="3A4D561C" w:rsidR="008302D2" w:rsidRPr="00186896" w:rsidRDefault="008302D2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86896">
              <w:rPr>
                <w:rFonts w:ascii="BIZ UD明朝 Medium" w:eastAsia="BIZ UD明朝 Medium" w:hAnsi="BIZ UD明朝 Medium" w:hint="eastAsia"/>
                <w:color w:val="000000" w:themeColor="text1"/>
              </w:rPr>
              <w:t>担当する組織名称</w:t>
            </w:r>
          </w:p>
        </w:tc>
        <w:tc>
          <w:tcPr>
            <w:tcW w:w="1310" w:type="pct"/>
          </w:tcPr>
          <w:p w14:paraId="5C4130CB" w14:textId="7B3567FF" w:rsidR="008302D2" w:rsidRPr="00186896" w:rsidRDefault="008302D2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86896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385334" w:rsidRPr="002D74DE" w14:paraId="7AE0D4EB" w14:textId="4BF9CEFC" w:rsidTr="008302D2">
        <w:trPr>
          <w:trHeight w:val="277"/>
        </w:trPr>
        <w:tc>
          <w:tcPr>
            <w:tcW w:w="1070" w:type="pct"/>
            <w:shd w:val="clear" w:color="auto" w:fill="auto"/>
            <w:noWrap/>
            <w:vAlign w:val="center"/>
          </w:tcPr>
          <w:p w14:paraId="776F63BC" w14:textId="2E669C03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1D49" w14:textId="4D792104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9FFC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8153" w14:textId="184917ED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385334" w:rsidRPr="002D74DE" w14:paraId="561B0FE8" w14:textId="481C1695" w:rsidTr="008302D2">
        <w:trPr>
          <w:trHeight w:val="70"/>
        </w:trPr>
        <w:tc>
          <w:tcPr>
            <w:tcW w:w="1070" w:type="pct"/>
            <w:shd w:val="clear" w:color="auto" w:fill="auto"/>
            <w:noWrap/>
            <w:vAlign w:val="center"/>
          </w:tcPr>
          <w:p w14:paraId="1E553D39" w14:textId="317BE260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854E" w14:textId="4311419A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33B9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C44" w14:textId="56316BEC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385334" w:rsidRPr="002D74DE" w14:paraId="201ED573" w14:textId="73FE1A3F" w:rsidTr="008302D2">
        <w:trPr>
          <w:trHeight w:val="119"/>
        </w:trPr>
        <w:tc>
          <w:tcPr>
            <w:tcW w:w="1070" w:type="pct"/>
            <w:shd w:val="clear" w:color="auto" w:fill="auto"/>
            <w:noWrap/>
            <w:vAlign w:val="center"/>
          </w:tcPr>
          <w:p w14:paraId="673E09ED" w14:textId="78A85B0F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B059" w14:textId="674547B0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B4C3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24D" w14:textId="25FB04C5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385334" w:rsidRPr="002D74DE" w14:paraId="3CE4D7FD" w14:textId="562DD812" w:rsidTr="008302D2">
        <w:trPr>
          <w:trHeight w:val="70"/>
        </w:trPr>
        <w:tc>
          <w:tcPr>
            <w:tcW w:w="1070" w:type="pct"/>
            <w:shd w:val="clear" w:color="auto" w:fill="auto"/>
            <w:noWrap/>
            <w:vAlign w:val="center"/>
          </w:tcPr>
          <w:p w14:paraId="59EF6455" w14:textId="6DBA34A6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8FCA0" w14:textId="53FD684C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2440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D5F" w14:textId="5F0D6359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A7BA8C" w14:textId="77777777" w:rsidR="00940264" w:rsidRPr="00186896" w:rsidRDefault="00940264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186896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6059" w14:textId="77777777" w:rsidR="00764ECA" w:rsidRDefault="00764ECA" w:rsidP="00C17272">
      <w:r>
        <w:separator/>
      </w:r>
    </w:p>
  </w:endnote>
  <w:endnote w:type="continuationSeparator" w:id="0">
    <w:p w14:paraId="5B7404C7" w14:textId="77777777" w:rsidR="00764ECA" w:rsidRDefault="00764ECA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A0AF8" w14:textId="77777777" w:rsidR="00764ECA" w:rsidRDefault="00764ECA" w:rsidP="00C17272">
      <w:r>
        <w:separator/>
      </w:r>
    </w:p>
  </w:footnote>
  <w:footnote w:type="continuationSeparator" w:id="0">
    <w:p w14:paraId="2302A110" w14:textId="77777777" w:rsidR="00764ECA" w:rsidRDefault="00764ECA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5CB8" w14:textId="20BB8C21" w:rsidR="00C17272" w:rsidRPr="00186896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186896">
      <w:rPr>
        <w:rFonts w:ascii="BIZ UD明朝 Medium" w:eastAsia="BIZ UD明朝 Medium" w:hAnsi="BIZ UD明朝 Medium" w:hint="eastAsia"/>
        <w:sz w:val="24"/>
      </w:rPr>
      <w:t>別紙様式</w:t>
    </w:r>
    <w:r w:rsidR="00D8757A" w:rsidRPr="00186896">
      <w:rPr>
        <w:rFonts w:ascii="BIZ UD明朝 Medium" w:eastAsia="BIZ UD明朝 Medium" w:hAnsi="BIZ UD明朝 Medium" w:hint="eastAsia"/>
        <w:sz w:val="24"/>
      </w:rPr>
      <w:t>４－２－</w:t>
    </w:r>
    <w:r w:rsidR="00291A22" w:rsidRPr="00186896">
      <w:rPr>
        <w:rFonts w:ascii="BIZ UD明朝 Medium" w:eastAsia="BIZ UD明朝 Medium" w:hAnsi="BIZ UD明朝 Medium" w:hint="eastAsia"/>
        <w:sz w:val="24"/>
      </w:rPr>
      <w:t>３</w:t>
    </w:r>
  </w:p>
  <w:p w14:paraId="0308AC7B" w14:textId="77777777" w:rsidR="00C17272" w:rsidRPr="00186896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186896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186896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186896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465853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32136"/>
    <w:rsid w:val="00085EA6"/>
    <w:rsid w:val="000861DB"/>
    <w:rsid w:val="00123E7B"/>
    <w:rsid w:val="00154629"/>
    <w:rsid w:val="00186896"/>
    <w:rsid w:val="001D6BAA"/>
    <w:rsid w:val="001F0FB2"/>
    <w:rsid w:val="00223CB3"/>
    <w:rsid w:val="00256C52"/>
    <w:rsid w:val="00291A22"/>
    <w:rsid w:val="002A5FF1"/>
    <w:rsid w:val="002D74DE"/>
    <w:rsid w:val="002F7B7D"/>
    <w:rsid w:val="003164BE"/>
    <w:rsid w:val="00350350"/>
    <w:rsid w:val="003640FC"/>
    <w:rsid w:val="00385334"/>
    <w:rsid w:val="003A6F3C"/>
    <w:rsid w:val="0045630F"/>
    <w:rsid w:val="004573DC"/>
    <w:rsid w:val="00461748"/>
    <w:rsid w:val="004937ED"/>
    <w:rsid w:val="004A1E88"/>
    <w:rsid w:val="00544D1D"/>
    <w:rsid w:val="005C5A7A"/>
    <w:rsid w:val="005D5EA6"/>
    <w:rsid w:val="005E2588"/>
    <w:rsid w:val="00624356"/>
    <w:rsid w:val="006425D1"/>
    <w:rsid w:val="00642CCB"/>
    <w:rsid w:val="00646B57"/>
    <w:rsid w:val="00647E1B"/>
    <w:rsid w:val="00664290"/>
    <w:rsid w:val="006A5137"/>
    <w:rsid w:val="006E7B6F"/>
    <w:rsid w:val="00733DA6"/>
    <w:rsid w:val="00764ECA"/>
    <w:rsid w:val="00812487"/>
    <w:rsid w:val="008167E2"/>
    <w:rsid w:val="0082012E"/>
    <w:rsid w:val="008302D2"/>
    <w:rsid w:val="00845F14"/>
    <w:rsid w:val="00864895"/>
    <w:rsid w:val="00864F28"/>
    <w:rsid w:val="008C32B4"/>
    <w:rsid w:val="00940264"/>
    <w:rsid w:val="00954C7A"/>
    <w:rsid w:val="0097482E"/>
    <w:rsid w:val="009B6D3F"/>
    <w:rsid w:val="009E2C44"/>
    <w:rsid w:val="009F04E4"/>
    <w:rsid w:val="00A2443A"/>
    <w:rsid w:val="00A62D8E"/>
    <w:rsid w:val="00AA3CB9"/>
    <w:rsid w:val="00AF04CF"/>
    <w:rsid w:val="00B4524E"/>
    <w:rsid w:val="00B6582A"/>
    <w:rsid w:val="00BA3107"/>
    <w:rsid w:val="00BD7D3B"/>
    <w:rsid w:val="00C17272"/>
    <w:rsid w:val="00C4279B"/>
    <w:rsid w:val="00CE1545"/>
    <w:rsid w:val="00D16D0F"/>
    <w:rsid w:val="00D34005"/>
    <w:rsid w:val="00D43579"/>
    <w:rsid w:val="00D8757A"/>
    <w:rsid w:val="00DA5594"/>
    <w:rsid w:val="00DB0BDF"/>
    <w:rsid w:val="00E06677"/>
    <w:rsid w:val="00E34902"/>
    <w:rsid w:val="00E601BA"/>
    <w:rsid w:val="00EB3E4C"/>
    <w:rsid w:val="00F925E9"/>
    <w:rsid w:val="00FA1792"/>
    <w:rsid w:val="00FE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2D7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Props1.xml><?xml version="1.0" encoding="utf-8"?>
<ds:datastoreItem xmlns:ds="http://schemas.openxmlformats.org/officeDocument/2006/customXml" ds:itemID="{4AD48AE9-6E56-4FE7-88F6-F3C5823C98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F2B89-F6D6-479E-B742-74D40A76E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4BDB2-F8D2-4992-8F84-E8D3FC2DC52D}">
  <ds:schemaRefs>
    <ds:schemaRef ds:uri="http://purl.org/dc/elements/1.1/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2019-06-06T03:24:00Z</dcterms:created>
  <dcterms:modified xsi:type="dcterms:W3CDTF">2025-03-06T02:32:00Z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