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E933" w14:textId="032FA3AC" w:rsidR="005431B6" w:rsidRPr="004564A3" w:rsidRDefault="00225EE0" w:rsidP="00225EE0">
      <w:pPr>
        <w:jc w:val="right"/>
        <w:rPr>
          <w:sz w:val="24"/>
        </w:rPr>
      </w:pPr>
      <w:r w:rsidRPr="004564A3">
        <w:rPr>
          <w:rFonts w:hint="eastAsia"/>
          <w:sz w:val="24"/>
        </w:rPr>
        <w:t>（別添様式</w:t>
      </w:r>
      <w:r w:rsidR="005B229D">
        <w:rPr>
          <w:rFonts w:hint="eastAsia"/>
          <w:sz w:val="24"/>
        </w:rPr>
        <w:t>１</w:t>
      </w:r>
      <w:r w:rsidRPr="004564A3">
        <w:rPr>
          <w:rFonts w:hint="eastAsia"/>
          <w:sz w:val="24"/>
        </w:rPr>
        <w:t>）</w:t>
      </w:r>
    </w:p>
    <w:p w14:paraId="68372430" w14:textId="77777777" w:rsidR="00225EE0" w:rsidRPr="004564A3" w:rsidRDefault="00225EE0" w:rsidP="00225EE0"/>
    <w:p w14:paraId="5464447A" w14:textId="1A252AF3" w:rsidR="005431B6" w:rsidRPr="004564A3" w:rsidRDefault="005431B6" w:rsidP="005B229D">
      <w:pPr>
        <w:spacing w:line="500" w:lineRule="exact"/>
        <w:jc w:val="center"/>
        <w:rPr>
          <w:sz w:val="28"/>
          <w:szCs w:val="28"/>
        </w:rPr>
      </w:pPr>
      <w:r w:rsidRPr="006C2871">
        <w:rPr>
          <w:rFonts w:hint="eastAsia"/>
          <w:kern w:val="0"/>
          <w:sz w:val="28"/>
          <w:szCs w:val="28"/>
        </w:rPr>
        <w:t>高等専門学校機関別認証評価</w:t>
      </w:r>
      <w:r w:rsidR="00273A08" w:rsidRPr="00273A08">
        <w:rPr>
          <w:rFonts w:hint="eastAsia"/>
          <w:kern w:val="0"/>
          <w:sz w:val="28"/>
          <w:szCs w:val="28"/>
        </w:rPr>
        <w:t>に係る</w:t>
      </w:r>
      <w:r w:rsidR="00642804">
        <w:rPr>
          <w:rFonts w:hint="eastAsia"/>
          <w:kern w:val="0"/>
          <w:sz w:val="28"/>
          <w:szCs w:val="28"/>
        </w:rPr>
        <w:t>評価</w:t>
      </w:r>
      <w:r w:rsidRPr="006C2871">
        <w:rPr>
          <w:rFonts w:hint="eastAsia"/>
          <w:kern w:val="0"/>
          <w:sz w:val="28"/>
          <w:szCs w:val="28"/>
        </w:rPr>
        <w:t>申請書</w:t>
      </w:r>
    </w:p>
    <w:p w14:paraId="25A3CEAB" w14:textId="77777777" w:rsidR="005431B6" w:rsidRPr="004564A3" w:rsidRDefault="005431B6"/>
    <w:p w14:paraId="183C4180" w14:textId="77777777" w:rsidR="005431B6" w:rsidRPr="004564A3" w:rsidRDefault="005431B6"/>
    <w:p w14:paraId="5AA99AFF" w14:textId="77777777" w:rsidR="005431B6" w:rsidRPr="004564A3" w:rsidRDefault="005431B6"/>
    <w:p w14:paraId="37AC1E20" w14:textId="1EED66B9" w:rsidR="005431B6" w:rsidRPr="004564A3" w:rsidRDefault="00F15EC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652D5">
        <w:rPr>
          <w:rFonts w:hint="eastAsia"/>
          <w:sz w:val="24"/>
        </w:rPr>
        <w:t>５</w:t>
      </w:r>
      <w:r w:rsidR="005431B6" w:rsidRPr="004564A3">
        <w:rPr>
          <w:rFonts w:hint="eastAsia"/>
          <w:sz w:val="24"/>
        </w:rPr>
        <w:t>年　　月　　日</w:t>
      </w:r>
    </w:p>
    <w:p w14:paraId="610C8445" w14:textId="77777777" w:rsidR="005431B6" w:rsidRPr="004564A3" w:rsidRDefault="005431B6">
      <w:pPr>
        <w:spacing w:line="360" w:lineRule="exact"/>
        <w:rPr>
          <w:sz w:val="24"/>
        </w:rPr>
      </w:pPr>
    </w:p>
    <w:p w14:paraId="383B3252" w14:textId="77777777" w:rsidR="005431B6" w:rsidRPr="004564A3" w:rsidRDefault="005431B6">
      <w:pPr>
        <w:spacing w:line="360" w:lineRule="exact"/>
        <w:rPr>
          <w:sz w:val="24"/>
        </w:rPr>
      </w:pPr>
    </w:p>
    <w:p w14:paraId="520632CE" w14:textId="77777777"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14:paraId="52D7D975" w14:textId="77777777" w:rsidR="005431B6" w:rsidRPr="004564A3" w:rsidRDefault="005D334C" w:rsidP="00285C4F">
      <w:pPr>
        <w:spacing w:line="3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福　田　秀　樹</w:t>
      </w:r>
      <w:r w:rsidR="005431B6" w:rsidRPr="004564A3">
        <w:rPr>
          <w:rFonts w:hint="eastAsia"/>
          <w:sz w:val="24"/>
        </w:rPr>
        <w:t xml:space="preserve">　　殿</w:t>
      </w:r>
    </w:p>
    <w:p w14:paraId="3DBE486D" w14:textId="77777777" w:rsidR="005431B6" w:rsidRPr="004564A3" w:rsidRDefault="005431B6">
      <w:pPr>
        <w:spacing w:line="360" w:lineRule="exact"/>
        <w:rPr>
          <w:sz w:val="24"/>
        </w:rPr>
      </w:pPr>
    </w:p>
    <w:p w14:paraId="47ED5F27" w14:textId="77777777" w:rsidR="005431B6" w:rsidRPr="004564A3" w:rsidRDefault="005431B6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　　　　　　</w:t>
      </w:r>
    </w:p>
    <w:p w14:paraId="78684809" w14:textId="77777777" w:rsidR="005431B6" w:rsidRPr="004564A3" w:rsidRDefault="005431B6" w:rsidP="00D042B0">
      <w:pPr>
        <w:spacing w:line="360" w:lineRule="exact"/>
        <w:ind w:firstLineChars="1700" w:firstLine="4080"/>
        <w:rPr>
          <w:sz w:val="24"/>
        </w:rPr>
      </w:pPr>
      <w:r w:rsidRPr="004564A3">
        <w:rPr>
          <w:rFonts w:hint="eastAsia"/>
          <w:sz w:val="24"/>
        </w:rPr>
        <w:t>○○高等専門学校長</w:t>
      </w:r>
    </w:p>
    <w:p w14:paraId="53A07E8C" w14:textId="4BA14C4C"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</w:p>
    <w:p w14:paraId="4F23B5AC" w14:textId="77777777" w:rsidR="005431B6" w:rsidRPr="004564A3" w:rsidRDefault="005431B6">
      <w:pPr>
        <w:spacing w:line="360" w:lineRule="exact"/>
        <w:rPr>
          <w:sz w:val="24"/>
        </w:rPr>
      </w:pPr>
    </w:p>
    <w:p w14:paraId="27FD6825" w14:textId="77777777" w:rsidR="005431B6" w:rsidRPr="004564A3" w:rsidRDefault="005431B6">
      <w:pPr>
        <w:spacing w:line="360" w:lineRule="exact"/>
        <w:rPr>
          <w:sz w:val="24"/>
        </w:rPr>
      </w:pPr>
    </w:p>
    <w:p w14:paraId="3F91130E" w14:textId="77777777" w:rsidR="005431B6" w:rsidRPr="004564A3" w:rsidRDefault="005431B6">
      <w:pPr>
        <w:spacing w:line="360" w:lineRule="exact"/>
        <w:rPr>
          <w:sz w:val="24"/>
        </w:rPr>
      </w:pPr>
    </w:p>
    <w:p w14:paraId="3B94E218" w14:textId="0E6B053B" w:rsidR="005431B6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="00F15ECA">
        <w:rPr>
          <w:rFonts w:hint="eastAsia"/>
          <w:sz w:val="24"/>
        </w:rPr>
        <w:t>・学位授与機構　令和</w:t>
      </w:r>
      <w:r w:rsidR="00E652D5">
        <w:rPr>
          <w:rFonts w:hint="eastAsia"/>
          <w:sz w:val="24"/>
        </w:rPr>
        <w:t>６</w:t>
      </w:r>
      <w:r w:rsidR="00E77708" w:rsidRPr="004564A3">
        <w:rPr>
          <w:rFonts w:hint="eastAsia"/>
          <w:sz w:val="24"/>
        </w:rPr>
        <w:t>年度高等専門学校機関別認証評価</w:t>
      </w:r>
      <w:r w:rsidR="00273A08" w:rsidRPr="00943D06">
        <w:rPr>
          <w:rFonts w:hint="eastAsia"/>
          <w:sz w:val="24"/>
        </w:rPr>
        <w:t>に係る</w:t>
      </w:r>
      <w:r w:rsidR="00642804">
        <w:rPr>
          <w:rFonts w:hint="eastAsia"/>
          <w:sz w:val="24"/>
        </w:rPr>
        <w:t>評価</w:t>
      </w:r>
      <w:r w:rsidR="00E77708" w:rsidRPr="004564A3">
        <w:rPr>
          <w:rFonts w:hint="eastAsia"/>
          <w:sz w:val="24"/>
        </w:rPr>
        <w:t>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024D">
        <w:rPr>
          <w:rFonts w:ascii="Times New Roman" w:hAnsi="Times New Roman" w:cs="ＭＳ 明朝" w:hint="eastAsia"/>
          <w:spacing w:val="2"/>
          <w:kern w:val="0"/>
          <w:sz w:val="24"/>
        </w:rPr>
        <w:t>別紙を添えて</w:t>
      </w:r>
      <w:r w:rsidR="008327C7">
        <w:rPr>
          <w:rFonts w:ascii="Times New Roman" w:hAnsi="Times New Roman" w:cs="ＭＳ 明朝" w:hint="eastAsia"/>
          <w:spacing w:val="2"/>
          <w:kern w:val="0"/>
          <w:sz w:val="24"/>
        </w:rPr>
        <w:t>下記のとおり</w:t>
      </w:r>
      <w:r w:rsidR="005431B6" w:rsidRPr="004564A3">
        <w:rPr>
          <w:rFonts w:hint="eastAsia"/>
          <w:sz w:val="24"/>
        </w:rPr>
        <w:t>申請します。</w:t>
      </w:r>
    </w:p>
    <w:p w14:paraId="59B27CAC" w14:textId="77777777" w:rsidR="008327C7" w:rsidRDefault="008327C7">
      <w:pPr>
        <w:spacing w:line="360" w:lineRule="exact"/>
        <w:rPr>
          <w:sz w:val="24"/>
        </w:rPr>
      </w:pPr>
    </w:p>
    <w:p w14:paraId="2F65B70A" w14:textId="77777777" w:rsidR="001B7907" w:rsidRDefault="001B7907">
      <w:pPr>
        <w:spacing w:line="360" w:lineRule="exact"/>
        <w:rPr>
          <w:sz w:val="24"/>
        </w:rPr>
      </w:pPr>
    </w:p>
    <w:p w14:paraId="6C2BCB54" w14:textId="77777777" w:rsidR="001B7907" w:rsidRDefault="001B7907" w:rsidP="00E5530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244768" w14:textId="77777777" w:rsidR="001B7907" w:rsidRPr="00E55305" w:rsidRDefault="001B7907" w:rsidP="00E55305">
      <w:pPr>
        <w:spacing w:line="360" w:lineRule="exact"/>
        <w:jc w:val="center"/>
        <w:rPr>
          <w:sz w:val="24"/>
        </w:rPr>
      </w:pPr>
    </w:p>
    <w:p w14:paraId="75D43E37" w14:textId="77777777"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B790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273A08"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高等専門学校機関別認証評価</w:t>
      </w:r>
    </w:p>
    <w:p w14:paraId="5C435900" w14:textId="4DCAA683" w:rsidR="008327C7" w:rsidRPr="004564A3" w:rsidRDefault="008327C7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7907">
        <w:rPr>
          <w:rFonts w:hint="eastAsia"/>
          <w:sz w:val="24"/>
        </w:rPr>
        <w:t xml:space="preserve">　　　</w:t>
      </w:r>
      <w:r w:rsidR="00273A08">
        <w:rPr>
          <w:rFonts w:hint="eastAsia"/>
          <w:sz w:val="24"/>
        </w:rPr>
        <w:t xml:space="preserve">　　</w:t>
      </w:r>
    </w:p>
    <w:p w14:paraId="1EBA2A1F" w14:textId="77777777" w:rsidR="005431B6" w:rsidRPr="004564A3" w:rsidRDefault="005431B6"/>
    <w:p w14:paraId="66EEA7EC" w14:textId="77777777" w:rsidR="005431B6" w:rsidRPr="004564A3" w:rsidRDefault="005431B6">
      <w:pPr>
        <w:rPr>
          <w:sz w:val="24"/>
        </w:rPr>
        <w:sectPr w:rsidR="005431B6" w:rsidRPr="004564A3" w:rsidSect="006C2871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14:paraId="6CACFF91" w14:textId="77777777"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14:paraId="43D56106" w14:textId="77777777" w:rsidR="005431B6" w:rsidRPr="004564A3" w:rsidRDefault="005431B6">
      <w:pPr>
        <w:rPr>
          <w:spacing w:val="16"/>
        </w:rPr>
      </w:pPr>
    </w:p>
    <w:p w14:paraId="6BF80D0D" w14:textId="77777777"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14:paraId="26199ED0" w14:textId="77777777" w:rsidR="005431B6" w:rsidRPr="00E324F5" w:rsidRDefault="005431B6">
      <w:pPr>
        <w:rPr>
          <w:spacing w:val="16"/>
        </w:rPr>
      </w:pPr>
    </w:p>
    <w:p w14:paraId="3FEE6B67" w14:textId="77777777"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14:paraId="389B2017" w14:textId="77777777" w:rsidR="005431B6" w:rsidRPr="004564A3" w:rsidRDefault="005431B6">
      <w:pPr>
        <w:rPr>
          <w:spacing w:val="16"/>
        </w:rPr>
      </w:pPr>
    </w:p>
    <w:p w14:paraId="322AEBBF" w14:textId="77777777" w:rsidR="005431B6" w:rsidRPr="006C2871" w:rsidRDefault="005431B6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6C2871">
        <w:rPr>
          <w:rFonts w:hint="eastAsia"/>
          <w:spacing w:val="16"/>
          <w:sz w:val="22"/>
          <w:szCs w:val="22"/>
        </w:rPr>
        <w:t xml:space="preserve">　</w:t>
      </w:r>
      <w:r w:rsidR="006C2871"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="00A06CF9" w:rsidRPr="006C2871">
        <w:rPr>
          <w:rFonts w:hint="eastAsia"/>
          <w:spacing w:val="16"/>
          <w:u w:val="single"/>
        </w:rPr>
        <w:t xml:space="preserve">　　　　　　　　　　</w:t>
      </w:r>
      <w:r w:rsidRPr="006C2871">
        <w:rPr>
          <w:rFonts w:hint="eastAsia"/>
          <w:spacing w:val="16"/>
          <w:u w:val="single"/>
        </w:rPr>
        <w:t xml:space="preserve">　　</w:t>
      </w:r>
      <w:r w:rsidR="006C2871">
        <w:rPr>
          <w:rFonts w:hint="eastAsia"/>
          <w:spacing w:val="16"/>
          <w:u w:val="single"/>
        </w:rPr>
        <w:t xml:space="preserve">　　　　　　　　　　</w:t>
      </w:r>
    </w:p>
    <w:p w14:paraId="33A2CC9D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 w:rsidRPr="00E324F5">
        <w:rPr>
          <w:rFonts w:hint="eastAsia"/>
          <w:spacing w:val="16"/>
          <w:u w:val="single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　　　　　　</w:t>
      </w:r>
    </w:p>
    <w:p w14:paraId="07906ECB" w14:textId="77777777" w:rsidR="00220A9D" w:rsidRPr="004564A3" w:rsidRDefault="00220A9D" w:rsidP="009B6E7E">
      <w:pPr>
        <w:spacing w:line="360" w:lineRule="exact"/>
        <w:rPr>
          <w:spacing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5E23C5DB" w14:textId="77777777" w:rsidTr="006C2871">
        <w:tc>
          <w:tcPr>
            <w:tcW w:w="3045" w:type="dxa"/>
          </w:tcPr>
          <w:p w14:paraId="4AF7075C" w14:textId="77777777" w:rsidR="005431B6" w:rsidRPr="0031278A" w:rsidRDefault="005431B6" w:rsidP="009B6E7E">
            <w:pPr>
              <w:spacing w:line="360" w:lineRule="exact"/>
              <w:ind w:firstLineChars="550" w:firstLine="1331"/>
              <w:rPr>
                <w:spacing w:val="16"/>
              </w:rPr>
            </w:pPr>
            <w:r w:rsidRPr="0031278A">
              <w:rPr>
                <w:rFonts w:hint="eastAsia"/>
                <w:spacing w:val="16"/>
              </w:rPr>
              <w:t>（開設年度）</w:t>
            </w:r>
            <w:r w:rsidR="006C2871" w:rsidRPr="0031278A">
              <w:rPr>
                <w:rFonts w:hint="eastAsia"/>
                <w:spacing w:val="16"/>
              </w:rPr>
              <w:t xml:space="preserve">　　　　</w:t>
            </w:r>
          </w:p>
        </w:tc>
        <w:tc>
          <w:tcPr>
            <w:tcW w:w="5775" w:type="dxa"/>
          </w:tcPr>
          <w:p w14:paraId="01E2354F" w14:textId="77777777" w:rsidR="005431B6" w:rsidRPr="009B6E7E" w:rsidRDefault="006C2871" w:rsidP="009B6E7E">
            <w:pPr>
              <w:spacing w:line="360" w:lineRule="exact"/>
              <w:ind w:firstLineChars="400" w:firstLine="1008"/>
              <w:rPr>
                <w:spacing w:val="16"/>
                <w:u w:val="single"/>
              </w:rPr>
            </w:pPr>
            <w:r w:rsidRPr="009B6E7E">
              <w:rPr>
                <w:rFonts w:hint="eastAsia"/>
                <w:spacing w:val="16"/>
                <w:sz w:val="22"/>
                <w:szCs w:val="22"/>
                <w:u w:val="single"/>
              </w:rPr>
              <w:t>昭和・平成・令和　　　　　　　　年度</w:t>
            </w:r>
          </w:p>
        </w:tc>
      </w:tr>
    </w:tbl>
    <w:p w14:paraId="1D6A3835" w14:textId="77777777" w:rsidR="00220A9D" w:rsidRDefault="00220A9D" w:rsidP="009B6E7E">
      <w:pPr>
        <w:spacing w:line="360" w:lineRule="exact"/>
        <w:rPr>
          <w:spacing w:val="16"/>
          <w:sz w:val="22"/>
          <w:szCs w:val="22"/>
        </w:rPr>
      </w:pPr>
    </w:p>
    <w:p w14:paraId="0EFB04FA" w14:textId="77777777" w:rsidR="00220A9D" w:rsidRPr="006C2871" w:rsidRDefault="00220A9D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>
        <w:rPr>
          <w:rFonts w:hint="eastAsia"/>
          <w:spacing w:val="16"/>
          <w:sz w:val="22"/>
          <w:szCs w:val="22"/>
        </w:rPr>
        <w:t>２</w:t>
      </w:r>
      <w:r w:rsidRPr="004564A3">
        <w:rPr>
          <w:rFonts w:hint="eastAsia"/>
          <w:spacing w:val="16"/>
          <w:sz w:val="22"/>
          <w:szCs w:val="22"/>
        </w:rPr>
        <w:t>）</w:t>
      </w:r>
      <w:r>
        <w:rPr>
          <w:rFonts w:hint="eastAsia"/>
          <w:spacing w:val="16"/>
          <w:sz w:val="22"/>
          <w:szCs w:val="22"/>
        </w:rPr>
        <w:t>学校長</w:t>
      </w:r>
      <w:r w:rsidRPr="004564A3">
        <w:rPr>
          <w:rFonts w:hint="eastAsia"/>
          <w:spacing w:val="16"/>
          <w:sz w:val="22"/>
          <w:szCs w:val="22"/>
        </w:rPr>
        <w:t>の名称</w:t>
      </w:r>
      <w:r>
        <w:rPr>
          <w:rFonts w:hint="eastAsia"/>
          <w:spacing w:val="16"/>
          <w:sz w:val="22"/>
          <w:szCs w:val="22"/>
        </w:rPr>
        <w:t xml:space="preserve">　　　　</w:t>
      </w:r>
      <w:r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Pr="006C2871">
        <w:rPr>
          <w:rFonts w:hint="eastAsia"/>
          <w:spacing w:val="16"/>
          <w:u w:val="single"/>
        </w:rPr>
        <w:t xml:space="preserve">　　　　　　　　　　　　</w:t>
      </w:r>
      <w:r>
        <w:rPr>
          <w:rFonts w:hint="eastAsia"/>
          <w:spacing w:val="16"/>
          <w:u w:val="single"/>
        </w:rPr>
        <w:t xml:space="preserve">　　　　　　　　　　</w:t>
      </w:r>
    </w:p>
    <w:p w14:paraId="4EFA9561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>
        <w:rPr>
          <w:rFonts w:hint="eastAsia"/>
          <w:spacing w:val="16"/>
        </w:rPr>
        <w:t>President of</w:t>
      </w: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</w:t>
      </w:r>
    </w:p>
    <w:p w14:paraId="7E418AAB" w14:textId="77777777" w:rsidR="00220A9D" w:rsidRPr="004564A3" w:rsidRDefault="00220A9D" w:rsidP="009B6E7E">
      <w:pPr>
        <w:spacing w:line="360" w:lineRule="exact"/>
        <w:rPr>
          <w:spacing w:val="16"/>
        </w:rPr>
      </w:pPr>
    </w:p>
    <w:p w14:paraId="3371B98F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３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204C0B48" w14:textId="77777777">
        <w:trPr>
          <w:trHeight w:val="40"/>
        </w:trPr>
        <w:tc>
          <w:tcPr>
            <w:tcW w:w="3045" w:type="dxa"/>
          </w:tcPr>
          <w:p w14:paraId="2CE86B1B" w14:textId="77777777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6B61C193" w14:textId="77777777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</w:tr>
    </w:tbl>
    <w:p w14:paraId="20598BC5" w14:textId="77777777" w:rsidR="005431B6" w:rsidRPr="004564A3" w:rsidRDefault="005431B6" w:rsidP="009B6E7E">
      <w:pPr>
        <w:spacing w:line="360" w:lineRule="exact"/>
        <w:rPr>
          <w:spacing w:val="16"/>
        </w:rPr>
      </w:pPr>
    </w:p>
    <w:p w14:paraId="2653CA67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４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所在地</w:t>
      </w:r>
    </w:p>
    <w:tbl>
      <w:tblPr>
        <w:tblW w:w="88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108B6" w:rsidRPr="004564A3" w14:paraId="5CEA470C" w14:textId="77777777" w:rsidTr="005108B6">
        <w:trPr>
          <w:trHeight w:val="40"/>
        </w:trPr>
        <w:tc>
          <w:tcPr>
            <w:tcW w:w="3045" w:type="dxa"/>
          </w:tcPr>
          <w:p w14:paraId="77888FFB" w14:textId="77777777" w:rsidR="005108B6" w:rsidRPr="004564A3" w:rsidRDefault="005108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</w:tcPr>
          <w:p w14:paraId="4D0883B9" w14:textId="77777777" w:rsidR="005108B6" w:rsidRPr="009B6E7E" w:rsidRDefault="005108B6" w:rsidP="009B6E7E">
            <w:pPr>
              <w:spacing w:line="360" w:lineRule="exact"/>
              <w:rPr>
                <w:spacing w:val="16"/>
                <w:u w:val="single"/>
              </w:rPr>
            </w:pPr>
            <w:r>
              <w:rPr>
                <w:rFonts w:hint="eastAsia"/>
                <w:spacing w:val="16"/>
                <w:u w:val="single"/>
              </w:rPr>
              <w:t xml:space="preserve">                                          </w:t>
            </w:r>
          </w:p>
        </w:tc>
      </w:tr>
    </w:tbl>
    <w:p w14:paraId="22B47792" w14:textId="77777777" w:rsidR="005431B6" w:rsidRPr="004564A3" w:rsidRDefault="005431B6">
      <w:pPr>
        <w:rPr>
          <w:spacing w:val="16"/>
        </w:rPr>
      </w:pPr>
    </w:p>
    <w:p w14:paraId="005BE3AD" w14:textId="77777777" w:rsidR="005431B6" w:rsidRPr="004564A3" w:rsidRDefault="005431B6">
      <w:pPr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５</w:t>
      </w:r>
      <w:r w:rsidRPr="004564A3">
        <w:rPr>
          <w:rFonts w:hint="eastAsia"/>
          <w:spacing w:val="16"/>
          <w:sz w:val="22"/>
          <w:szCs w:val="22"/>
        </w:rPr>
        <w:t>）設置学科等</w:t>
      </w:r>
    </w:p>
    <w:p w14:paraId="603A09D6" w14:textId="77777777"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14:paraId="749C2A8B" w14:textId="77777777" w:rsidTr="00A06CF9"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8341B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BE1C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10AE4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B0B" w14:textId="77777777"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C9E" w14:textId="77777777"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14:paraId="7B413605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6190BD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9E7D59A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DFA4C0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42EB7A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507FBD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8FE45F8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0FC25F25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EC8D5B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BB03E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918085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FC52B8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A88AED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DCF0ED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4B7A10F9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E9EE62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D6AFBD8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4C69EE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41BAAC32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58A87713" w14:textId="77777777"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51ECEF3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A2E11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8A2C2DE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1A945E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674F1C0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16CD008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675A2E4" w14:textId="77777777"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9F6D274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F48CDF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CD33F4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C5A91CA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60F383F9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791AC73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596811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7FA1AFB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EA01FA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7ABB027C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997AE2E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B01D7BE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BE589F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15A9D96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5C4474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18367B4C" w14:textId="77777777" w:rsidTr="009B6E7E"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14:paraId="735B420F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14:paraId="0F0232C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2621950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DEC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B18" w14:textId="77777777" w:rsidR="00A06CF9" w:rsidRPr="004564A3" w:rsidRDefault="00A06CF9">
            <w:pPr>
              <w:rPr>
                <w:spacing w:val="16"/>
              </w:rPr>
            </w:pPr>
          </w:p>
        </w:tc>
      </w:tr>
    </w:tbl>
    <w:p w14:paraId="7D24C495" w14:textId="77777777" w:rsidR="006D5D5C" w:rsidRPr="004564A3" w:rsidRDefault="006D5D5C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</w:p>
    <w:p w14:paraId="06968E41" w14:textId="566589A3" w:rsidR="005431B6" w:rsidRPr="004564A3" w:rsidRDefault="005431B6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22FCF">
        <w:rPr>
          <w:rFonts w:hint="eastAsia"/>
          <w:spacing w:val="14"/>
          <w:sz w:val="18"/>
          <w:szCs w:val="18"/>
        </w:rPr>
        <w:t>令和</w:t>
      </w:r>
      <w:r w:rsidR="00E652D5">
        <w:rPr>
          <w:rFonts w:hint="eastAsia"/>
          <w:spacing w:val="14"/>
          <w:sz w:val="18"/>
          <w:szCs w:val="18"/>
        </w:rPr>
        <w:t>６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14:paraId="58DC0C7C" w14:textId="77777777" w:rsidR="005431B6" w:rsidRPr="004564A3" w:rsidRDefault="0009476F" w:rsidP="00E324F5">
      <w:pPr>
        <w:spacing w:line="240" w:lineRule="exact"/>
        <w:ind w:left="624" w:hangingChars="300" w:hanging="624"/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6C2871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14:paraId="0CD7C5B8" w14:textId="77777777" w:rsidR="005431B6" w:rsidRPr="004564A3" w:rsidRDefault="005431B6">
      <w:pPr>
        <w:rPr>
          <w:spacing w:val="16"/>
        </w:rPr>
      </w:pPr>
    </w:p>
    <w:p w14:paraId="4CC8E10F" w14:textId="77777777" w:rsidR="005431B6" w:rsidRPr="004564A3" w:rsidRDefault="005431B6" w:rsidP="009B6E7E">
      <w:pPr>
        <w:spacing w:line="460" w:lineRule="exact"/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lastRenderedPageBreak/>
        <w:t>○担当者の連絡先等</w:t>
      </w:r>
    </w:p>
    <w:p w14:paraId="516EE5A6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B41816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8"/>
        </w:rPr>
        <w:t>担当部</w:t>
      </w:r>
      <w:r w:rsidRPr="00B41816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14:paraId="266CEC0B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5B229D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</w:t>
      </w:r>
      <w:r w:rsidR="00C22F0D" w:rsidRPr="00B41816">
        <w:rPr>
          <w:rFonts w:hint="eastAsia"/>
          <w:spacing w:val="4"/>
          <w:w w:val="48"/>
          <w:sz w:val="22"/>
          <w:szCs w:val="22"/>
          <w:u w:val="single" w:color="000000"/>
          <w:fitText w:val="424" w:id="664008960"/>
        </w:rPr>
        <w:t>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14:paraId="3BA83A90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14:paraId="3FDB749D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B41816">
        <w:rPr>
          <w:rFonts w:ascii="ＭＳ 明朝" w:hAnsi="ＭＳ 明朝" w:hint="eastAsia"/>
          <w:spacing w:val="144"/>
          <w:kern w:val="0"/>
          <w:sz w:val="22"/>
          <w:u w:val="single"/>
          <w:fitText w:val="1760" w:id="-1852551167"/>
        </w:rPr>
        <w:t>電話番</w:t>
      </w:r>
      <w:r w:rsidRPr="00B41816">
        <w:rPr>
          <w:rFonts w:ascii="ＭＳ 明朝" w:hAnsi="ＭＳ 明朝" w:hint="eastAsia"/>
          <w:spacing w:val="12"/>
          <w:kern w:val="0"/>
          <w:sz w:val="22"/>
          <w:u w:val="single"/>
          <w:fitText w:val="1760" w:id="-1852551167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14:paraId="61157DC1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14:paraId="10864356" w14:textId="5FCCB010" w:rsidR="005B229D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B41816">
        <w:rPr>
          <w:rFonts w:ascii="ＭＳ 明朝" w:hAnsi="ＭＳ 明朝"/>
          <w:spacing w:val="12"/>
          <w:kern w:val="0"/>
          <w:sz w:val="22"/>
          <w:u w:val="single"/>
          <w:fitText w:val="1760" w:id="-1852551165"/>
        </w:rPr>
        <w:t>E-mailアドレ</w:t>
      </w:r>
      <w:r w:rsidRPr="00B41816">
        <w:rPr>
          <w:rFonts w:ascii="ＭＳ 明朝" w:hAnsi="ＭＳ 明朝" w:hint="eastAsia"/>
          <w:spacing w:val="3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p w14:paraId="4A8B3798" w14:textId="5562717E" w:rsidR="005B229D" w:rsidRPr="005108B6" w:rsidRDefault="005B229D">
      <w:pPr>
        <w:widowControl/>
        <w:jc w:val="left"/>
        <w:rPr>
          <w:rFonts w:ascii="ＭＳ 明朝" w:hAnsi="ＭＳ 明朝"/>
          <w:spacing w:val="16"/>
          <w:sz w:val="22"/>
        </w:rPr>
      </w:pPr>
    </w:p>
    <w:sectPr w:rsidR="005B229D" w:rsidRPr="005108B6" w:rsidSect="00F80404">
      <w:pgSz w:w="11906" w:h="16838"/>
      <w:pgMar w:top="1700" w:right="1721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15B5" w14:textId="77777777" w:rsidR="00C0624E" w:rsidRDefault="00C0624E" w:rsidP="00013C08">
      <w:r>
        <w:separator/>
      </w:r>
    </w:p>
  </w:endnote>
  <w:endnote w:type="continuationSeparator" w:id="0">
    <w:p w14:paraId="37625C47" w14:textId="77777777" w:rsidR="00C0624E" w:rsidRDefault="00C0624E" w:rsidP="000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A7A4" w14:textId="77777777" w:rsidR="00C0624E" w:rsidRDefault="00C0624E" w:rsidP="00013C08">
      <w:r>
        <w:separator/>
      </w:r>
    </w:p>
  </w:footnote>
  <w:footnote w:type="continuationSeparator" w:id="0">
    <w:p w14:paraId="5EEF2074" w14:textId="77777777" w:rsidR="00C0624E" w:rsidRDefault="00C0624E" w:rsidP="000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9476F"/>
    <w:rsid w:val="000A7B96"/>
    <w:rsid w:val="000D77D1"/>
    <w:rsid w:val="000F1B8C"/>
    <w:rsid w:val="00154788"/>
    <w:rsid w:val="00161D16"/>
    <w:rsid w:val="001636C4"/>
    <w:rsid w:val="00180372"/>
    <w:rsid w:val="00181191"/>
    <w:rsid w:val="001B7907"/>
    <w:rsid w:val="001D523E"/>
    <w:rsid w:val="001D6B70"/>
    <w:rsid w:val="001F7017"/>
    <w:rsid w:val="00220A9D"/>
    <w:rsid w:val="00225EE0"/>
    <w:rsid w:val="00273A08"/>
    <w:rsid w:val="00285C4F"/>
    <w:rsid w:val="002B0298"/>
    <w:rsid w:val="0030348D"/>
    <w:rsid w:val="00310BC3"/>
    <w:rsid w:val="0031278A"/>
    <w:rsid w:val="00322ADF"/>
    <w:rsid w:val="0037024D"/>
    <w:rsid w:val="00374696"/>
    <w:rsid w:val="003A22DB"/>
    <w:rsid w:val="003A718D"/>
    <w:rsid w:val="003B27E1"/>
    <w:rsid w:val="003B42F8"/>
    <w:rsid w:val="003C54C6"/>
    <w:rsid w:val="003C5F0C"/>
    <w:rsid w:val="003E184F"/>
    <w:rsid w:val="004140CC"/>
    <w:rsid w:val="004564A3"/>
    <w:rsid w:val="00461C1C"/>
    <w:rsid w:val="005108B6"/>
    <w:rsid w:val="005168C1"/>
    <w:rsid w:val="005431B6"/>
    <w:rsid w:val="0056054C"/>
    <w:rsid w:val="005720C6"/>
    <w:rsid w:val="0057733E"/>
    <w:rsid w:val="005923E7"/>
    <w:rsid w:val="005B229D"/>
    <w:rsid w:val="005D334C"/>
    <w:rsid w:val="005F576C"/>
    <w:rsid w:val="00642804"/>
    <w:rsid w:val="006613B8"/>
    <w:rsid w:val="0066338B"/>
    <w:rsid w:val="006A1E51"/>
    <w:rsid w:val="006C2529"/>
    <w:rsid w:val="006C2871"/>
    <w:rsid w:val="006D5D5C"/>
    <w:rsid w:val="007352A2"/>
    <w:rsid w:val="007B41A8"/>
    <w:rsid w:val="007C7AAB"/>
    <w:rsid w:val="007D457D"/>
    <w:rsid w:val="00800982"/>
    <w:rsid w:val="008100FC"/>
    <w:rsid w:val="008327C7"/>
    <w:rsid w:val="008B056B"/>
    <w:rsid w:val="008D0920"/>
    <w:rsid w:val="009354CF"/>
    <w:rsid w:val="00972A9E"/>
    <w:rsid w:val="009B6E7E"/>
    <w:rsid w:val="009D5D52"/>
    <w:rsid w:val="009F7D78"/>
    <w:rsid w:val="00A0208E"/>
    <w:rsid w:val="00A06CF9"/>
    <w:rsid w:val="00A10CC6"/>
    <w:rsid w:val="00A36B5B"/>
    <w:rsid w:val="00A61C6B"/>
    <w:rsid w:val="00A77075"/>
    <w:rsid w:val="00AE07D6"/>
    <w:rsid w:val="00B33895"/>
    <w:rsid w:val="00B41816"/>
    <w:rsid w:val="00B47321"/>
    <w:rsid w:val="00B7023A"/>
    <w:rsid w:val="00B827C5"/>
    <w:rsid w:val="00B85A86"/>
    <w:rsid w:val="00BC635F"/>
    <w:rsid w:val="00BF42B5"/>
    <w:rsid w:val="00C0624E"/>
    <w:rsid w:val="00C22F0D"/>
    <w:rsid w:val="00C60D18"/>
    <w:rsid w:val="00C66B62"/>
    <w:rsid w:val="00C73C9B"/>
    <w:rsid w:val="00C93FFB"/>
    <w:rsid w:val="00D042B0"/>
    <w:rsid w:val="00D1096F"/>
    <w:rsid w:val="00D11CDD"/>
    <w:rsid w:val="00D22FCF"/>
    <w:rsid w:val="00D244BB"/>
    <w:rsid w:val="00D52AA2"/>
    <w:rsid w:val="00D6009D"/>
    <w:rsid w:val="00DB4F08"/>
    <w:rsid w:val="00DE7BA4"/>
    <w:rsid w:val="00E21143"/>
    <w:rsid w:val="00E301C9"/>
    <w:rsid w:val="00E324F5"/>
    <w:rsid w:val="00E43BBF"/>
    <w:rsid w:val="00E55305"/>
    <w:rsid w:val="00E652D5"/>
    <w:rsid w:val="00E72C38"/>
    <w:rsid w:val="00E73CDE"/>
    <w:rsid w:val="00E77708"/>
    <w:rsid w:val="00EA794E"/>
    <w:rsid w:val="00EC66DE"/>
    <w:rsid w:val="00EF598E"/>
    <w:rsid w:val="00F15ECA"/>
    <w:rsid w:val="00F538DD"/>
    <w:rsid w:val="00F74F81"/>
    <w:rsid w:val="00F80404"/>
    <w:rsid w:val="00FC7778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6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B790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B7907"/>
    <w:rPr>
      <w:kern w:val="2"/>
      <w:sz w:val="24"/>
      <w:szCs w:val="24"/>
    </w:rPr>
  </w:style>
  <w:style w:type="paragraph" w:styleId="ac">
    <w:name w:val="Closing"/>
    <w:basedOn w:val="a"/>
    <w:link w:val="ad"/>
    <w:rsid w:val="001B790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B7907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EC6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4f7ed4-ebb9-4629-a0bd-b2f10f37ebc1">
      <Terms xmlns="http://schemas.microsoft.com/office/infopath/2007/PartnerControls"/>
    </lcf76f155ced4ddcb4097134ff3c332f>
    <TaxCatchAll xmlns="60bbff4b-5b81-46a8-b1ff-3db3d1f43b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89951B2B4BD47B648F3555E00C44F" ma:contentTypeVersion="9" ma:contentTypeDescription="新しいドキュメントを作成します。" ma:contentTypeScope="" ma:versionID="add55edd5eac2528107c77c2474d8bf3">
  <xsd:schema xmlns:xsd="http://www.w3.org/2001/XMLSchema" xmlns:xs="http://www.w3.org/2001/XMLSchema" xmlns:p="http://schemas.microsoft.com/office/2006/metadata/properties" xmlns:ns2="294f7ed4-ebb9-4629-a0bd-b2f10f37ebc1" xmlns:ns3="60bbff4b-5b81-46a8-b1ff-3db3d1f43bc2" targetNamespace="http://schemas.microsoft.com/office/2006/metadata/properties" ma:root="true" ma:fieldsID="3b21b5970141d4b6f543575ab3023f45" ns2:_="" ns3:_="">
    <xsd:import namespace="294f7ed4-ebb9-4629-a0bd-b2f10f37ebc1"/>
    <xsd:import namespace="60bbff4b-5b81-46a8-b1ff-3db3d1f4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7ed4-ebb9-4629-a0bd-b2f10f37e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66a2594-d9a7-4393-a832-a07e35a19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ff4b-5b81-46a8-b1ff-3db3d1f43b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6ef1dd-7740-4de2-9767-bc5d84f31b95}" ma:internalName="TaxCatchAll" ma:showField="CatchAllData" ma:web="60bbff4b-5b81-46a8-b1ff-3db3d1f4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7942F-6260-4B70-AFF4-811BE6FE4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66F0-1526-4B5C-B872-8D286DC3C457}">
  <ds:schemaRefs>
    <ds:schemaRef ds:uri="http://purl.org/dc/elements/1.1/"/>
    <ds:schemaRef ds:uri="http://purl.org/dc/terms/"/>
    <ds:schemaRef ds:uri="60bbff4b-5b81-46a8-b1ff-3db3d1f43bc2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94f7ed4-ebb9-4629-a0bd-b2f10f37ebc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79D6A-89D2-4698-A6FC-2C187FDB5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3E324-0201-48D7-AD3E-04E1ABFA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f7ed4-ebb9-4629-a0bd-b2f10f37ebc1"/>
    <ds:schemaRef ds:uri="60bbff4b-5b81-46a8-b1ff-3db3d1f4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2007-06-21T01:44:00Z</cp:lastPrinted>
  <dcterms:created xsi:type="dcterms:W3CDTF">2020-07-02T08:24:00Z</dcterms:created>
  <dcterms:modified xsi:type="dcterms:W3CDTF">2023-07-13T07:30:00Z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0x0101009A389951B2B4BD47B648F3555E00C44F</vt:lpwstr>
  </property>
  <property fmtid="{D5CDD505-2E9C-101B-9397-08002B2CF9AE}" pid="3" name="Order">
    <vt:r8>518100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