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2318" w14:textId="07404C93" w:rsidR="00C3332F" w:rsidRPr="00891C76" w:rsidRDefault="00447407" w:rsidP="00A54270">
      <w:pPr>
        <w:jc w:val="right"/>
        <w:rPr>
          <w:rFonts w:asciiTheme="minorEastAsia" w:hAnsiTheme="minorEastAsia"/>
          <w:szCs w:val="21"/>
        </w:rPr>
      </w:pPr>
      <w:r w:rsidRPr="00891C76">
        <w:rPr>
          <w:rFonts w:asciiTheme="minorEastAsia" w:hAnsiTheme="minorEastAsia" w:hint="eastAsia"/>
          <w:szCs w:val="21"/>
        </w:rPr>
        <w:t>令和</w:t>
      </w:r>
      <w:r w:rsidR="00754C2B" w:rsidRPr="00891C76">
        <w:rPr>
          <w:rFonts w:asciiTheme="minorEastAsia" w:hAnsiTheme="minorEastAsia" w:hint="eastAsia"/>
          <w:szCs w:val="21"/>
        </w:rPr>
        <w:t>○年○月○</w:t>
      </w:r>
      <w:r w:rsidR="00A54270" w:rsidRPr="00891C76">
        <w:rPr>
          <w:rFonts w:asciiTheme="minorEastAsia" w:hAnsiTheme="minorEastAsia" w:hint="eastAsia"/>
          <w:szCs w:val="21"/>
        </w:rPr>
        <w:t>日</w:t>
      </w:r>
    </w:p>
    <w:p w14:paraId="281F0512" w14:textId="4C644C51" w:rsidR="00A54270" w:rsidRPr="00891C76" w:rsidRDefault="00A54270" w:rsidP="00FC4D54">
      <w:pPr>
        <w:tabs>
          <w:tab w:val="left" w:pos="1980"/>
        </w:tabs>
        <w:rPr>
          <w:rFonts w:asciiTheme="minorEastAsia" w:hAnsiTheme="minorEastAsia"/>
          <w:szCs w:val="21"/>
        </w:rPr>
      </w:pPr>
    </w:p>
    <w:p w14:paraId="4912439A" w14:textId="1F2C46F8" w:rsidR="00A54270" w:rsidRPr="00891C76" w:rsidRDefault="00F43040" w:rsidP="00A54270">
      <w:pPr>
        <w:ind w:firstLineChars="100" w:firstLine="210"/>
        <w:rPr>
          <w:rFonts w:asciiTheme="minorEastAsia" w:hAnsiTheme="minorEastAsia"/>
          <w:szCs w:val="21"/>
        </w:rPr>
      </w:pPr>
      <w:r w:rsidRPr="00891C76">
        <w:rPr>
          <w:rFonts w:asciiTheme="minorEastAsia" w:hAnsiTheme="minorEastAsia" w:hint="eastAsia"/>
          <w:szCs w:val="21"/>
        </w:rPr>
        <w:t>独立行政法人大学改革支援・学位授与機構長　　殿</w:t>
      </w:r>
    </w:p>
    <w:p w14:paraId="7F7F2864" w14:textId="16F0D988" w:rsidR="00946830" w:rsidRPr="00891C76" w:rsidRDefault="00946830" w:rsidP="00A54270">
      <w:pPr>
        <w:ind w:firstLineChars="100" w:firstLine="210"/>
        <w:rPr>
          <w:rFonts w:asciiTheme="minorEastAsia" w:hAnsiTheme="minorEastAsia"/>
          <w:szCs w:val="21"/>
        </w:rPr>
      </w:pPr>
    </w:p>
    <w:p w14:paraId="5CB85066" w14:textId="45170528" w:rsidR="00A54270" w:rsidRPr="00891C76" w:rsidRDefault="006A1FF9" w:rsidP="006A1FF9">
      <w:pPr>
        <w:wordWrap w:val="0"/>
        <w:ind w:rightChars="300" w:right="630"/>
        <w:jc w:val="right"/>
        <w:rPr>
          <w:rFonts w:asciiTheme="minorEastAsia" w:hAnsiTheme="minorEastAsia"/>
          <w:szCs w:val="21"/>
        </w:rPr>
      </w:pPr>
      <w:r w:rsidRPr="00891C76">
        <w:rPr>
          <w:rFonts w:asciiTheme="minorEastAsia" w:hAnsiTheme="minorEastAsia" w:hint="eastAsia"/>
          <w:szCs w:val="21"/>
        </w:rPr>
        <w:t>団</w:t>
      </w:r>
      <w:r w:rsidR="00BF4FD6" w:rsidRPr="00891C76">
        <w:rPr>
          <w:rFonts w:asciiTheme="minorEastAsia" w:hAnsiTheme="minorEastAsia" w:hint="eastAsia"/>
          <w:szCs w:val="21"/>
        </w:rPr>
        <w:t xml:space="preserve"> </w:t>
      </w:r>
      <w:r w:rsidRPr="00891C76">
        <w:rPr>
          <w:rFonts w:asciiTheme="minorEastAsia" w:hAnsiTheme="minorEastAsia" w:hint="eastAsia"/>
          <w:szCs w:val="21"/>
        </w:rPr>
        <w:t>体</w:t>
      </w:r>
      <w:r w:rsidR="00BF4FD6" w:rsidRPr="00891C76">
        <w:rPr>
          <w:rFonts w:asciiTheme="minorEastAsia" w:hAnsiTheme="minorEastAsia" w:hint="eastAsia"/>
          <w:szCs w:val="21"/>
        </w:rPr>
        <w:t xml:space="preserve"> </w:t>
      </w:r>
      <w:r w:rsidRPr="00891C76">
        <w:rPr>
          <w:rFonts w:asciiTheme="minorEastAsia" w:hAnsiTheme="minorEastAsia" w:hint="eastAsia"/>
          <w:szCs w:val="21"/>
        </w:rPr>
        <w:t>名</w:t>
      </w:r>
      <w:r w:rsidR="00330118" w:rsidRPr="00891C76">
        <w:rPr>
          <w:rFonts w:asciiTheme="minorEastAsia" w:hAnsiTheme="minorEastAsia" w:hint="eastAsia"/>
          <w:szCs w:val="21"/>
        </w:rPr>
        <w:t xml:space="preserve">　　</w:t>
      </w:r>
      <w:r w:rsidR="00891C76">
        <w:rPr>
          <w:rFonts w:asciiTheme="minorEastAsia" w:hAnsiTheme="minorEastAsia" w:hint="eastAsia"/>
          <w:szCs w:val="21"/>
        </w:rPr>
        <w:t>○○○○</w:t>
      </w:r>
      <w:r w:rsidR="00946830" w:rsidRPr="00891C76">
        <w:rPr>
          <w:rFonts w:asciiTheme="minorEastAsia" w:hAnsiTheme="minorEastAsia" w:hint="eastAsia"/>
          <w:szCs w:val="21"/>
        </w:rPr>
        <w:t xml:space="preserve">　</w:t>
      </w:r>
    </w:p>
    <w:p w14:paraId="25F130A6" w14:textId="03121235" w:rsidR="00A54270" w:rsidRPr="00891C76" w:rsidRDefault="004926A2" w:rsidP="00891C76">
      <w:pPr>
        <w:wordWrap w:val="0"/>
        <w:ind w:rightChars="300" w:right="630"/>
        <w:jc w:val="right"/>
        <w:rPr>
          <w:rFonts w:asciiTheme="minorEastAsia" w:hAnsiTheme="minorEastAsia"/>
          <w:szCs w:val="21"/>
        </w:rPr>
      </w:pPr>
      <w:r w:rsidRPr="00891C76">
        <w:rPr>
          <w:rFonts w:asciiTheme="minorEastAsia" w:hAnsiTheme="minorEastAsia" w:hint="eastAsia"/>
          <w:szCs w:val="21"/>
        </w:rPr>
        <w:t>依頼者</w:t>
      </w:r>
      <w:r w:rsidR="006A1FF9" w:rsidRPr="00891C76">
        <w:rPr>
          <w:rFonts w:asciiTheme="minorEastAsia" w:hAnsiTheme="minorEastAsia" w:hint="eastAsia"/>
          <w:szCs w:val="21"/>
        </w:rPr>
        <w:t>名</w:t>
      </w:r>
      <w:r w:rsidR="00891C76">
        <w:rPr>
          <w:rFonts w:asciiTheme="minorEastAsia" w:hAnsiTheme="minorEastAsia" w:hint="eastAsia"/>
          <w:szCs w:val="21"/>
        </w:rPr>
        <w:t xml:space="preserve">　　○○○○</w:t>
      </w:r>
      <w:r w:rsidR="00946830" w:rsidRPr="00891C76">
        <w:rPr>
          <w:rFonts w:asciiTheme="minorEastAsia" w:hAnsiTheme="minorEastAsia" w:hint="eastAsia"/>
          <w:szCs w:val="21"/>
        </w:rPr>
        <w:t xml:space="preserve">　</w:t>
      </w:r>
    </w:p>
    <w:p w14:paraId="30E410BF" w14:textId="3E53AB15" w:rsidR="006A1FF9" w:rsidRPr="00891C76" w:rsidRDefault="006A1FF9" w:rsidP="006A1FF9">
      <w:pPr>
        <w:ind w:rightChars="100" w:right="210"/>
        <w:jc w:val="right"/>
        <w:rPr>
          <w:rFonts w:asciiTheme="minorEastAsia" w:hAnsiTheme="minorEastAsia"/>
          <w:szCs w:val="21"/>
        </w:rPr>
      </w:pPr>
    </w:p>
    <w:p w14:paraId="6E207A8D" w14:textId="1E62A6E0" w:rsidR="00946830" w:rsidRPr="00891C76" w:rsidRDefault="00946830" w:rsidP="006A1FF9">
      <w:pPr>
        <w:ind w:rightChars="100" w:right="210"/>
        <w:jc w:val="right"/>
        <w:rPr>
          <w:rFonts w:asciiTheme="minorEastAsia" w:hAnsiTheme="minorEastAsia"/>
          <w:szCs w:val="21"/>
        </w:rPr>
      </w:pPr>
    </w:p>
    <w:p w14:paraId="38632AF5" w14:textId="6297706B" w:rsidR="006A1FF9" w:rsidRPr="00891C76" w:rsidRDefault="00330118" w:rsidP="006A1FF9">
      <w:pPr>
        <w:jc w:val="center"/>
        <w:rPr>
          <w:rFonts w:asciiTheme="minorEastAsia" w:hAnsiTheme="minorEastAsia"/>
          <w:szCs w:val="21"/>
        </w:rPr>
      </w:pPr>
      <w:r w:rsidRPr="00891C76">
        <w:rPr>
          <w:rFonts w:asciiTheme="minorEastAsia" w:hAnsiTheme="minorEastAsia" w:hint="eastAsia"/>
          <w:szCs w:val="21"/>
        </w:rPr>
        <w:t>［</w:t>
      </w:r>
      <w:r w:rsidR="00891C76">
        <w:rPr>
          <w:rFonts w:asciiTheme="minorEastAsia" w:hAnsiTheme="minorEastAsia" w:hint="eastAsia"/>
          <w:szCs w:val="21"/>
        </w:rPr>
        <w:t xml:space="preserve"> </w:t>
      </w:r>
      <w:r w:rsidRPr="00891C76">
        <w:rPr>
          <w:rFonts w:asciiTheme="minorEastAsia" w:hAnsiTheme="minorEastAsia" w:hint="eastAsia"/>
          <w:szCs w:val="21"/>
        </w:rPr>
        <w:t>依頼する職名</w:t>
      </w:r>
      <w:r w:rsidR="00891C76">
        <w:rPr>
          <w:rFonts w:asciiTheme="minorEastAsia" w:hAnsiTheme="minorEastAsia" w:hint="eastAsia"/>
          <w:szCs w:val="21"/>
        </w:rPr>
        <w:t xml:space="preserve"> </w:t>
      </w:r>
      <w:r w:rsidRPr="00891C76">
        <w:rPr>
          <w:rFonts w:asciiTheme="minorEastAsia" w:hAnsiTheme="minorEastAsia" w:hint="eastAsia"/>
          <w:szCs w:val="21"/>
        </w:rPr>
        <w:t>］</w:t>
      </w:r>
      <w:r w:rsidR="00E307D5" w:rsidRPr="00891C76">
        <w:rPr>
          <w:rFonts w:asciiTheme="minorEastAsia" w:hAnsiTheme="minorEastAsia" w:hint="eastAsia"/>
          <w:szCs w:val="21"/>
        </w:rPr>
        <w:t>の委嘱について</w:t>
      </w:r>
    </w:p>
    <w:p w14:paraId="4F73BBFD" w14:textId="6B0A4EC9" w:rsidR="00E307D5" w:rsidRPr="00891C76" w:rsidRDefault="00E307D5" w:rsidP="006A1FF9">
      <w:pPr>
        <w:jc w:val="center"/>
        <w:rPr>
          <w:rFonts w:asciiTheme="minorEastAsia" w:hAnsiTheme="minorEastAsia"/>
          <w:szCs w:val="21"/>
        </w:rPr>
      </w:pPr>
    </w:p>
    <w:p w14:paraId="5FB267D0" w14:textId="404732FE" w:rsidR="00E307D5" w:rsidRPr="00FC4D54" w:rsidRDefault="00330118" w:rsidP="00FC4D54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891C76">
        <w:rPr>
          <w:rFonts w:asciiTheme="minorEastAsia" w:hAnsiTheme="minorEastAsia" w:hint="eastAsia"/>
          <w:szCs w:val="21"/>
        </w:rPr>
        <w:t xml:space="preserve">［　</w:t>
      </w:r>
      <w:r w:rsidR="008C50EC">
        <w:rPr>
          <w:rFonts w:asciiTheme="minorEastAsia" w:hAnsiTheme="minorEastAsia" w:hint="eastAsia"/>
          <w:szCs w:val="21"/>
        </w:rPr>
        <w:t xml:space="preserve">所属部署名　・　</w:t>
      </w:r>
      <w:r w:rsidRPr="00891C76">
        <w:rPr>
          <w:rFonts w:asciiTheme="minorEastAsia" w:hAnsiTheme="minorEastAsia" w:hint="eastAsia"/>
          <w:szCs w:val="21"/>
        </w:rPr>
        <w:t>職名　・　氏名　］</w:t>
      </w:r>
      <w:r w:rsidR="005B6E42" w:rsidRPr="00891C76">
        <w:rPr>
          <w:rFonts w:asciiTheme="minorEastAsia" w:hAnsiTheme="minorEastAsia" w:hint="eastAsia"/>
          <w:szCs w:val="21"/>
        </w:rPr>
        <w:t xml:space="preserve">　</w:t>
      </w:r>
      <w:r w:rsidR="001B6756" w:rsidRPr="00891C76">
        <w:rPr>
          <w:rFonts w:asciiTheme="minorEastAsia" w:hAnsiTheme="minorEastAsia" w:hint="eastAsia"/>
          <w:szCs w:val="21"/>
        </w:rPr>
        <w:t>氏</w:t>
      </w:r>
      <w:r w:rsidR="00E307D5" w:rsidRPr="00891C76">
        <w:rPr>
          <w:rFonts w:asciiTheme="minorEastAsia" w:hAnsiTheme="minorEastAsia" w:hint="eastAsia"/>
          <w:szCs w:val="21"/>
        </w:rPr>
        <w:t>に下記のとおり依頼します</w:t>
      </w:r>
      <w:r w:rsidR="005B6E42" w:rsidRPr="00891C76">
        <w:rPr>
          <w:rFonts w:asciiTheme="minorEastAsia" w:hAnsiTheme="minorEastAsia" w:hint="eastAsia"/>
          <w:szCs w:val="21"/>
        </w:rPr>
        <w:t>ので、ご同意くださるようお願いします。</w:t>
      </w:r>
    </w:p>
    <w:p w14:paraId="5A458BF9" w14:textId="77777777" w:rsidR="005711AA" w:rsidRPr="00891C76" w:rsidRDefault="005711AA" w:rsidP="005711AA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917C180" w14:textId="77777777" w:rsidR="00E307D5" w:rsidRPr="00891C76" w:rsidRDefault="00E307D5" w:rsidP="00E307D5">
      <w:pPr>
        <w:pStyle w:val="a4"/>
        <w:rPr>
          <w:rFonts w:asciiTheme="minorEastAsia" w:hAnsiTheme="minorEastAsia"/>
          <w:szCs w:val="21"/>
        </w:rPr>
      </w:pPr>
      <w:r w:rsidRPr="00891C76">
        <w:rPr>
          <w:rFonts w:asciiTheme="minorEastAsia" w:hAnsiTheme="minorEastAsia" w:hint="eastAsia"/>
          <w:szCs w:val="21"/>
        </w:rPr>
        <w:t>記</w:t>
      </w:r>
    </w:p>
    <w:p w14:paraId="5F671082" w14:textId="13CCD0D6" w:rsidR="00E307D5" w:rsidRPr="00891C76" w:rsidRDefault="00E307D5" w:rsidP="00E307D5">
      <w:pPr>
        <w:rPr>
          <w:rFonts w:asciiTheme="minorEastAsia" w:hAnsiTheme="minorEastAsia"/>
          <w:szCs w:val="21"/>
        </w:rPr>
      </w:pPr>
    </w:p>
    <w:tbl>
      <w:tblPr>
        <w:tblStyle w:val="a3"/>
        <w:tblW w:w="86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6945"/>
      </w:tblGrid>
      <w:tr w:rsidR="00E307D5" w:rsidRPr="00891C76" w14:paraId="0E32D5EF" w14:textId="77777777" w:rsidTr="00891C76">
        <w:trPr>
          <w:trHeight w:val="389"/>
          <w:jc w:val="center"/>
        </w:trPr>
        <w:tc>
          <w:tcPr>
            <w:tcW w:w="1702" w:type="dxa"/>
          </w:tcPr>
          <w:p w14:paraId="0FF1303C" w14:textId="49AEF21F" w:rsidR="00E307D5" w:rsidRPr="00891C76" w:rsidRDefault="00E307D5" w:rsidP="00E307D5">
            <w:pPr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１．職</w:t>
            </w:r>
            <w:r w:rsidR="007A357F" w:rsidRPr="00891C7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91C76">
              <w:rPr>
                <w:rFonts w:asciiTheme="minorEastAsia" w:hAnsiTheme="minorEastAsia" w:hint="eastAsia"/>
                <w:szCs w:val="21"/>
              </w:rPr>
              <w:t>名</w:t>
            </w:r>
            <w:r w:rsidR="007A357F" w:rsidRPr="00891C76"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6945" w:type="dxa"/>
          </w:tcPr>
          <w:p w14:paraId="32D41B94" w14:textId="483C4C76" w:rsidR="00E307D5" w:rsidRPr="00891C76" w:rsidRDefault="00E307D5" w:rsidP="00E307D5">
            <w:pPr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○○○○審議会委員</w:t>
            </w:r>
          </w:p>
        </w:tc>
      </w:tr>
      <w:tr w:rsidR="00E307D5" w:rsidRPr="00891C76" w14:paraId="5CE6B2CD" w14:textId="77777777" w:rsidTr="00891C76">
        <w:trPr>
          <w:trHeight w:val="423"/>
          <w:jc w:val="center"/>
        </w:trPr>
        <w:tc>
          <w:tcPr>
            <w:tcW w:w="1702" w:type="dxa"/>
          </w:tcPr>
          <w:p w14:paraId="4F45EB25" w14:textId="10A25493" w:rsidR="00E307D5" w:rsidRPr="00891C76" w:rsidRDefault="00E307D5" w:rsidP="00E307D5">
            <w:pPr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２．従事内容</w:t>
            </w:r>
            <w:r w:rsidR="007A357F" w:rsidRPr="00891C76"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6945" w:type="dxa"/>
          </w:tcPr>
          <w:p w14:paraId="485AC28F" w14:textId="77914CE3" w:rsidR="00E307D5" w:rsidRPr="00891C76" w:rsidRDefault="003B6466" w:rsidP="00E307D5">
            <w:pPr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○○○○審議会に出席し、○○○○に関する助言を行う。</w:t>
            </w:r>
          </w:p>
        </w:tc>
      </w:tr>
      <w:tr w:rsidR="00E307D5" w:rsidRPr="00891C76" w14:paraId="0BF42BFF" w14:textId="77777777" w:rsidTr="00FC4D54">
        <w:trPr>
          <w:trHeight w:val="593"/>
          <w:jc w:val="center"/>
        </w:trPr>
        <w:tc>
          <w:tcPr>
            <w:tcW w:w="1702" w:type="dxa"/>
          </w:tcPr>
          <w:p w14:paraId="19664DEC" w14:textId="3CE3CA00" w:rsidR="00E307D5" w:rsidRPr="00891C76" w:rsidRDefault="00E307D5" w:rsidP="00E307D5">
            <w:pPr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３．任</w:t>
            </w:r>
            <w:r w:rsidR="007A357F" w:rsidRPr="00891C7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91C76">
              <w:rPr>
                <w:rFonts w:asciiTheme="minorEastAsia" w:hAnsiTheme="minorEastAsia" w:hint="eastAsia"/>
                <w:szCs w:val="21"/>
              </w:rPr>
              <w:t>期</w:t>
            </w:r>
            <w:r w:rsidR="007A357F" w:rsidRPr="00891C76"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6945" w:type="dxa"/>
          </w:tcPr>
          <w:p w14:paraId="04C81C59" w14:textId="7E27AE93" w:rsidR="00330118" w:rsidRPr="00FC4D54" w:rsidRDefault="00447407" w:rsidP="00E307D5">
            <w:pPr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令和</w:t>
            </w:r>
            <w:r w:rsidR="00171D3D" w:rsidRPr="00891C76">
              <w:rPr>
                <w:rFonts w:asciiTheme="minorEastAsia" w:hAnsiTheme="minorEastAsia" w:hint="eastAsia"/>
                <w:szCs w:val="21"/>
              </w:rPr>
              <w:t>○年○月○日～</w:t>
            </w:r>
            <w:r w:rsidRPr="00891C76">
              <w:rPr>
                <w:rFonts w:asciiTheme="minorEastAsia" w:hAnsiTheme="minorEastAsia" w:hint="eastAsia"/>
                <w:szCs w:val="21"/>
              </w:rPr>
              <w:t>令和</w:t>
            </w:r>
            <w:r w:rsidR="00E307D5" w:rsidRPr="00891C76">
              <w:rPr>
                <w:rFonts w:asciiTheme="minorEastAsia" w:hAnsiTheme="minorEastAsia" w:hint="eastAsia"/>
                <w:szCs w:val="21"/>
              </w:rPr>
              <w:t>○年○月○日</w:t>
            </w:r>
          </w:p>
        </w:tc>
      </w:tr>
      <w:tr w:rsidR="00E307D5" w:rsidRPr="00891C76" w14:paraId="398BF615" w14:textId="77777777" w:rsidTr="007A357F">
        <w:trPr>
          <w:trHeight w:val="1274"/>
          <w:jc w:val="center"/>
        </w:trPr>
        <w:tc>
          <w:tcPr>
            <w:tcW w:w="1702" w:type="dxa"/>
          </w:tcPr>
          <w:p w14:paraId="314888D0" w14:textId="4F2336E9" w:rsidR="00E307D5" w:rsidRPr="00891C76" w:rsidRDefault="00E307D5" w:rsidP="00E307D5">
            <w:pPr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４．勤務態様</w:t>
            </w:r>
            <w:r w:rsidR="007A357F" w:rsidRPr="00891C76"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6945" w:type="dxa"/>
          </w:tcPr>
          <w:p w14:paraId="59DA36C7" w14:textId="6E96C1CB" w:rsidR="00E307D5" w:rsidRPr="00891C76" w:rsidRDefault="00330118" w:rsidP="007A357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946830" w:rsidRPr="00891C76">
              <w:rPr>
                <w:rFonts w:asciiTheme="minorEastAsia" w:hAnsiTheme="minorEastAsia" w:hint="eastAsia"/>
                <w:szCs w:val="21"/>
              </w:rPr>
              <w:t>毎</w:t>
            </w:r>
            <w:r w:rsidRPr="00891C76">
              <w:rPr>
                <w:rFonts w:asciiTheme="minorEastAsia" w:hAnsiTheme="minorEastAsia" w:hint="eastAsia"/>
                <w:szCs w:val="21"/>
              </w:rPr>
              <w:t xml:space="preserve">週　</w:t>
            </w:r>
            <w:r w:rsidR="00BB32B3" w:rsidRPr="00891C7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91C7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B32B3" w:rsidRPr="00891C76">
              <w:rPr>
                <w:rFonts w:asciiTheme="minorEastAsia" w:hAnsiTheme="minorEastAsia" w:hint="eastAsia"/>
                <w:szCs w:val="21"/>
              </w:rPr>
              <w:t>曜日</w:t>
            </w:r>
            <w:r w:rsidRPr="00891C7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B32B3" w:rsidRPr="00891C7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307D5" w:rsidRPr="00891C76">
              <w:rPr>
                <w:rFonts w:asciiTheme="minorEastAsia" w:hAnsiTheme="minorEastAsia" w:hint="eastAsia"/>
                <w:szCs w:val="21"/>
              </w:rPr>
              <w:t>１回</w:t>
            </w:r>
            <w:r w:rsidR="003B6466" w:rsidRPr="00891C76">
              <w:rPr>
                <w:rFonts w:asciiTheme="minorEastAsia" w:hAnsiTheme="minorEastAsia" w:hint="eastAsia"/>
                <w:szCs w:val="21"/>
              </w:rPr>
              <w:t>あたり</w:t>
            </w:r>
            <w:r w:rsidR="00E307D5" w:rsidRPr="00891C76">
              <w:rPr>
                <w:rFonts w:asciiTheme="minorEastAsia" w:hAnsiTheme="minorEastAsia" w:hint="eastAsia"/>
                <w:szCs w:val="21"/>
              </w:rPr>
              <w:t>○時間</w:t>
            </w:r>
          </w:p>
          <w:p w14:paraId="69C7D0E8" w14:textId="4E00BF40" w:rsidR="00330118" w:rsidRPr="00891C76" w:rsidRDefault="00330118" w:rsidP="007A357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 xml:space="preserve">□　月　　</w:t>
            </w:r>
            <w:r w:rsidR="00BB32B3" w:rsidRPr="00891C7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91C76">
              <w:rPr>
                <w:rFonts w:asciiTheme="minorEastAsia" w:hAnsiTheme="minorEastAsia" w:hint="eastAsia"/>
                <w:szCs w:val="21"/>
              </w:rPr>
              <w:t xml:space="preserve">　　回　　　　</w:t>
            </w:r>
            <w:r w:rsidR="00BB32B3" w:rsidRPr="00891C7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91C76">
              <w:rPr>
                <w:rFonts w:asciiTheme="minorEastAsia" w:hAnsiTheme="minorEastAsia" w:hint="eastAsia"/>
                <w:szCs w:val="21"/>
              </w:rPr>
              <w:t xml:space="preserve">時　</w:t>
            </w:r>
            <w:r w:rsidR="00BB32B3" w:rsidRPr="00891C7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91C76">
              <w:rPr>
                <w:rFonts w:asciiTheme="minorEastAsia" w:hAnsiTheme="minorEastAsia" w:hint="eastAsia"/>
                <w:szCs w:val="21"/>
              </w:rPr>
              <w:t>分</w:t>
            </w:r>
            <w:r w:rsidR="00BB32B3" w:rsidRPr="00891C7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91C76">
              <w:rPr>
                <w:rFonts w:asciiTheme="minorEastAsia" w:hAnsiTheme="minorEastAsia" w:hint="eastAsia"/>
                <w:szCs w:val="21"/>
              </w:rPr>
              <w:t xml:space="preserve">～　</w:t>
            </w:r>
            <w:r w:rsidR="00BB32B3" w:rsidRPr="00891C7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91C76">
              <w:rPr>
                <w:rFonts w:asciiTheme="minorEastAsia" w:hAnsiTheme="minorEastAsia" w:hint="eastAsia"/>
                <w:szCs w:val="21"/>
              </w:rPr>
              <w:t xml:space="preserve">時　</w:t>
            </w:r>
            <w:r w:rsidR="00BB32B3" w:rsidRPr="00891C7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91C76">
              <w:rPr>
                <w:rFonts w:asciiTheme="minorEastAsia" w:hAnsiTheme="minorEastAsia" w:hint="eastAsia"/>
                <w:szCs w:val="21"/>
              </w:rPr>
              <w:t>分</w:t>
            </w:r>
          </w:p>
          <w:p w14:paraId="46B56FB9" w14:textId="20EBCC9B" w:rsidR="00447407" w:rsidRPr="00891C76" w:rsidRDefault="00330118" w:rsidP="00FC4D5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 xml:space="preserve">□　期間中　</w:t>
            </w:r>
            <w:r w:rsidR="00BB32B3" w:rsidRPr="00891C7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91C76">
              <w:rPr>
                <w:rFonts w:asciiTheme="minorEastAsia" w:hAnsiTheme="minorEastAsia" w:hint="eastAsia"/>
                <w:szCs w:val="21"/>
              </w:rPr>
              <w:t xml:space="preserve">　回</w:t>
            </w:r>
          </w:p>
        </w:tc>
      </w:tr>
      <w:tr w:rsidR="00E307D5" w:rsidRPr="00891C76" w14:paraId="2F51253A" w14:textId="77777777" w:rsidTr="00891C76">
        <w:trPr>
          <w:trHeight w:val="806"/>
          <w:jc w:val="center"/>
        </w:trPr>
        <w:tc>
          <w:tcPr>
            <w:tcW w:w="1702" w:type="dxa"/>
          </w:tcPr>
          <w:p w14:paraId="496C505B" w14:textId="0003EBF9" w:rsidR="00E307D5" w:rsidRPr="00891C76" w:rsidRDefault="004926A2" w:rsidP="00E307D5">
            <w:pPr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５．謝</w:t>
            </w:r>
            <w:r w:rsidR="007A357F" w:rsidRPr="00891C7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91C76">
              <w:rPr>
                <w:rFonts w:asciiTheme="minorEastAsia" w:hAnsiTheme="minorEastAsia" w:hint="eastAsia"/>
                <w:szCs w:val="21"/>
              </w:rPr>
              <w:t>金</w:t>
            </w:r>
            <w:r w:rsidR="007A357F" w:rsidRPr="00891C76"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6945" w:type="dxa"/>
          </w:tcPr>
          <w:p w14:paraId="6AE0B319" w14:textId="5D703570" w:rsidR="00330118" w:rsidRPr="00891C76" w:rsidRDefault="00330118" w:rsidP="007A357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□</w:t>
            </w:r>
            <w:r w:rsidR="00760DC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91C76">
              <w:rPr>
                <w:rFonts w:asciiTheme="minorEastAsia" w:hAnsiTheme="minorEastAsia" w:hint="eastAsia"/>
                <w:szCs w:val="21"/>
              </w:rPr>
              <w:t>無</w:t>
            </w:r>
          </w:p>
          <w:p w14:paraId="5B538CE5" w14:textId="34BEE63A" w:rsidR="00330118" w:rsidRPr="00891C76" w:rsidRDefault="00330118" w:rsidP="007A357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□</w:t>
            </w:r>
            <w:r w:rsidR="00760DC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307D5" w:rsidRPr="00891C76">
              <w:rPr>
                <w:rFonts w:asciiTheme="minorEastAsia" w:hAnsiTheme="minorEastAsia" w:hint="eastAsia"/>
                <w:szCs w:val="21"/>
              </w:rPr>
              <w:t>有（１回</w:t>
            </w:r>
            <w:r w:rsidRPr="00891C76">
              <w:rPr>
                <w:rFonts w:asciiTheme="minorEastAsia" w:hAnsiTheme="minorEastAsia" w:hint="eastAsia"/>
                <w:szCs w:val="21"/>
              </w:rPr>
              <w:t>／</w:t>
            </w:r>
            <w:r w:rsidR="00556AA0">
              <w:rPr>
                <w:rFonts w:asciiTheme="minorEastAsia" w:hAnsiTheme="minorEastAsia" w:hint="eastAsia"/>
                <w:szCs w:val="21"/>
              </w:rPr>
              <w:t>１</w:t>
            </w:r>
            <w:r w:rsidRPr="00891C76">
              <w:rPr>
                <w:rFonts w:asciiTheme="minorEastAsia" w:hAnsiTheme="minorEastAsia" w:hint="eastAsia"/>
                <w:szCs w:val="21"/>
              </w:rPr>
              <w:t>時間／期間中</w:t>
            </w:r>
            <w:r w:rsidR="00556AA0">
              <w:rPr>
                <w:rFonts w:asciiTheme="minorEastAsia" w:hAnsiTheme="minorEastAsia" w:hint="eastAsia"/>
                <w:szCs w:val="21"/>
              </w:rPr>
              <w:t>／１件</w:t>
            </w:r>
            <w:r w:rsidR="00E307D5" w:rsidRPr="00891C76">
              <w:rPr>
                <w:rFonts w:asciiTheme="minorEastAsia" w:hAnsiTheme="minorEastAsia" w:hint="eastAsia"/>
                <w:szCs w:val="21"/>
              </w:rPr>
              <w:t xml:space="preserve">　○○</w:t>
            </w:r>
            <w:r w:rsidR="00D51EE4" w:rsidRPr="00891C76">
              <w:rPr>
                <w:rFonts w:asciiTheme="minorEastAsia" w:hAnsiTheme="minorEastAsia" w:hint="eastAsia"/>
                <w:szCs w:val="21"/>
              </w:rPr>
              <w:t>○</w:t>
            </w:r>
            <w:r w:rsidR="00E307D5" w:rsidRPr="00891C76">
              <w:rPr>
                <w:rFonts w:asciiTheme="minorEastAsia" w:hAnsiTheme="minorEastAsia" w:hint="eastAsia"/>
                <w:szCs w:val="21"/>
              </w:rPr>
              <w:t>○円）</w:t>
            </w:r>
          </w:p>
        </w:tc>
      </w:tr>
      <w:tr w:rsidR="00E307D5" w:rsidRPr="00891C76" w14:paraId="6F824DEF" w14:textId="77777777" w:rsidTr="00E7119D">
        <w:trPr>
          <w:trHeight w:val="758"/>
          <w:jc w:val="center"/>
        </w:trPr>
        <w:tc>
          <w:tcPr>
            <w:tcW w:w="1702" w:type="dxa"/>
          </w:tcPr>
          <w:p w14:paraId="570DFB75" w14:textId="4114F086" w:rsidR="00E307D5" w:rsidRPr="00891C76" w:rsidRDefault="00E307D5" w:rsidP="00E307D5">
            <w:pPr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６．</w:t>
            </w:r>
            <w:r w:rsidR="004926A2" w:rsidRPr="00891C76">
              <w:rPr>
                <w:rFonts w:asciiTheme="minorEastAsia" w:hAnsiTheme="minorEastAsia" w:hint="eastAsia"/>
                <w:szCs w:val="21"/>
              </w:rPr>
              <w:t>旅</w:t>
            </w:r>
            <w:r w:rsidR="007A357F" w:rsidRPr="00891C7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926A2" w:rsidRPr="00891C76">
              <w:rPr>
                <w:rFonts w:asciiTheme="minorEastAsia" w:hAnsiTheme="minorEastAsia" w:hint="eastAsia"/>
                <w:szCs w:val="21"/>
              </w:rPr>
              <w:t>費</w:t>
            </w:r>
            <w:r w:rsidR="007A357F" w:rsidRPr="00891C76"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6945" w:type="dxa"/>
          </w:tcPr>
          <w:p w14:paraId="6DBB876C" w14:textId="1A92FF10" w:rsidR="00946830" w:rsidRPr="00891C76" w:rsidRDefault="00946830" w:rsidP="007A357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□</w:t>
            </w:r>
            <w:r w:rsidR="00760DC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91C76">
              <w:rPr>
                <w:rFonts w:asciiTheme="minorEastAsia" w:hAnsiTheme="minorEastAsia" w:hint="eastAsia"/>
                <w:szCs w:val="21"/>
              </w:rPr>
              <w:t>無</w:t>
            </w:r>
          </w:p>
          <w:p w14:paraId="6CFAE078" w14:textId="144FC0F0" w:rsidR="006233E0" w:rsidRPr="00891C76" w:rsidRDefault="00946830" w:rsidP="007A357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□</w:t>
            </w:r>
            <w:r w:rsidR="00760DC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91C76">
              <w:rPr>
                <w:rFonts w:asciiTheme="minorEastAsia" w:hAnsiTheme="minorEastAsia" w:hint="eastAsia"/>
                <w:szCs w:val="21"/>
              </w:rPr>
              <w:t>有</w:t>
            </w:r>
          </w:p>
        </w:tc>
      </w:tr>
      <w:tr w:rsidR="00760DC4" w:rsidRPr="00891C76" w14:paraId="20481323" w14:textId="77777777" w:rsidTr="00946830">
        <w:trPr>
          <w:trHeight w:val="680"/>
          <w:jc w:val="center"/>
        </w:trPr>
        <w:tc>
          <w:tcPr>
            <w:tcW w:w="1702" w:type="dxa"/>
          </w:tcPr>
          <w:p w14:paraId="6703FEC6" w14:textId="1FAC461B" w:rsidR="00760DC4" w:rsidRPr="00891C76" w:rsidRDefault="00760DC4" w:rsidP="00E307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  <w:r w:rsidRPr="00891C76">
              <w:rPr>
                <w:rFonts w:asciiTheme="minorEastAsia" w:hAnsiTheme="minorEastAsia" w:hint="eastAsia"/>
                <w:szCs w:val="21"/>
              </w:rPr>
              <w:t>．</w:t>
            </w:r>
            <w:r>
              <w:rPr>
                <w:rFonts w:asciiTheme="minorEastAsia" w:hAnsiTheme="minorEastAsia" w:hint="eastAsia"/>
                <w:szCs w:val="21"/>
              </w:rPr>
              <w:t>回答文書</w:t>
            </w:r>
            <w:r w:rsidRPr="00891C76">
              <w:rPr>
                <w:rFonts w:asciiTheme="minorEastAsia" w:hAnsiTheme="minorEastAsia" w:hint="eastAsia"/>
                <w:szCs w:val="21"/>
              </w:rPr>
              <w:t>：</w:t>
            </w:r>
          </w:p>
        </w:tc>
        <w:tc>
          <w:tcPr>
            <w:tcW w:w="6945" w:type="dxa"/>
          </w:tcPr>
          <w:p w14:paraId="58DDF747" w14:textId="17F1EE62" w:rsidR="00760DC4" w:rsidRPr="00891C76" w:rsidRDefault="00760DC4" w:rsidP="00760DC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60DC4">
              <w:rPr>
                <w:rFonts w:asciiTheme="minorEastAsia" w:hAnsiTheme="minorEastAsia" w:hint="eastAsia"/>
                <w:szCs w:val="21"/>
              </w:rPr>
              <w:t>不要</w:t>
            </w:r>
          </w:p>
          <w:p w14:paraId="1F51CD92" w14:textId="205FA9BD" w:rsidR="00760DC4" w:rsidRPr="00891C76" w:rsidRDefault="00760DC4" w:rsidP="00760DC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　要</w:t>
            </w:r>
          </w:p>
        </w:tc>
      </w:tr>
    </w:tbl>
    <w:p w14:paraId="0EFE24CE" w14:textId="32046800" w:rsidR="00E307D5" w:rsidRPr="00891C76" w:rsidRDefault="00E307D5" w:rsidP="00946830">
      <w:pPr>
        <w:pStyle w:val="a6"/>
        <w:rPr>
          <w:rFonts w:asciiTheme="minorEastAsia" w:hAnsiTheme="minorEastAsia"/>
          <w:szCs w:val="21"/>
        </w:rPr>
      </w:pPr>
      <w:r w:rsidRPr="00891C76">
        <w:rPr>
          <w:rFonts w:asciiTheme="minorEastAsia" w:hAnsiTheme="minorEastAsia" w:hint="eastAsia"/>
          <w:szCs w:val="21"/>
        </w:rPr>
        <w:t>以上</w:t>
      </w:r>
    </w:p>
    <w:tbl>
      <w:tblPr>
        <w:tblStyle w:val="a3"/>
        <w:tblpPr w:leftFromText="142" w:rightFromText="142" w:vertAnchor="text" w:horzAnchor="margin" w:tblpXSpec="right" w:tblpY="305"/>
        <w:tblOverlap w:val="never"/>
        <w:tblW w:w="0" w:type="auto"/>
        <w:tblLook w:val="04A0" w:firstRow="1" w:lastRow="0" w:firstColumn="1" w:lastColumn="0" w:noHBand="0" w:noVBand="1"/>
      </w:tblPr>
      <w:tblGrid>
        <w:gridCol w:w="3922"/>
      </w:tblGrid>
      <w:tr w:rsidR="00891C76" w:rsidRPr="00891C76" w14:paraId="0D4E6DE1" w14:textId="77777777" w:rsidTr="00891C76">
        <w:tc>
          <w:tcPr>
            <w:tcW w:w="3922" w:type="dxa"/>
          </w:tcPr>
          <w:p w14:paraId="6CABF4BD" w14:textId="77777777" w:rsidR="00891C76" w:rsidRPr="00891C76" w:rsidRDefault="00891C76" w:rsidP="00891C76">
            <w:pPr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 xml:space="preserve">担当　</w:t>
            </w:r>
          </w:p>
          <w:p w14:paraId="51CB5967" w14:textId="20FDDDC2" w:rsidR="00891C76" w:rsidRPr="00891C76" w:rsidRDefault="00891C76" w:rsidP="00891C7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団体名・担当部署名</w:t>
            </w:r>
          </w:p>
          <w:p w14:paraId="0131AF45" w14:textId="77777777" w:rsidR="00891C76" w:rsidRPr="00891C76" w:rsidRDefault="00891C76" w:rsidP="00891C7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所在地</w:t>
            </w:r>
          </w:p>
          <w:p w14:paraId="6A1D9E4A" w14:textId="77777777" w:rsidR="00891C76" w:rsidRPr="00891C76" w:rsidRDefault="00891C76" w:rsidP="00891C76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891C76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</w:tr>
    </w:tbl>
    <w:p w14:paraId="0A2F1DE9" w14:textId="6E16989F" w:rsidR="00D45715" w:rsidRPr="00891C76" w:rsidRDefault="00D45715" w:rsidP="00946830">
      <w:pPr>
        <w:rPr>
          <w:rFonts w:asciiTheme="minorEastAsia" w:hAnsiTheme="minorEastAsia"/>
          <w:szCs w:val="21"/>
        </w:rPr>
      </w:pPr>
    </w:p>
    <w:sectPr w:rsidR="00D45715" w:rsidRPr="00891C76" w:rsidSect="0042330C">
      <w:footerReference w:type="default" r:id="rId6"/>
      <w:pgSz w:w="11906" w:h="16838" w:code="9"/>
      <w:pgMar w:top="1418" w:right="1701" w:bottom="1134" w:left="170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374F2" w14:textId="77777777" w:rsidR="00EB463D" w:rsidRDefault="00EB463D" w:rsidP="00116C31">
      <w:r>
        <w:separator/>
      </w:r>
    </w:p>
  </w:endnote>
  <w:endnote w:type="continuationSeparator" w:id="0">
    <w:p w14:paraId="5023C68E" w14:textId="77777777" w:rsidR="00EB463D" w:rsidRDefault="00EB463D" w:rsidP="0011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C832" w14:textId="77777777" w:rsidR="00EB463D" w:rsidRPr="005E4024" w:rsidRDefault="00EB463D" w:rsidP="005E4024">
    <w:pPr>
      <w:pStyle w:val="aa"/>
      <w:ind w:left="210" w:hangingChars="100" w:hanging="210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2EC07" w14:textId="77777777" w:rsidR="00EB463D" w:rsidRDefault="00EB463D" w:rsidP="00116C31">
      <w:r>
        <w:separator/>
      </w:r>
    </w:p>
  </w:footnote>
  <w:footnote w:type="continuationSeparator" w:id="0">
    <w:p w14:paraId="2E53A611" w14:textId="77777777" w:rsidR="00EB463D" w:rsidRDefault="00EB463D" w:rsidP="0011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2CF"/>
    <w:rsid w:val="00027820"/>
    <w:rsid w:val="00036A7F"/>
    <w:rsid w:val="0005467D"/>
    <w:rsid w:val="00096C84"/>
    <w:rsid w:val="000A1668"/>
    <w:rsid w:val="000A6F89"/>
    <w:rsid w:val="00116C31"/>
    <w:rsid w:val="0012740F"/>
    <w:rsid w:val="00145DA9"/>
    <w:rsid w:val="00146A89"/>
    <w:rsid w:val="00171D3D"/>
    <w:rsid w:val="00175E3A"/>
    <w:rsid w:val="00177A0F"/>
    <w:rsid w:val="001B549C"/>
    <w:rsid w:val="001B6756"/>
    <w:rsid w:val="001C11FB"/>
    <w:rsid w:val="001E1068"/>
    <w:rsid w:val="002318A4"/>
    <w:rsid w:val="00256C96"/>
    <w:rsid w:val="00290676"/>
    <w:rsid w:val="002E213E"/>
    <w:rsid w:val="002F32AA"/>
    <w:rsid w:val="00307D5F"/>
    <w:rsid w:val="00307EF6"/>
    <w:rsid w:val="0031459D"/>
    <w:rsid w:val="00330118"/>
    <w:rsid w:val="003311EF"/>
    <w:rsid w:val="00377391"/>
    <w:rsid w:val="003B4DEE"/>
    <w:rsid w:val="003B6466"/>
    <w:rsid w:val="003C3246"/>
    <w:rsid w:val="003C4E97"/>
    <w:rsid w:val="003C72DF"/>
    <w:rsid w:val="003F1C30"/>
    <w:rsid w:val="0042330C"/>
    <w:rsid w:val="00447407"/>
    <w:rsid w:val="004649D7"/>
    <w:rsid w:val="00465078"/>
    <w:rsid w:val="00466457"/>
    <w:rsid w:val="004926A2"/>
    <w:rsid w:val="004A6F5E"/>
    <w:rsid w:val="004C5C5E"/>
    <w:rsid w:val="00556AA0"/>
    <w:rsid w:val="005711AA"/>
    <w:rsid w:val="005842CF"/>
    <w:rsid w:val="005927CF"/>
    <w:rsid w:val="005B6E42"/>
    <w:rsid w:val="005D1A47"/>
    <w:rsid w:val="005E4024"/>
    <w:rsid w:val="006134EC"/>
    <w:rsid w:val="006233E0"/>
    <w:rsid w:val="00626A22"/>
    <w:rsid w:val="006270EF"/>
    <w:rsid w:val="0063773A"/>
    <w:rsid w:val="006613C4"/>
    <w:rsid w:val="0069083A"/>
    <w:rsid w:val="006A1FF9"/>
    <w:rsid w:val="006B71FE"/>
    <w:rsid w:val="006F551C"/>
    <w:rsid w:val="0070207E"/>
    <w:rsid w:val="0075108E"/>
    <w:rsid w:val="00754C2B"/>
    <w:rsid w:val="00760DC4"/>
    <w:rsid w:val="00780289"/>
    <w:rsid w:val="00787D2F"/>
    <w:rsid w:val="0079193E"/>
    <w:rsid w:val="007A357F"/>
    <w:rsid w:val="007C2F01"/>
    <w:rsid w:val="007D5506"/>
    <w:rsid w:val="007D66C6"/>
    <w:rsid w:val="008652F3"/>
    <w:rsid w:val="0087419F"/>
    <w:rsid w:val="00891C76"/>
    <w:rsid w:val="00896ADC"/>
    <w:rsid w:val="00897981"/>
    <w:rsid w:val="008C50EC"/>
    <w:rsid w:val="00940C4C"/>
    <w:rsid w:val="00946830"/>
    <w:rsid w:val="00966B08"/>
    <w:rsid w:val="00973962"/>
    <w:rsid w:val="00975E33"/>
    <w:rsid w:val="009C4539"/>
    <w:rsid w:val="00A139C9"/>
    <w:rsid w:val="00A3683E"/>
    <w:rsid w:val="00A47009"/>
    <w:rsid w:val="00A54270"/>
    <w:rsid w:val="00A5639B"/>
    <w:rsid w:val="00B14913"/>
    <w:rsid w:val="00B44E0F"/>
    <w:rsid w:val="00B85F3B"/>
    <w:rsid w:val="00B92D17"/>
    <w:rsid w:val="00B95820"/>
    <w:rsid w:val="00BB32B3"/>
    <w:rsid w:val="00BD2172"/>
    <w:rsid w:val="00BF4FD6"/>
    <w:rsid w:val="00BF7071"/>
    <w:rsid w:val="00C3332F"/>
    <w:rsid w:val="00C92E87"/>
    <w:rsid w:val="00CD6DF9"/>
    <w:rsid w:val="00CD7EA5"/>
    <w:rsid w:val="00CF5ACE"/>
    <w:rsid w:val="00D01601"/>
    <w:rsid w:val="00D45715"/>
    <w:rsid w:val="00D51EE4"/>
    <w:rsid w:val="00D66D83"/>
    <w:rsid w:val="00D75030"/>
    <w:rsid w:val="00D951F2"/>
    <w:rsid w:val="00DF3C3E"/>
    <w:rsid w:val="00E307D5"/>
    <w:rsid w:val="00E7119D"/>
    <w:rsid w:val="00E75039"/>
    <w:rsid w:val="00EA104E"/>
    <w:rsid w:val="00EA460A"/>
    <w:rsid w:val="00EB463D"/>
    <w:rsid w:val="00EC0067"/>
    <w:rsid w:val="00EF7BB3"/>
    <w:rsid w:val="00F07B62"/>
    <w:rsid w:val="00F43040"/>
    <w:rsid w:val="00F65702"/>
    <w:rsid w:val="00FA1529"/>
    <w:rsid w:val="00FC4D54"/>
    <w:rsid w:val="00FC5D02"/>
    <w:rsid w:val="00FE2D87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3654F1D"/>
  <w15:docId w15:val="{48EDE858-0819-439F-B8DE-397075E8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07D5"/>
    <w:pPr>
      <w:jc w:val="center"/>
    </w:pPr>
  </w:style>
  <w:style w:type="character" w:customStyle="1" w:styleId="a5">
    <w:name w:val="記 (文字)"/>
    <w:basedOn w:val="a0"/>
    <w:link w:val="a4"/>
    <w:uiPriority w:val="99"/>
    <w:rsid w:val="00E307D5"/>
  </w:style>
  <w:style w:type="paragraph" w:styleId="a6">
    <w:name w:val="Closing"/>
    <w:basedOn w:val="a"/>
    <w:link w:val="a7"/>
    <w:uiPriority w:val="99"/>
    <w:unhideWhenUsed/>
    <w:rsid w:val="00E307D5"/>
    <w:pPr>
      <w:jc w:val="right"/>
    </w:pPr>
  </w:style>
  <w:style w:type="character" w:customStyle="1" w:styleId="a7">
    <w:name w:val="結語 (文字)"/>
    <w:basedOn w:val="a0"/>
    <w:link w:val="a6"/>
    <w:uiPriority w:val="99"/>
    <w:rsid w:val="00E307D5"/>
  </w:style>
  <w:style w:type="paragraph" w:styleId="a8">
    <w:name w:val="header"/>
    <w:basedOn w:val="a"/>
    <w:link w:val="a9"/>
    <w:uiPriority w:val="99"/>
    <w:unhideWhenUsed/>
    <w:rsid w:val="00116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6C31"/>
  </w:style>
  <w:style w:type="paragraph" w:styleId="aa">
    <w:name w:val="footer"/>
    <w:basedOn w:val="a"/>
    <w:link w:val="ab"/>
    <w:uiPriority w:val="99"/>
    <w:unhideWhenUsed/>
    <w:rsid w:val="00116C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6C31"/>
  </w:style>
  <w:style w:type="paragraph" w:styleId="ac">
    <w:name w:val="Balloon Text"/>
    <w:basedOn w:val="a"/>
    <w:link w:val="ad"/>
    <w:uiPriority w:val="99"/>
    <w:semiHidden/>
    <w:unhideWhenUsed/>
    <w:rsid w:val="003C4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CFFFF"/>
        </a:solidFill>
        <a:ln w="12700">
          <a:solidFill>
            <a:srgbClr val="00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2023-07-27T05:55:00Z</cp:lastPrinted>
  <dcterms:created xsi:type="dcterms:W3CDTF">2023-07-27T05:24:00Z</dcterms:created>
  <dcterms:modified xsi:type="dcterms:W3CDTF">2024-01-11T02:49:00Z</dcterms:modified>
</cp:coreProperties>
</file>