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AC" w:rsidRPr="00FB33DA" w:rsidRDefault="006D1FAC" w:rsidP="006D1FAC">
      <w:pPr>
        <w:pStyle w:val="a7"/>
        <w:jc w:val="right"/>
        <w:rPr>
          <w:sz w:val="24"/>
        </w:rPr>
      </w:pPr>
      <w:r w:rsidRPr="00FB33DA">
        <w:rPr>
          <w:rFonts w:ascii="ＭＳ ゴシック" w:eastAsia="ＭＳ ゴシック" w:hAnsi="ＭＳ ゴシック" w:hint="eastAsia"/>
          <w:sz w:val="24"/>
        </w:rPr>
        <w:t>様式６</w:t>
      </w:r>
    </w:p>
    <w:p w:rsidR="005416C5" w:rsidRPr="00FB33DA" w:rsidRDefault="005416C5" w:rsidP="005416C5">
      <w:pPr>
        <w:jc w:val="right"/>
        <w:rPr>
          <w:rFonts w:ascii="ＭＳ ゴシック" w:eastAsia="ＭＳ ゴシック" w:hAnsi="ＭＳ ゴシック"/>
          <w:sz w:val="24"/>
        </w:rPr>
      </w:pPr>
    </w:p>
    <w:p w:rsidR="003E32E5" w:rsidRPr="00FB33DA" w:rsidRDefault="003E32E5" w:rsidP="003E32E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B33DA">
        <w:rPr>
          <w:rFonts w:ascii="ＭＳ ゴシック" w:eastAsia="ＭＳ ゴシック" w:hAnsi="ＭＳ ゴシック" w:hint="eastAsia"/>
          <w:sz w:val="28"/>
          <w:szCs w:val="28"/>
        </w:rPr>
        <w:t>教</w:t>
      </w:r>
      <w:r w:rsidR="009A6A19" w:rsidRPr="00FB33D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B33DA">
        <w:rPr>
          <w:rFonts w:ascii="ＭＳ ゴシック" w:eastAsia="ＭＳ ゴシック" w:hAnsi="ＭＳ ゴシック" w:hint="eastAsia"/>
          <w:sz w:val="28"/>
          <w:szCs w:val="28"/>
        </w:rPr>
        <w:t>員</w:t>
      </w:r>
      <w:r w:rsidR="009A6A19" w:rsidRPr="00FB33D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B33DA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="009A6A19" w:rsidRPr="00FB33D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B33DA">
        <w:rPr>
          <w:rFonts w:ascii="ＭＳ ゴシック" w:eastAsia="ＭＳ ゴシック" w:hAnsi="ＭＳ ゴシック" w:hint="eastAsia"/>
          <w:sz w:val="28"/>
          <w:szCs w:val="28"/>
        </w:rPr>
        <w:t>績</w:t>
      </w:r>
      <w:r w:rsidR="009A6A19" w:rsidRPr="00FB33D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B33DA">
        <w:rPr>
          <w:rFonts w:ascii="ＭＳ ゴシック" w:eastAsia="ＭＳ ゴシック" w:hAnsi="ＭＳ ゴシック" w:hint="eastAsia"/>
          <w:sz w:val="28"/>
          <w:szCs w:val="28"/>
        </w:rPr>
        <w:t>調</w:t>
      </w:r>
      <w:r w:rsidR="009A6A19" w:rsidRPr="00FB33DA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FB33DA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0075F4" w:rsidRPr="00FB33DA" w:rsidRDefault="003E32E5" w:rsidP="001A2D15">
      <w:pPr>
        <w:spacing w:after="120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FB33DA">
        <w:rPr>
          <w:rFonts w:ascii="ＭＳ ゴシック" w:eastAsia="ＭＳ ゴシック" w:hAnsi="ＭＳ ゴシック" w:hint="eastAsia"/>
          <w:sz w:val="18"/>
          <w:szCs w:val="18"/>
        </w:rPr>
        <w:t>○年○月○日現在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12"/>
        <w:gridCol w:w="433"/>
        <w:gridCol w:w="287"/>
        <w:gridCol w:w="900"/>
        <w:gridCol w:w="720"/>
        <w:gridCol w:w="1440"/>
        <w:gridCol w:w="1080"/>
        <w:gridCol w:w="2880"/>
        <w:gridCol w:w="720"/>
        <w:gridCol w:w="885"/>
      </w:tblGrid>
      <w:tr w:rsidR="00270DF8" w:rsidRPr="00FB33DA" w:rsidTr="001A2D15">
        <w:trPr>
          <w:trHeight w:val="57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分類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DF8" w:rsidRPr="00FB33DA" w:rsidRDefault="00270DF8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0DF8" w:rsidRPr="00FB33DA" w:rsidTr="001A2D15">
        <w:trPr>
          <w:trHeight w:val="397"/>
          <w:jc w:val="center"/>
        </w:trPr>
        <w:tc>
          <w:tcPr>
            <w:tcW w:w="10524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　　　　歴　　　　等</w:t>
            </w:r>
          </w:p>
        </w:tc>
      </w:tr>
      <w:tr w:rsidR="00270DF8" w:rsidRPr="00FB33DA" w:rsidTr="001A2D15">
        <w:trPr>
          <w:trHeight w:val="397"/>
          <w:jc w:val="center"/>
        </w:trPr>
        <w:tc>
          <w:tcPr>
            <w:tcW w:w="1612" w:type="dxa"/>
            <w:gridSpan w:val="3"/>
            <w:tcBorders>
              <w:top w:val="doub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8912" w:type="dxa"/>
            <w:gridSpan w:val="8"/>
            <w:tcBorders>
              <w:top w:val="doub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　　項</w:t>
            </w:r>
          </w:p>
        </w:tc>
      </w:tr>
      <w:tr w:rsidR="00270DF8" w:rsidRPr="00FB33DA" w:rsidTr="001A2D15">
        <w:trPr>
          <w:trHeight w:val="3332"/>
          <w:jc w:val="center"/>
        </w:trPr>
        <w:tc>
          <w:tcPr>
            <w:tcW w:w="1612" w:type="dxa"/>
            <w:gridSpan w:val="3"/>
            <w:tcBorders>
              <w:bottom w:val="double" w:sz="4" w:space="0" w:color="auto"/>
            </w:tcBorders>
          </w:tcPr>
          <w:p w:rsidR="00270DF8" w:rsidRPr="00FB33DA" w:rsidRDefault="00270DF8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12" w:type="dxa"/>
            <w:gridSpan w:val="8"/>
            <w:tcBorders>
              <w:bottom w:val="double" w:sz="4" w:space="0" w:color="auto"/>
            </w:tcBorders>
          </w:tcPr>
          <w:p w:rsidR="00270DF8" w:rsidRPr="00FB33DA" w:rsidRDefault="00270DF8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0DF8" w:rsidRPr="00FB33DA" w:rsidTr="001A2D15">
        <w:trPr>
          <w:trHeight w:val="376"/>
          <w:jc w:val="center"/>
        </w:trPr>
        <w:tc>
          <w:tcPr>
            <w:tcW w:w="10524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　　　　　　　　歴</w:t>
            </w:r>
          </w:p>
        </w:tc>
      </w:tr>
      <w:tr w:rsidR="00270DF8" w:rsidRPr="00FB33DA" w:rsidTr="001A2D15">
        <w:trPr>
          <w:trHeight w:val="376"/>
          <w:jc w:val="center"/>
        </w:trPr>
        <w:tc>
          <w:tcPr>
            <w:tcW w:w="1612" w:type="dxa"/>
            <w:gridSpan w:val="3"/>
            <w:tcBorders>
              <w:top w:val="doub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8912" w:type="dxa"/>
            <w:gridSpan w:val="8"/>
            <w:tcBorders>
              <w:top w:val="doub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　　項</w:t>
            </w:r>
          </w:p>
        </w:tc>
      </w:tr>
      <w:tr w:rsidR="00270DF8" w:rsidRPr="00FB33DA" w:rsidTr="0039039F">
        <w:trPr>
          <w:trHeight w:val="3334"/>
          <w:jc w:val="center"/>
        </w:trPr>
        <w:tc>
          <w:tcPr>
            <w:tcW w:w="1612" w:type="dxa"/>
            <w:gridSpan w:val="3"/>
            <w:tcBorders>
              <w:bottom w:val="double" w:sz="4" w:space="0" w:color="auto"/>
            </w:tcBorders>
          </w:tcPr>
          <w:p w:rsidR="00270DF8" w:rsidRPr="00FB33DA" w:rsidRDefault="00270DF8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12" w:type="dxa"/>
            <w:gridSpan w:val="8"/>
            <w:tcBorders>
              <w:bottom w:val="double" w:sz="4" w:space="0" w:color="auto"/>
            </w:tcBorders>
          </w:tcPr>
          <w:p w:rsidR="00270DF8" w:rsidRPr="00FB33DA" w:rsidRDefault="00270DF8" w:rsidP="001A2D15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0DF8" w:rsidRPr="00FB33DA" w:rsidTr="001A2D15">
        <w:trPr>
          <w:trHeight w:val="420"/>
          <w:jc w:val="center"/>
        </w:trPr>
        <w:tc>
          <w:tcPr>
            <w:tcW w:w="10524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270DF8" w:rsidRPr="00FB33DA" w:rsidRDefault="00270DF8" w:rsidP="001A2D15">
            <w:pPr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　　　　　　　　罰</w:t>
            </w:r>
          </w:p>
        </w:tc>
      </w:tr>
      <w:tr w:rsidR="00270DF8" w:rsidRPr="00FB33DA" w:rsidTr="001A2D15">
        <w:trPr>
          <w:trHeight w:val="420"/>
          <w:jc w:val="center"/>
        </w:trPr>
        <w:tc>
          <w:tcPr>
            <w:tcW w:w="1612" w:type="dxa"/>
            <w:gridSpan w:val="3"/>
            <w:tcBorders>
              <w:top w:val="double" w:sz="4" w:space="0" w:color="auto"/>
            </w:tcBorders>
            <w:vAlign w:val="center"/>
          </w:tcPr>
          <w:p w:rsidR="00270DF8" w:rsidRPr="00FB33DA" w:rsidRDefault="00270DF8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8912" w:type="dxa"/>
            <w:gridSpan w:val="8"/>
            <w:tcBorders>
              <w:top w:val="double" w:sz="4" w:space="0" w:color="auto"/>
            </w:tcBorders>
            <w:vAlign w:val="center"/>
          </w:tcPr>
          <w:p w:rsidR="00270DF8" w:rsidRPr="00FB33DA" w:rsidRDefault="00270DF8" w:rsidP="001A2D15">
            <w:pPr>
              <w:ind w:left="180" w:hangingChars="100" w:hanging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　　項</w:t>
            </w:r>
          </w:p>
        </w:tc>
      </w:tr>
      <w:tr w:rsidR="00270DF8" w:rsidRPr="00FB33DA" w:rsidTr="001A2D15">
        <w:trPr>
          <w:trHeight w:val="1305"/>
          <w:jc w:val="center"/>
        </w:trPr>
        <w:tc>
          <w:tcPr>
            <w:tcW w:w="1612" w:type="dxa"/>
            <w:gridSpan w:val="3"/>
          </w:tcPr>
          <w:p w:rsidR="00270DF8" w:rsidRPr="00FB33DA" w:rsidRDefault="00270DF8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12" w:type="dxa"/>
            <w:gridSpan w:val="8"/>
          </w:tcPr>
          <w:p w:rsidR="00270DF8" w:rsidRPr="00FB33DA" w:rsidRDefault="00270DF8" w:rsidP="001A2D15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4660D" w:rsidRPr="00FB33DA" w:rsidRDefault="00A4660D" w:rsidP="00D4263F">
      <w:pPr>
        <w:rPr>
          <w:rFonts w:ascii="ＭＳ ゴシック" w:eastAsia="ＭＳ ゴシック" w:hAnsi="ＭＳ ゴシック"/>
          <w:sz w:val="18"/>
          <w:szCs w:val="18"/>
        </w:rPr>
        <w:sectPr w:rsidR="00A4660D" w:rsidRPr="00FB33DA" w:rsidSect="00002D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567" w:bottom="1134" w:left="851" w:header="567" w:footer="709" w:gutter="0"/>
          <w:pgNumType w:fmt="numberInDash" w:start="1"/>
          <w:cols w:space="425"/>
          <w:docGrid w:type="lines" w:linePitch="290"/>
        </w:sectPr>
      </w:pPr>
    </w:p>
    <w:p w:rsidR="003F098D" w:rsidRPr="00FB33DA" w:rsidRDefault="003F098D" w:rsidP="001A2D15">
      <w:pPr>
        <w:spacing w:after="16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080"/>
        <w:gridCol w:w="1341"/>
        <w:gridCol w:w="900"/>
        <w:gridCol w:w="2160"/>
        <w:gridCol w:w="2619"/>
      </w:tblGrid>
      <w:tr w:rsidR="003F098D" w:rsidRPr="00FB33DA" w:rsidTr="001A2D15">
        <w:trPr>
          <w:trHeight w:val="524"/>
          <w:jc w:val="center"/>
        </w:trPr>
        <w:tc>
          <w:tcPr>
            <w:tcW w:w="1053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教育上の能力に関する事項</w:t>
            </w:r>
          </w:p>
        </w:tc>
      </w:tr>
      <w:tr w:rsidR="003F098D" w:rsidRPr="00FB33DA" w:rsidTr="001A2D15">
        <w:trPr>
          <w:trHeight w:val="375"/>
          <w:jc w:val="center"/>
        </w:trPr>
        <w:tc>
          <w:tcPr>
            <w:tcW w:w="4860" w:type="dxa"/>
            <w:gridSpan w:val="3"/>
            <w:tcBorders>
              <w:top w:val="double" w:sz="4" w:space="0" w:color="auto"/>
            </w:tcBorders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事項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</w:p>
        </w:tc>
        <w:tc>
          <w:tcPr>
            <w:tcW w:w="4779" w:type="dxa"/>
            <w:gridSpan w:val="2"/>
            <w:tcBorders>
              <w:top w:val="double" w:sz="4" w:space="0" w:color="auto"/>
            </w:tcBorders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</w:t>
            </w:r>
          </w:p>
        </w:tc>
      </w:tr>
      <w:tr w:rsidR="003F098D" w:rsidRPr="00FB33DA" w:rsidTr="0039039F">
        <w:trPr>
          <w:trHeight w:val="635"/>
          <w:jc w:val="center"/>
        </w:trPr>
        <w:tc>
          <w:tcPr>
            <w:tcW w:w="4860" w:type="dxa"/>
            <w:gridSpan w:val="3"/>
            <w:tcBorders>
              <w:bottom w:val="dotDotDash" w:sz="4" w:space="0" w:color="auto"/>
            </w:tcBorders>
          </w:tcPr>
          <w:p w:rsidR="003F098D" w:rsidRPr="00FB33DA" w:rsidRDefault="00024F54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１　</w:t>
            </w:r>
            <w:r w:rsidR="003F098D"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教育方法の実践例</w:t>
            </w:r>
          </w:p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306"/>
          <w:jc w:val="center"/>
        </w:trPr>
        <w:tc>
          <w:tcPr>
            <w:tcW w:w="4860" w:type="dxa"/>
            <w:gridSpan w:val="3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635"/>
          <w:jc w:val="center"/>
        </w:trPr>
        <w:tc>
          <w:tcPr>
            <w:tcW w:w="4860" w:type="dxa"/>
            <w:gridSpan w:val="3"/>
            <w:tcBorders>
              <w:bottom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="00024F54"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作成した教科書</w:t>
            </w:r>
            <w:r w:rsidR="00475FAD"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教材等</w:t>
            </w:r>
          </w:p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306"/>
          <w:jc w:val="center"/>
        </w:trPr>
        <w:tc>
          <w:tcPr>
            <w:tcW w:w="4860" w:type="dxa"/>
            <w:gridSpan w:val="3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635"/>
          <w:jc w:val="center"/>
        </w:trPr>
        <w:tc>
          <w:tcPr>
            <w:tcW w:w="4860" w:type="dxa"/>
            <w:gridSpan w:val="3"/>
            <w:tcBorders>
              <w:bottom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  <w:r w:rsidR="00024F54"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教育上の能力に関する大学等の評価</w:t>
            </w: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306"/>
          <w:jc w:val="center"/>
        </w:trPr>
        <w:tc>
          <w:tcPr>
            <w:tcW w:w="4860" w:type="dxa"/>
            <w:gridSpan w:val="3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635"/>
          <w:jc w:val="center"/>
        </w:trPr>
        <w:tc>
          <w:tcPr>
            <w:tcW w:w="4860" w:type="dxa"/>
            <w:gridSpan w:val="3"/>
            <w:tcBorders>
              <w:bottom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024F54"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実務の経験を有する者についての特記事項</w:t>
            </w:r>
          </w:p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tcBorders>
              <w:bottom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306"/>
          <w:jc w:val="center"/>
        </w:trPr>
        <w:tc>
          <w:tcPr>
            <w:tcW w:w="4860" w:type="dxa"/>
            <w:gridSpan w:val="3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633"/>
          <w:jc w:val="center"/>
        </w:trPr>
        <w:tc>
          <w:tcPr>
            <w:tcW w:w="4860" w:type="dxa"/>
            <w:gridSpan w:val="3"/>
            <w:tcBorders>
              <w:bottom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  <w:r w:rsidR="00024F54"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教育方法・教育実践に関する発表</w:t>
            </w:r>
            <w:r w:rsidR="00475FAD"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講演等</w:t>
            </w:r>
          </w:p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306"/>
          <w:jc w:val="center"/>
        </w:trPr>
        <w:tc>
          <w:tcPr>
            <w:tcW w:w="4860" w:type="dxa"/>
            <w:gridSpan w:val="3"/>
            <w:tcBorders>
              <w:top w:val="dotDotDash" w:sz="4" w:space="0" w:color="auto"/>
              <w:bottom w:val="double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DotDash" w:sz="4" w:space="0" w:color="auto"/>
              <w:bottom w:val="double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9" w:type="dxa"/>
            <w:gridSpan w:val="2"/>
            <w:tcBorders>
              <w:top w:val="dotDotDash" w:sz="4" w:space="0" w:color="auto"/>
              <w:bottom w:val="double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1A2D15">
        <w:trPr>
          <w:trHeight w:val="508"/>
          <w:jc w:val="center"/>
        </w:trPr>
        <w:tc>
          <w:tcPr>
            <w:tcW w:w="10539" w:type="dxa"/>
            <w:gridSpan w:val="6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研究業績等に関する事項</w:t>
            </w:r>
          </w:p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（担当する授業科目に関連する業績のみを記述してください。）</w:t>
            </w:r>
          </w:p>
        </w:tc>
      </w:tr>
      <w:tr w:rsidR="003F098D" w:rsidRPr="00FB33DA" w:rsidTr="001A2D15">
        <w:trPr>
          <w:trHeight w:val="519"/>
          <w:jc w:val="center"/>
        </w:trPr>
        <w:tc>
          <w:tcPr>
            <w:tcW w:w="2439" w:type="dxa"/>
            <w:tcBorders>
              <w:top w:val="double" w:sz="4" w:space="0" w:color="auto"/>
            </w:tcBorders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</w:t>
            </w:r>
            <w:r w:rsidR="00475FAD"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学術論文等の名称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単著・共著</w:t>
            </w:r>
          </w:p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の別</w:t>
            </w:r>
          </w:p>
        </w:tc>
        <w:tc>
          <w:tcPr>
            <w:tcW w:w="1341" w:type="dxa"/>
            <w:tcBorders>
              <w:top w:val="double" w:sz="4" w:space="0" w:color="auto"/>
            </w:tcBorders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発行又は発表</w:t>
            </w:r>
          </w:p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の年月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発行所</w:t>
            </w:r>
            <w:r w:rsidR="00475FAD"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発表雑誌等又は</w:t>
            </w:r>
          </w:p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発表学会等の名称</w:t>
            </w:r>
          </w:p>
        </w:tc>
        <w:tc>
          <w:tcPr>
            <w:tcW w:w="2619" w:type="dxa"/>
            <w:tcBorders>
              <w:top w:val="double" w:sz="4" w:space="0" w:color="auto"/>
            </w:tcBorders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3F098D" w:rsidRPr="00FB33DA" w:rsidTr="0039039F">
        <w:trPr>
          <w:trHeight w:val="635"/>
          <w:jc w:val="center"/>
        </w:trPr>
        <w:tc>
          <w:tcPr>
            <w:tcW w:w="2439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</w:t>
            </w: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306"/>
          <w:jc w:val="center"/>
        </w:trPr>
        <w:tc>
          <w:tcPr>
            <w:tcW w:w="2439" w:type="dxa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635"/>
          <w:jc w:val="center"/>
        </w:trPr>
        <w:tc>
          <w:tcPr>
            <w:tcW w:w="2439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論文</w:t>
            </w: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306"/>
          <w:jc w:val="center"/>
        </w:trPr>
        <w:tc>
          <w:tcPr>
            <w:tcW w:w="2439" w:type="dxa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tDotDash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635"/>
          <w:jc w:val="center"/>
        </w:trPr>
        <w:tc>
          <w:tcPr>
            <w:tcW w:w="2439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9" w:type="dxa"/>
            <w:tcBorders>
              <w:bottom w:val="dotDotDash" w:sz="4" w:space="0" w:color="auto"/>
            </w:tcBorders>
          </w:tcPr>
          <w:p w:rsidR="003F098D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9039F" w:rsidRPr="00FB33DA" w:rsidRDefault="0039039F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306"/>
          <w:jc w:val="center"/>
        </w:trPr>
        <w:tc>
          <w:tcPr>
            <w:tcW w:w="2439" w:type="dxa"/>
            <w:tcBorders>
              <w:top w:val="dotDotDash" w:sz="4" w:space="0" w:color="auto"/>
              <w:bottom w:val="single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DotDash" w:sz="4" w:space="0" w:color="auto"/>
              <w:bottom w:val="single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tDotDash" w:sz="4" w:space="0" w:color="auto"/>
              <w:bottom w:val="single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dotDotDash" w:sz="4" w:space="0" w:color="auto"/>
              <w:bottom w:val="single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dotDotDash" w:sz="4" w:space="0" w:color="auto"/>
              <w:bottom w:val="single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F098D" w:rsidRPr="00FB33DA" w:rsidRDefault="003F098D" w:rsidP="00D4263F">
      <w:pPr>
        <w:rPr>
          <w:rFonts w:ascii="ＭＳ ゴシック" w:eastAsia="ＭＳ ゴシック" w:hAnsi="ＭＳ ゴシック"/>
          <w:sz w:val="18"/>
          <w:szCs w:val="18"/>
        </w:rPr>
      </w:pPr>
    </w:p>
    <w:p w:rsidR="001A2D15" w:rsidRDefault="001A2D15" w:rsidP="00573BC5">
      <w:pPr>
        <w:spacing w:after="160"/>
        <w:rPr>
          <w:rFonts w:ascii="ＭＳ ゴシック" w:eastAsia="ＭＳ ゴシック" w:hAnsi="ＭＳ ゴシック" w:hint="eastAsia"/>
          <w:sz w:val="18"/>
          <w:szCs w:val="18"/>
        </w:rPr>
      </w:pPr>
      <w:r w:rsidRPr="00FB33DA"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CA21CC" w:rsidRPr="00FB33DA" w:rsidRDefault="00CA21CC" w:rsidP="00573BC5">
      <w:pPr>
        <w:spacing w:after="160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99"/>
      </w:tblGrid>
      <w:tr w:rsidR="003F098D" w:rsidRPr="00FB33DA" w:rsidTr="001A2D15">
        <w:trPr>
          <w:trHeight w:val="441"/>
          <w:jc w:val="center"/>
        </w:trPr>
        <w:tc>
          <w:tcPr>
            <w:tcW w:w="1053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法律実務に関する活動</w:t>
            </w:r>
          </w:p>
        </w:tc>
      </w:tr>
      <w:tr w:rsidR="003F098D" w:rsidRPr="00FB33DA" w:rsidTr="001A2D15">
        <w:trPr>
          <w:trHeight w:val="441"/>
          <w:jc w:val="center"/>
        </w:trPr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9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項</w:t>
            </w:r>
          </w:p>
        </w:tc>
      </w:tr>
      <w:tr w:rsidR="003F098D" w:rsidRPr="00FB33DA" w:rsidTr="0039039F">
        <w:trPr>
          <w:trHeight w:val="635"/>
          <w:jc w:val="center"/>
        </w:trPr>
        <w:tc>
          <w:tcPr>
            <w:tcW w:w="1440" w:type="dxa"/>
            <w:tcBorders>
              <w:top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3F098D" w:rsidRPr="00FB33DA" w:rsidRDefault="003F098D" w:rsidP="0039039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</w:tcBorders>
          </w:tcPr>
          <w:p w:rsidR="003F098D" w:rsidRPr="00FB33DA" w:rsidRDefault="003F098D" w:rsidP="0039039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306"/>
          <w:jc w:val="center"/>
        </w:trPr>
        <w:tc>
          <w:tcPr>
            <w:tcW w:w="1440" w:type="dxa"/>
            <w:tcBorders>
              <w:top w:val="dotDotDash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99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1A2D15">
        <w:trPr>
          <w:trHeight w:val="441"/>
          <w:jc w:val="center"/>
        </w:trPr>
        <w:tc>
          <w:tcPr>
            <w:tcW w:w="1053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学会及び社会における活動等</w:t>
            </w:r>
          </w:p>
        </w:tc>
      </w:tr>
      <w:tr w:rsidR="003F098D" w:rsidRPr="00FB33DA" w:rsidTr="001A2D15">
        <w:trPr>
          <w:trHeight w:val="430"/>
          <w:jc w:val="center"/>
        </w:trPr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</w:t>
            </w:r>
          </w:p>
        </w:tc>
        <w:tc>
          <w:tcPr>
            <w:tcW w:w="90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項</w:t>
            </w:r>
          </w:p>
        </w:tc>
      </w:tr>
      <w:tr w:rsidR="003F098D" w:rsidRPr="00FB33DA" w:rsidTr="0039039F">
        <w:trPr>
          <w:trHeight w:val="635"/>
          <w:jc w:val="center"/>
        </w:trPr>
        <w:tc>
          <w:tcPr>
            <w:tcW w:w="1440" w:type="dxa"/>
            <w:tcBorders>
              <w:bottom w:val="dotDotDash" w:sz="4" w:space="0" w:color="auto"/>
            </w:tcBorders>
          </w:tcPr>
          <w:p w:rsidR="003F098D" w:rsidRPr="00FB33DA" w:rsidRDefault="003F098D" w:rsidP="0039039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99" w:type="dxa"/>
            <w:tcBorders>
              <w:bottom w:val="dotDotDash" w:sz="4" w:space="0" w:color="auto"/>
            </w:tcBorders>
          </w:tcPr>
          <w:p w:rsidR="003F098D" w:rsidRPr="00FB33DA" w:rsidRDefault="003F098D" w:rsidP="0039039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39039F">
        <w:trPr>
          <w:trHeight w:val="306"/>
          <w:jc w:val="center"/>
        </w:trPr>
        <w:tc>
          <w:tcPr>
            <w:tcW w:w="1440" w:type="dxa"/>
            <w:tcBorders>
              <w:top w:val="dotDotDash" w:sz="4" w:space="0" w:color="auto"/>
              <w:bottom w:val="double" w:sz="4" w:space="0" w:color="auto"/>
            </w:tcBorders>
            <w:vAlign w:val="center"/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99" w:type="dxa"/>
            <w:tcBorders>
              <w:top w:val="dotDotDash" w:sz="4" w:space="0" w:color="auto"/>
              <w:bottom w:val="double" w:sz="4" w:space="0" w:color="auto"/>
            </w:tcBorders>
          </w:tcPr>
          <w:p w:rsidR="003F098D" w:rsidRPr="00FB33DA" w:rsidRDefault="003F098D" w:rsidP="001A2D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098D" w:rsidRPr="00FB33DA" w:rsidTr="001A2D15">
        <w:trPr>
          <w:trHeight w:val="524"/>
          <w:jc w:val="center"/>
        </w:trPr>
        <w:tc>
          <w:tcPr>
            <w:tcW w:w="1053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3F098D" w:rsidRPr="00FB33DA" w:rsidRDefault="003F098D" w:rsidP="001A2D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33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その他事項</w:t>
            </w:r>
          </w:p>
        </w:tc>
      </w:tr>
      <w:tr w:rsidR="003F098D" w:rsidRPr="00FB33DA" w:rsidTr="0039039F">
        <w:trPr>
          <w:trHeight w:val="1304"/>
          <w:jc w:val="center"/>
        </w:trPr>
        <w:tc>
          <w:tcPr>
            <w:tcW w:w="10539" w:type="dxa"/>
            <w:gridSpan w:val="2"/>
            <w:tcBorders>
              <w:top w:val="double" w:sz="4" w:space="0" w:color="auto"/>
            </w:tcBorders>
          </w:tcPr>
          <w:p w:rsidR="003F098D" w:rsidRPr="00FB33DA" w:rsidRDefault="003F098D" w:rsidP="0039039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3A220A" w:rsidRPr="00FB33DA" w:rsidRDefault="003A220A" w:rsidP="003F098D">
      <w:pPr>
        <w:rPr>
          <w:rFonts w:ascii="ＭＳ ゴシック" w:eastAsia="ＭＳ ゴシック" w:hAnsi="ＭＳ ゴシック"/>
          <w:sz w:val="18"/>
          <w:szCs w:val="18"/>
        </w:rPr>
      </w:pPr>
    </w:p>
    <w:p w:rsidR="003F098D" w:rsidRPr="00FB33DA" w:rsidRDefault="003F098D" w:rsidP="003F098D">
      <w:pPr>
        <w:rPr>
          <w:rFonts w:ascii="ＭＳ ゴシック" w:eastAsia="ＭＳ ゴシック" w:hAnsi="ＭＳ ゴシック"/>
          <w:sz w:val="18"/>
          <w:szCs w:val="18"/>
        </w:rPr>
      </w:pPr>
      <w:r w:rsidRPr="00FB33DA">
        <w:rPr>
          <w:rFonts w:ascii="ＭＳ ゴシック" w:eastAsia="ＭＳ ゴシック" w:hAnsi="ＭＳ ゴシック" w:hint="eastAsia"/>
          <w:sz w:val="18"/>
          <w:szCs w:val="18"/>
        </w:rPr>
        <w:t>（注）</w:t>
      </w:r>
      <w:r w:rsidR="00A76D2F" w:rsidRPr="00FB33D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381AF1"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B33DA">
        <w:rPr>
          <w:rFonts w:ascii="ＭＳ ゴシック" w:eastAsia="ＭＳ ゴシック" w:hAnsi="ＭＳ ゴシック" w:hint="eastAsia"/>
          <w:sz w:val="18"/>
          <w:szCs w:val="18"/>
        </w:rPr>
        <w:t>「番号」については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ED708E" w:rsidRPr="00FB33DA">
        <w:rPr>
          <w:rFonts w:ascii="ＭＳ ゴシック" w:eastAsia="ＭＳ ゴシック" w:hAnsi="ＭＳ ゴシック" w:hint="eastAsia"/>
          <w:sz w:val="18"/>
          <w:szCs w:val="18"/>
        </w:rPr>
        <w:t>対象教員ごとに</w:t>
      </w:r>
      <w:r w:rsidR="00381AF1" w:rsidRPr="00FB33DA">
        <w:rPr>
          <w:rFonts w:ascii="ＭＳ ゴシック" w:eastAsia="ＭＳ ゴシック" w:hAnsi="ＭＳ ゴシック" w:hint="eastAsia"/>
          <w:sz w:val="18"/>
          <w:szCs w:val="18"/>
        </w:rPr>
        <w:t>番号を記入</w:t>
      </w:r>
      <w:r w:rsidRPr="00FB33DA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:rsidR="003F098D" w:rsidRPr="00FB33DA" w:rsidRDefault="00A76D2F" w:rsidP="00711348">
      <w:pPr>
        <w:ind w:left="900" w:hangingChars="500" w:hanging="900"/>
        <w:rPr>
          <w:rFonts w:ascii="ＭＳ ゴシック" w:eastAsia="ＭＳ ゴシック" w:hAnsi="ＭＳ ゴシック"/>
          <w:sz w:val="18"/>
          <w:szCs w:val="18"/>
        </w:rPr>
      </w:pPr>
      <w:r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F4403E" w:rsidRPr="00FB33D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381AF1"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資格・免許については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「学歴等」に記述してください。</w:t>
      </w:r>
    </w:p>
    <w:p w:rsidR="003F098D" w:rsidRPr="00FB33DA" w:rsidRDefault="00F4403E" w:rsidP="00711348">
      <w:pPr>
        <w:ind w:left="900" w:hangingChars="500" w:hanging="900"/>
        <w:rPr>
          <w:rFonts w:ascii="ＭＳ ゴシック" w:eastAsia="ＭＳ ゴシック" w:hAnsi="ＭＳ ゴシック"/>
          <w:sz w:val="18"/>
          <w:szCs w:val="18"/>
        </w:rPr>
      </w:pPr>
      <w:r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　　３</w:t>
      </w:r>
      <w:r w:rsidR="00381AF1"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「教育上の能力に関する事項」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「研究業績等に関する事項」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「法律実務に関する活動」及び「学会及び社会における活動等」に</w:t>
      </w:r>
      <w:r w:rsidR="00ED708E" w:rsidRPr="00FB33DA">
        <w:rPr>
          <w:rFonts w:ascii="ＭＳ ゴシック" w:eastAsia="ＭＳ ゴシック" w:hAnsi="ＭＳ ゴシック" w:hint="eastAsia"/>
          <w:sz w:val="18"/>
          <w:szCs w:val="18"/>
        </w:rPr>
        <w:t>つい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て</w:t>
      </w:r>
      <w:r w:rsidR="00ED708E" w:rsidRPr="00FB33DA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上段には</w:t>
      </w:r>
      <w:r w:rsidR="00465D05" w:rsidRPr="00FB33DA">
        <w:rPr>
          <w:rFonts w:ascii="ＭＳ ゴシック" w:eastAsia="ＭＳ ゴシック" w:hAnsi="ＭＳ ゴシック" w:hint="eastAsia"/>
          <w:sz w:val="18"/>
          <w:szCs w:val="18"/>
        </w:rPr>
        <w:t>前回の</w:t>
      </w:r>
      <w:r w:rsidR="00F03422" w:rsidRPr="00FB33DA">
        <w:rPr>
          <w:rFonts w:ascii="ＭＳ ゴシック" w:eastAsia="ＭＳ ゴシック" w:hAnsi="ＭＳ ゴシック" w:hint="eastAsia"/>
          <w:sz w:val="18"/>
          <w:szCs w:val="18"/>
        </w:rPr>
        <w:t>法科大学院認証</w:t>
      </w:r>
      <w:r w:rsidR="00465D05" w:rsidRPr="00FB33DA">
        <w:rPr>
          <w:rFonts w:ascii="ＭＳ ゴシック" w:eastAsia="ＭＳ ゴシック" w:hAnsi="ＭＳ ゴシック" w:hint="eastAsia"/>
          <w:sz w:val="18"/>
          <w:szCs w:val="18"/>
        </w:rPr>
        <w:t>評価を受けた</w:t>
      </w:r>
      <w:r w:rsidR="00ED708E" w:rsidRPr="00FB33DA">
        <w:rPr>
          <w:rFonts w:ascii="ＭＳ ゴシック" w:eastAsia="ＭＳ ゴシック" w:hAnsi="ＭＳ ゴシック" w:hint="eastAsia"/>
          <w:sz w:val="18"/>
          <w:szCs w:val="18"/>
        </w:rPr>
        <w:t>時点まで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の実績を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下段にはそれ以後の実績を記述してください。</w:t>
      </w:r>
    </w:p>
    <w:p w:rsidR="003F098D" w:rsidRPr="00FB33DA" w:rsidRDefault="003F098D" w:rsidP="00711348">
      <w:pPr>
        <w:ind w:left="900" w:hangingChars="500" w:hanging="900"/>
        <w:rPr>
          <w:rFonts w:ascii="ＭＳ ゴシック" w:eastAsia="ＭＳ ゴシック" w:hAnsi="ＭＳ ゴシック"/>
          <w:sz w:val="18"/>
          <w:szCs w:val="18"/>
        </w:rPr>
      </w:pPr>
      <w:r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ED708E" w:rsidRPr="00FB33DA">
        <w:rPr>
          <w:rFonts w:ascii="ＭＳ ゴシック" w:eastAsia="ＭＳ ゴシック" w:hAnsi="ＭＳ ゴシック" w:hint="eastAsia"/>
          <w:sz w:val="18"/>
          <w:szCs w:val="18"/>
        </w:rPr>
        <w:t>ただし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84F2C" w:rsidRPr="00FB33DA">
        <w:rPr>
          <w:rFonts w:ascii="ＭＳ ゴシック" w:eastAsia="ＭＳ ゴシック" w:hAnsi="ＭＳ ゴシック" w:hint="eastAsia"/>
          <w:sz w:val="18"/>
          <w:szCs w:val="18"/>
        </w:rPr>
        <w:t>これまでに</w:t>
      </w:r>
      <w:r w:rsidR="00F03422" w:rsidRPr="00FB33DA">
        <w:rPr>
          <w:rFonts w:ascii="ＭＳ ゴシック" w:eastAsia="ＭＳ ゴシック" w:hAnsi="ＭＳ ゴシック" w:hint="eastAsia"/>
          <w:sz w:val="18"/>
          <w:szCs w:val="18"/>
        </w:rPr>
        <w:t>機構の実施する教員組織調査</w:t>
      </w:r>
      <w:r w:rsidRPr="00FB33DA">
        <w:rPr>
          <w:rFonts w:ascii="ＭＳ ゴシック" w:eastAsia="ＭＳ ゴシック" w:hAnsi="ＭＳ ゴシック" w:hint="eastAsia"/>
          <w:sz w:val="18"/>
          <w:szCs w:val="18"/>
        </w:rPr>
        <w:t>を受けていない教員については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F03422" w:rsidRPr="00FB33DA">
        <w:rPr>
          <w:rFonts w:ascii="ＭＳ ゴシック" w:eastAsia="ＭＳ ゴシック" w:hAnsi="ＭＳ ゴシック" w:hint="eastAsia"/>
          <w:sz w:val="18"/>
          <w:szCs w:val="18"/>
        </w:rPr>
        <w:t>下段</w:t>
      </w:r>
      <w:r w:rsidRPr="00FB33DA">
        <w:rPr>
          <w:rFonts w:ascii="ＭＳ ゴシック" w:eastAsia="ＭＳ ゴシック" w:hAnsi="ＭＳ ゴシック" w:hint="eastAsia"/>
          <w:sz w:val="18"/>
          <w:szCs w:val="18"/>
        </w:rPr>
        <w:t>に全ての実績を記述してください。</w:t>
      </w:r>
    </w:p>
    <w:p w:rsidR="003F098D" w:rsidRPr="00FB33DA" w:rsidRDefault="00F4403E" w:rsidP="004D5442">
      <w:pPr>
        <w:ind w:leftChars="259" w:left="904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FB33DA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381AF1"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「研究業績等に関する事項」について</w:t>
      </w:r>
      <w:r w:rsidR="00ED708E" w:rsidRPr="00FB33DA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著書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学術論文等が共著の場合は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本人の担当部分〔掲載頁（Ｐ○～Ｐ○）〕を記述してください。なお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担当部分を抽出することが困難な場合には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「備考」にその理由を記述してください。</w:t>
      </w:r>
    </w:p>
    <w:p w:rsidR="003F098D" w:rsidRPr="00FB33DA" w:rsidRDefault="00381AF1" w:rsidP="00B765E6">
      <w:pPr>
        <w:ind w:leftChars="345" w:left="904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A97725" w:rsidRPr="00FB33DA">
        <w:rPr>
          <w:rFonts w:ascii="ＭＳ ゴシック" w:eastAsia="ＭＳ ゴシック" w:hAnsi="ＭＳ ゴシック" w:hint="eastAsia"/>
          <w:sz w:val="18"/>
          <w:szCs w:val="18"/>
        </w:rPr>
        <w:t>また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「備考」には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「著書」の場合は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総頁数を記入してください。「論文」の場合は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誌名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巻数・号数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はじめの頁―おわりの頁を記入してください。</w:t>
      </w:r>
    </w:p>
    <w:p w:rsidR="003F098D" w:rsidRPr="00FB33DA" w:rsidRDefault="00A76D2F" w:rsidP="00711348">
      <w:pPr>
        <w:ind w:left="900" w:hangingChars="500" w:hanging="900"/>
        <w:rPr>
          <w:rFonts w:ascii="ＭＳ ゴシック" w:eastAsia="ＭＳ ゴシック" w:hAnsi="ＭＳ ゴシック"/>
          <w:sz w:val="18"/>
          <w:szCs w:val="18"/>
        </w:rPr>
      </w:pPr>
      <w:r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F4403E" w:rsidRPr="00FB33DA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381AF1"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「研究業績等に関する事項」について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当該調書の作成時において未発表のものは記述しないでください。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ただし、現在出版準備中のものについては、</w:t>
      </w:r>
      <w:r w:rsidR="006D2F30" w:rsidRPr="00FB33DA">
        <w:rPr>
          <w:rFonts w:ascii="ＭＳ ゴシック" w:eastAsia="ＭＳ ゴシック" w:hAnsi="ＭＳ ゴシック" w:hint="eastAsia"/>
          <w:sz w:val="18"/>
          <w:szCs w:val="18"/>
        </w:rPr>
        <w:t>「備考」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にそのことが分かるよう（例：○月刊行予定）記載の上、記入することができます。</w:t>
      </w:r>
    </w:p>
    <w:p w:rsidR="003F098D" w:rsidRPr="00FB33DA" w:rsidRDefault="00F4403E" w:rsidP="00711348">
      <w:pPr>
        <w:ind w:left="900" w:hangingChars="500" w:hanging="900"/>
        <w:rPr>
          <w:rFonts w:ascii="ＭＳ ゴシック" w:eastAsia="ＭＳ ゴシック" w:hAnsi="ＭＳ ゴシック"/>
          <w:sz w:val="18"/>
          <w:szCs w:val="18"/>
        </w:rPr>
      </w:pPr>
      <w:r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　　６</w:t>
      </w:r>
      <w:r w:rsidR="00381AF1"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「その他事項」については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上記の項目以外に記述す</w:t>
      </w:r>
      <w:r w:rsidR="00ED708E" w:rsidRPr="00FB33DA">
        <w:rPr>
          <w:rFonts w:ascii="ＭＳ ゴシック" w:eastAsia="ＭＳ ゴシック" w:hAnsi="ＭＳ ゴシック" w:hint="eastAsia"/>
          <w:sz w:val="18"/>
          <w:szCs w:val="18"/>
        </w:rPr>
        <w:t>べき</w:t>
      </w:r>
      <w:r w:rsidR="003F098D" w:rsidRPr="00FB33DA">
        <w:rPr>
          <w:rFonts w:ascii="ＭＳ ゴシック" w:eastAsia="ＭＳ ゴシック" w:hAnsi="ＭＳ ゴシック" w:hint="eastAsia"/>
          <w:sz w:val="18"/>
          <w:szCs w:val="18"/>
        </w:rPr>
        <w:t>事項がある場合に記述してください。</w:t>
      </w:r>
    </w:p>
    <w:p w:rsidR="003F098D" w:rsidRPr="004D4167" w:rsidRDefault="003F098D" w:rsidP="00711348">
      <w:pPr>
        <w:ind w:left="900" w:hangingChars="500" w:hanging="900"/>
        <w:rPr>
          <w:rFonts w:ascii="ＭＳ ゴシック" w:eastAsia="ＭＳ ゴシック" w:hAnsi="ＭＳ ゴシック"/>
          <w:sz w:val="18"/>
          <w:szCs w:val="18"/>
        </w:rPr>
      </w:pPr>
      <w:r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F4403E" w:rsidRPr="00FB33DA"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="00381AF1" w:rsidRPr="00FB33DA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bookmarkStart w:id="0" w:name="_GoBack"/>
      <w:bookmarkEnd w:id="0"/>
      <w:r w:rsidR="00ED708E" w:rsidRPr="00FB33DA">
        <w:rPr>
          <w:rFonts w:ascii="ＭＳ ゴシック" w:eastAsia="ＭＳ ゴシック" w:hAnsi="ＭＳ ゴシック" w:hint="eastAsia"/>
          <w:sz w:val="18"/>
          <w:szCs w:val="18"/>
        </w:rPr>
        <w:t>このほか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ED708E" w:rsidRPr="00FB33DA">
        <w:rPr>
          <w:rFonts w:ascii="ＭＳ ゴシック" w:eastAsia="ＭＳ ゴシック" w:hAnsi="ＭＳ ゴシック" w:hint="eastAsia"/>
          <w:sz w:val="18"/>
          <w:szCs w:val="18"/>
        </w:rPr>
        <w:t>当該教員が担当する授業科目の概要の</w:t>
      </w:r>
      <w:r w:rsidRPr="00FB33DA">
        <w:rPr>
          <w:rFonts w:ascii="ＭＳ ゴシック" w:eastAsia="ＭＳ ゴシック" w:hAnsi="ＭＳ ゴシック" w:hint="eastAsia"/>
          <w:sz w:val="18"/>
          <w:szCs w:val="18"/>
        </w:rPr>
        <w:t>分かる資料（</w:t>
      </w:r>
      <w:r w:rsidR="00ED708E" w:rsidRPr="00FB33DA">
        <w:rPr>
          <w:rFonts w:ascii="ＭＳ ゴシック" w:eastAsia="ＭＳ ゴシック" w:hAnsi="ＭＳ ゴシック" w:hint="eastAsia"/>
          <w:sz w:val="18"/>
          <w:szCs w:val="18"/>
        </w:rPr>
        <w:t>例えば</w:t>
      </w:r>
      <w:r w:rsidR="00475FAD" w:rsidRPr="00FB33DA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ED708E" w:rsidRPr="00FB33DA">
        <w:rPr>
          <w:rFonts w:ascii="ＭＳ ゴシック" w:eastAsia="ＭＳ ゴシック" w:hAnsi="ＭＳ ゴシック" w:hint="eastAsia"/>
          <w:sz w:val="18"/>
          <w:szCs w:val="18"/>
        </w:rPr>
        <w:t>シラバス等</w:t>
      </w:r>
      <w:r w:rsidRPr="00FB33DA">
        <w:rPr>
          <w:rFonts w:ascii="ＭＳ ゴシック" w:eastAsia="ＭＳ ゴシック" w:hAnsi="ＭＳ ゴシック" w:hint="eastAsia"/>
          <w:sz w:val="18"/>
          <w:szCs w:val="18"/>
        </w:rPr>
        <w:t>）を添付してください。</w:t>
      </w:r>
    </w:p>
    <w:sectPr w:rsidR="003F098D" w:rsidRPr="004D4167" w:rsidSect="00002D51">
      <w:pgSz w:w="11906" w:h="16838" w:code="9"/>
      <w:pgMar w:top="567" w:right="567" w:bottom="567" w:left="851" w:header="851" w:footer="709" w:gutter="0"/>
      <w:pgNumType w:fmt="numberInDash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E2" w:rsidRDefault="00DC10E2">
      <w:r>
        <w:separator/>
      </w:r>
    </w:p>
  </w:endnote>
  <w:endnote w:type="continuationSeparator" w:id="0">
    <w:p w:rsidR="00DC10E2" w:rsidRDefault="00DC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51" w:rsidRDefault="00002D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A21CC" w:rsidRPr="00CA21CC">
      <w:rPr>
        <w:noProof/>
        <w:lang w:val="ja-JP"/>
      </w:rPr>
      <w:t>-</w:t>
    </w:r>
    <w:r w:rsidR="00CA21CC">
      <w:rPr>
        <w:noProof/>
      </w:rPr>
      <w:t xml:space="preserve"> 2 -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51" w:rsidRDefault="00002D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A21CC" w:rsidRPr="00CA21CC">
      <w:rPr>
        <w:noProof/>
        <w:lang w:val="ja-JP"/>
      </w:rPr>
      <w:t>-</w:t>
    </w:r>
    <w:r w:rsidR="00CA21CC">
      <w:rPr>
        <w:noProof/>
      </w:rPr>
      <w:t xml:space="preserve"> 3 -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25" w:rsidRPr="00A72895" w:rsidRDefault="00A72895" w:rsidP="00ED7E25">
    <w:pPr>
      <w:pStyle w:val="a8"/>
      <w:jc w:val="center"/>
      <w:rPr>
        <w:rFonts w:ascii="ＭＳ Ｐ明朝" w:eastAsia="ＭＳ Ｐ明朝"/>
        <w:sz w:val="22"/>
      </w:rPr>
    </w:pPr>
    <w:r>
      <w:rPr>
        <w:rStyle w:val="aa"/>
        <w:rFonts w:ascii="ＭＳ Ｐ明朝" w:eastAsia="ＭＳ Ｐ明朝" w:hint="eastAsia"/>
        <w:sz w:val="22"/>
      </w:rPr>
      <w:t xml:space="preserve">―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6D1FAC">
      <w:rPr>
        <w:rStyle w:val="aa"/>
        <w:noProof/>
      </w:rPr>
      <w:t>33</w:t>
    </w:r>
    <w:r>
      <w:rPr>
        <w:rStyle w:val="aa"/>
      </w:rPr>
      <w:fldChar w:fldCharType="end"/>
    </w:r>
    <w:r>
      <w:rPr>
        <w:rStyle w:val="aa"/>
        <w:rFonts w:hint="eastAsia"/>
      </w:rPr>
      <w:t xml:space="preserve"> </w:t>
    </w:r>
    <w:r>
      <w:rPr>
        <w:rStyle w:val="aa"/>
        <w:rFonts w:hint="eastAsia"/>
      </w:rPr>
      <w:t>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E2" w:rsidRDefault="00DC10E2">
      <w:r>
        <w:separator/>
      </w:r>
    </w:p>
  </w:footnote>
  <w:footnote w:type="continuationSeparator" w:id="0">
    <w:p w:rsidR="00DC10E2" w:rsidRDefault="00DC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ED" w:rsidRPr="00BB1257" w:rsidRDefault="006D1FAC" w:rsidP="006D1FAC">
    <w:pPr>
      <w:pStyle w:val="a7"/>
      <w:rPr>
        <w:rFonts w:ascii="ＭＳ ゴシック" w:eastAsia="ＭＳ ゴシック" w:hAnsi="ＭＳ ゴシック"/>
        <w:b/>
        <w:sz w:val="18"/>
        <w:szCs w:val="18"/>
      </w:rPr>
    </w:pPr>
    <w:r w:rsidRPr="00BB1257">
      <w:rPr>
        <w:rFonts w:ascii="ＭＳ ゴシック" w:eastAsia="ＭＳ ゴシック" w:hAnsi="ＭＳ ゴシック" w:hint="eastAsia"/>
        <w:sz w:val="18"/>
        <w:szCs w:val="18"/>
      </w:rPr>
      <w:t>○○大学大学院○○研究科○○専攻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EC" w:rsidRPr="00BB1257" w:rsidRDefault="006D1FAC" w:rsidP="005416C5">
    <w:pPr>
      <w:pStyle w:val="a7"/>
      <w:jc w:val="right"/>
      <w:rPr>
        <w:rFonts w:ascii="ＭＳ ゴシック" w:eastAsia="ＭＳ ゴシック" w:hAnsi="ＭＳ ゴシック"/>
        <w:b/>
        <w:sz w:val="18"/>
        <w:szCs w:val="18"/>
      </w:rPr>
    </w:pPr>
    <w:r w:rsidRPr="00BB1257">
      <w:rPr>
        <w:rFonts w:ascii="ＭＳ ゴシック" w:eastAsia="ＭＳ ゴシック" w:hAnsi="ＭＳ ゴシック" w:hint="eastAsia"/>
        <w:sz w:val="18"/>
        <w:szCs w:val="18"/>
      </w:rPr>
      <w:t>○○大学大学院○○研究科○○専攻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AC" w:rsidRPr="006D1FAC" w:rsidRDefault="006D1FAC" w:rsidP="006D1FAC">
    <w:pPr>
      <w:pStyle w:val="a7"/>
      <w:jc w:val="right"/>
      <w:rPr>
        <w:rFonts w:ascii="ＭＳ ゴシック" w:eastAsia="ＭＳ ゴシック"/>
      </w:rPr>
    </w:pPr>
    <w:r w:rsidRPr="006D1FAC">
      <w:rPr>
        <w:rFonts w:ascii="ＭＳ ゴシック" w:eastAsia="ＭＳ ゴシック" w:hint="eastAsia"/>
      </w:rPr>
      <w:t>○○大学大学院○○研究科○○専攻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C28"/>
    <w:multiLevelType w:val="hybridMultilevel"/>
    <w:tmpl w:val="566E1DA8"/>
    <w:lvl w:ilvl="0" w:tplc="938E28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4F06EF"/>
    <w:multiLevelType w:val="hybridMultilevel"/>
    <w:tmpl w:val="453805CA"/>
    <w:lvl w:ilvl="0" w:tplc="59B4A56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250269"/>
    <w:multiLevelType w:val="multilevel"/>
    <w:tmpl w:val="453805C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14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1C"/>
    <w:rsid w:val="00002D51"/>
    <w:rsid w:val="000075F4"/>
    <w:rsid w:val="00016F74"/>
    <w:rsid w:val="000170A8"/>
    <w:rsid w:val="00017F6A"/>
    <w:rsid w:val="00024F54"/>
    <w:rsid w:val="000324B1"/>
    <w:rsid w:val="00034A29"/>
    <w:rsid w:val="00036470"/>
    <w:rsid w:val="000368CE"/>
    <w:rsid w:val="000372D7"/>
    <w:rsid w:val="00040990"/>
    <w:rsid w:val="00052DBD"/>
    <w:rsid w:val="00054D58"/>
    <w:rsid w:val="00062CDC"/>
    <w:rsid w:val="00065021"/>
    <w:rsid w:val="000678D0"/>
    <w:rsid w:val="000714E1"/>
    <w:rsid w:val="00071613"/>
    <w:rsid w:val="000733EF"/>
    <w:rsid w:val="0007426A"/>
    <w:rsid w:val="00077ED3"/>
    <w:rsid w:val="00077FCC"/>
    <w:rsid w:val="00080066"/>
    <w:rsid w:val="00080C8E"/>
    <w:rsid w:val="00083024"/>
    <w:rsid w:val="000839DE"/>
    <w:rsid w:val="00083A0F"/>
    <w:rsid w:val="00092300"/>
    <w:rsid w:val="000A2C16"/>
    <w:rsid w:val="000A3903"/>
    <w:rsid w:val="000A3F92"/>
    <w:rsid w:val="000B2215"/>
    <w:rsid w:val="000B3EF9"/>
    <w:rsid w:val="000B5B50"/>
    <w:rsid w:val="000B6C89"/>
    <w:rsid w:val="000B75FD"/>
    <w:rsid w:val="000C3EFC"/>
    <w:rsid w:val="000C767A"/>
    <w:rsid w:val="000D0B98"/>
    <w:rsid w:val="000D3B3A"/>
    <w:rsid w:val="000D7702"/>
    <w:rsid w:val="000E5B68"/>
    <w:rsid w:val="00100E28"/>
    <w:rsid w:val="0010303B"/>
    <w:rsid w:val="00107F2B"/>
    <w:rsid w:val="0011319C"/>
    <w:rsid w:val="001135A5"/>
    <w:rsid w:val="00115B27"/>
    <w:rsid w:val="001163E1"/>
    <w:rsid w:val="001200ED"/>
    <w:rsid w:val="001367B7"/>
    <w:rsid w:val="001378DD"/>
    <w:rsid w:val="00142093"/>
    <w:rsid w:val="001461EB"/>
    <w:rsid w:val="00153C22"/>
    <w:rsid w:val="0015437D"/>
    <w:rsid w:val="00157606"/>
    <w:rsid w:val="001626DF"/>
    <w:rsid w:val="001627E3"/>
    <w:rsid w:val="001667FE"/>
    <w:rsid w:val="00172901"/>
    <w:rsid w:val="0017573E"/>
    <w:rsid w:val="00180C88"/>
    <w:rsid w:val="001819AD"/>
    <w:rsid w:val="001922DE"/>
    <w:rsid w:val="00193580"/>
    <w:rsid w:val="001955ED"/>
    <w:rsid w:val="001A23FE"/>
    <w:rsid w:val="001A2D15"/>
    <w:rsid w:val="001A43DD"/>
    <w:rsid w:val="001A735F"/>
    <w:rsid w:val="001A79B4"/>
    <w:rsid w:val="001B5583"/>
    <w:rsid w:val="001B6192"/>
    <w:rsid w:val="001D24BD"/>
    <w:rsid w:val="001D469A"/>
    <w:rsid w:val="001E1D94"/>
    <w:rsid w:val="001E210D"/>
    <w:rsid w:val="001E5D41"/>
    <w:rsid w:val="001F3D51"/>
    <w:rsid w:val="0020042D"/>
    <w:rsid w:val="00235ACD"/>
    <w:rsid w:val="00235BC7"/>
    <w:rsid w:val="00242001"/>
    <w:rsid w:val="00246FFD"/>
    <w:rsid w:val="00260D6C"/>
    <w:rsid w:val="002622D2"/>
    <w:rsid w:val="00270DF8"/>
    <w:rsid w:val="00274E74"/>
    <w:rsid w:val="00284306"/>
    <w:rsid w:val="002855B4"/>
    <w:rsid w:val="002959BD"/>
    <w:rsid w:val="002A03F7"/>
    <w:rsid w:val="002A6349"/>
    <w:rsid w:val="002A723C"/>
    <w:rsid w:val="002A7D7C"/>
    <w:rsid w:val="002B426A"/>
    <w:rsid w:val="002C0A31"/>
    <w:rsid w:val="002D0DDC"/>
    <w:rsid w:val="002E75EC"/>
    <w:rsid w:val="002F4651"/>
    <w:rsid w:val="00300784"/>
    <w:rsid w:val="00303703"/>
    <w:rsid w:val="00306A19"/>
    <w:rsid w:val="00323E14"/>
    <w:rsid w:val="00332F43"/>
    <w:rsid w:val="00334276"/>
    <w:rsid w:val="00334EC7"/>
    <w:rsid w:val="00344202"/>
    <w:rsid w:val="00363561"/>
    <w:rsid w:val="003650D0"/>
    <w:rsid w:val="00367DD9"/>
    <w:rsid w:val="00372D41"/>
    <w:rsid w:val="003755C7"/>
    <w:rsid w:val="003777F1"/>
    <w:rsid w:val="00377E2D"/>
    <w:rsid w:val="0038015A"/>
    <w:rsid w:val="00381AF1"/>
    <w:rsid w:val="0038518E"/>
    <w:rsid w:val="00386232"/>
    <w:rsid w:val="0039008D"/>
    <w:rsid w:val="0039039F"/>
    <w:rsid w:val="003942C3"/>
    <w:rsid w:val="00394CA1"/>
    <w:rsid w:val="003A220A"/>
    <w:rsid w:val="003A366A"/>
    <w:rsid w:val="003A7063"/>
    <w:rsid w:val="003B667D"/>
    <w:rsid w:val="003B7C84"/>
    <w:rsid w:val="003C0011"/>
    <w:rsid w:val="003C1141"/>
    <w:rsid w:val="003C1DC1"/>
    <w:rsid w:val="003C203B"/>
    <w:rsid w:val="003C29DD"/>
    <w:rsid w:val="003E32E5"/>
    <w:rsid w:val="003F098D"/>
    <w:rsid w:val="003F28EA"/>
    <w:rsid w:val="003F30C1"/>
    <w:rsid w:val="00407D1A"/>
    <w:rsid w:val="00413C20"/>
    <w:rsid w:val="00416D1E"/>
    <w:rsid w:val="0042057C"/>
    <w:rsid w:val="00437575"/>
    <w:rsid w:val="0044230E"/>
    <w:rsid w:val="004441FB"/>
    <w:rsid w:val="00454A91"/>
    <w:rsid w:val="0046459A"/>
    <w:rsid w:val="00465D05"/>
    <w:rsid w:val="0047237F"/>
    <w:rsid w:val="00472D89"/>
    <w:rsid w:val="00475FAD"/>
    <w:rsid w:val="00484DF9"/>
    <w:rsid w:val="00494741"/>
    <w:rsid w:val="004B012E"/>
    <w:rsid w:val="004B2C30"/>
    <w:rsid w:val="004D4167"/>
    <w:rsid w:val="004D5442"/>
    <w:rsid w:val="004E02BF"/>
    <w:rsid w:val="004E0844"/>
    <w:rsid w:val="004E4AF2"/>
    <w:rsid w:val="004F207F"/>
    <w:rsid w:val="004F74FF"/>
    <w:rsid w:val="0051542B"/>
    <w:rsid w:val="005220AC"/>
    <w:rsid w:val="0052255A"/>
    <w:rsid w:val="00530ADB"/>
    <w:rsid w:val="00530DAD"/>
    <w:rsid w:val="00534D1C"/>
    <w:rsid w:val="0053792B"/>
    <w:rsid w:val="00540463"/>
    <w:rsid w:val="005416C5"/>
    <w:rsid w:val="005436FA"/>
    <w:rsid w:val="00556847"/>
    <w:rsid w:val="00557E55"/>
    <w:rsid w:val="00560382"/>
    <w:rsid w:val="0056532E"/>
    <w:rsid w:val="00572BF6"/>
    <w:rsid w:val="00573BC5"/>
    <w:rsid w:val="0057514E"/>
    <w:rsid w:val="00583040"/>
    <w:rsid w:val="00585423"/>
    <w:rsid w:val="00596960"/>
    <w:rsid w:val="005A02C0"/>
    <w:rsid w:val="005A1343"/>
    <w:rsid w:val="005B384F"/>
    <w:rsid w:val="005C19BB"/>
    <w:rsid w:val="005D459F"/>
    <w:rsid w:val="005D526A"/>
    <w:rsid w:val="005D6897"/>
    <w:rsid w:val="005E1E15"/>
    <w:rsid w:val="005F519F"/>
    <w:rsid w:val="00603008"/>
    <w:rsid w:val="006079F4"/>
    <w:rsid w:val="00617E76"/>
    <w:rsid w:val="00622B31"/>
    <w:rsid w:val="006232CB"/>
    <w:rsid w:val="00624A59"/>
    <w:rsid w:val="00625988"/>
    <w:rsid w:val="00641189"/>
    <w:rsid w:val="00642B42"/>
    <w:rsid w:val="0064655F"/>
    <w:rsid w:val="00647BFB"/>
    <w:rsid w:val="0067348A"/>
    <w:rsid w:val="00674935"/>
    <w:rsid w:val="00690A72"/>
    <w:rsid w:val="00690C3C"/>
    <w:rsid w:val="00690EFA"/>
    <w:rsid w:val="00691852"/>
    <w:rsid w:val="00696AA4"/>
    <w:rsid w:val="00697C2F"/>
    <w:rsid w:val="006A0B97"/>
    <w:rsid w:val="006A1011"/>
    <w:rsid w:val="006A1450"/>
    <w:rsid w:val="006B2311"/>
    <w:rsid w:val="006B2DBC"/>
    <w:rsid w:val="006B7608"/>
    <w:rsid w:val="006C22D2"/>
    <w:rsid w:val="006C4233"/>
    <w:rsid w:val="006C51F1"/>
    <w:rsid w:val="006D1FAC"/>
    <w:rsid w:val="006D2F30"/>
    <w:rsid w:val="006D6C28"/>
    <w:rsid w:val="006D6DDD"/>
    <w:rsid w:val="006E03EF"/>
    <w:rsid w:val="006E5F77"/>
    <w:rsid w:val="006E6EF9"/>
    <w:rsid w:val="006F52E4"/>
    <w:rsid w:val="00705CCA"/>
    <w:rsid w:val="00706309"/>
    <w:rsid w:val="00711348"/>
    <w:rsid w:val="00742243"/>
    <w:rsid w:val="00755D3A"/>
    <w:rsid w:val="00755FC0"/>
    <w:rsid w:val="007604BB"/>
    <w:rsid w:val="00774768"/>
    <w:rsid w:val="007764F5"/>
    <w:rsid w:val="00776768"/>
    <w:rsid w:val="007806DD"/>
    <w:rsid w:val="007931A3"/>
    <w:rsid w:val="007959B7"/>
    <w:rsid w:val="007A3E79"/>
    <w:rsid w:val="007A3F94"/>
    <w:rsid w:val="007A594C"/>
    <w:rsid w:val="007A5ECE"/>
    <w:rsid w:val="007A7899"/>
    <w:rsid w:val="007B424A"/>
    <w:rsid w:val="007B5883"/>
    <w:rsid w:val="007C4ABF"/>
    <w:rsid w:val="007E4792"/>
    <w:rsid w:val="00805ADB"/>
    <w:rsid w:val="00806715"/>
    <w:rsid w:val="0080747D"/>
    <w:rsid w:val="00810F67"/>
    <w:rsid w:val="00814668"/>
    <w:rsid w:val="00815249"/>
    <w:rsid w:val="00826F05"/>
    <w:rsid w:val="00827F0E"/>
    <w:rsid w:val="0084014B"/>
    <w:rsid w:val="00846B78"/>
    <w:rsid w:val="0084703E"/>
    <w:rsid w:val="008564C8"/>
    <w:rsid w:val="00861075"/>
    <w:rsid w:val="00862E1C"/>
    <w:rsid w:val="008651D0"/>
    <w:rsid w:val="00871FE1"/>
    <w:rsid w:val="00880E89"/>
    <w:rsid w:val="008914E6"/>
    <w:rsid w:val="008A7778"/>
    <w:rsid w:val="008C1802"/>
    <w:rsid w:val="008C431F"/>
    <w:rsid w:val="008C7D9F"/>
    <w:rsid w:val="008D62E7"/>
    <w:rsid w:val="008E05B6"/>
    <w:rsid w:val="008F68A1"/>
    <w:rsid w:val="008F69D9"/>
    <w:rsid w:val="00910708"/>
    <w:rsid w:val="00926C62"/>
    <w:rsid w:val="00931275"/>
    <w:rsid w:val="00941D51"/>
    <w:rsid w:val="009457DB"/>
    <w:rsid w:val="00946508"/>
    <w:rsid w:val="00956DB1"/>
    <w:rsid w:val="00957107"/>
    <w:rsid w:val="00957596"/>
    <w:rsid w:val="00962790"/>
    <w:rsid w:val="009662BC"/>
    <w:rsid w:val="0097317E"/>
    <w:rsid w:val="00984F2C"/>
    <w:rsid w:val="00990B59"/>
    <w:rsid w:val="009A4E74"/>
    <w:rsid w:val="009A6A19"/>
    <w:rsid w:val="009B3110"/>
    <w:rsid w:val="009C5737"/>
    <w:rsid w:val="009D3265"/>
    <w:rsid w:val="009E5BD4"/>
    <w:rsid w:val="009F0969"/>
    <w:rsid w:val="009F495A"/>
    <w:rsid w:val="009F4E5D"/>
    <w:rsid w:val="00A01B9D"/>
    <w:rsid w:val="00A024A0"/>
    <w:rsid w:val="00A04F74"/>
    <w:rsid w:val="00A05500"/>
    <w:rsid w:val="00A14B4A"/>
    <w:rsid w:val="00A21491"/>
    <w:rsid w:val="00A24458"/>
    <w:rsid w:val="00A27D7A"/>
    <w:rsid w:val="00A44919"/>
    <w:rsid w:val="00A4660D"/>
    <w:rsid w:val="00A55239"/>
    <w:rsid w:val="00A62D40"/>
    <w:rsid w:val="00A651CB"/>
    <w:rsid w:val="00A66315"/>
    <w:rsid w:val="00A721BC"/>
    <w:rsid w:val="00A72895"/>
    <w:rsid w:val="00A76A3C"/>
    <w:rsid w:val="00A76D2F"/>
    <w:rsid w:val="00A86998"/>
    <w:rsid w:val="00A87C7C"/>
    <w:rsid w:val="00A9026B"/>
    <w:rsid w:val="00A92D3D"/>
    <w:rsid w:val="00A93BE1"/>
    <w:rsid w:val="00A97725"/>
    <w:rsid w:val="00AA0B1A"/>
    <w:rsid w:val="00AA262B"/>
    <w:rsid w:val="00AA2EBB"/>
    <w:rsid w:val="00AA5599"/>
    <w:rsid w:val="00AA71AD"/>
    <w:rsid w:val="00AB1D32"/>
    <w:rsid w:val="00AD00A1"/>
    <w:rsid w:val="00AD1FE9"/>
    <w:rsid w:val="00AE08B1"/>
    <w:rsid w:val="00AE4D49"/>
    <w:rsid w:val="00AF0885"/>
    <w:rsid w:val="00AF4134"/>
    <w:rsid w:val="00B00B20"/>
    <w:rsid w:val="00B04518"/>
    <w:rsid w:val="00B11008"/>
    <w:rsid w:val="00B110DE"/>
    <w:rsid w:val="00B27336"/>
    <w:rsid w:val="00B35CAF"/>
    <w:rsid w:val="00B36E83"/>
    <w:rsid w:val="00B371FE"/>
    <w:rsid w:val="00B41475"/>
    <w:rsid w:val="00B445F3"/>
    <w:rsid w:val="00B5738A"/>
    <w:rsid w:val="00B6598B"/>
    <w:rsid w:val="00B74B79"/>
    <w:rsid w:val="00B765E6"/>
    <w:rsid w:val="00B83376"/>
    <w:rsid w:val="00BA0200"/>
    <w:rsid w:val="00BA469E"/>
    <w:rsid w:val="00BB1257"/>
    <w:rsid w:val="00BB247A"/>
    <w:rsid w:val="00BB7863"/>
    <w:rsid w:val="00BC36BD"/>
    <w:rsid w:val="00BC6D45"/>
    <w:rsid w:val="00BD1BBA"/>
    <w:rsid w:val="00BD1D74"/>
    <w:rsid w:val="00BD4213"/>
    <w:rsid w:val="00BD601B"/>
    <w:rsid w:val="00BE5B81"/>
    <w:rsid w:val="00BE5DE1"/>
    <w:rsid w:val="00BF41F0"/>
    <w:rsid w:val="00BF7359"/>
    <w:rsid w:val="00C11E42"/>
    <w:rsid w:val="00C1294F"/>
    <w:rsid w:val="00C161B1"/>
    <w:rsid w:val="00C45FD2"/>
    <w:rsid w:val="00C55543"/>
    <w:rsid w:val="00C56ABC"/>
    <w:rsid w:val="00C56EB8"/>
    <w:rsid w:val="00C74E08"/>
    <w:rsid w:val="00C8722F"/>
    <w:rsid w:val="00C93679"/>
    <w:rsid w:val="00C9651C"/>
    <w:rsid w:val="00C9657F"/>
    <w:rsid w:val="00C97FE9"/>
    <w:rsid w:val="00CA21CC"/>
    <w:rsid w:val="00CB0D5F"/>
    <w:rsid w:val="00CB4300"/>
    <w:rsid w:val="00CC2276"/>
    <w:rsid w:val="00CC25DC"/>
    <w:rsid w:val="00CC5270"/>
    <w:rsid w:val="00CC6807"/>
    <w:rsid w:val="00CC7763"/>
    <w:rsid w:val="00CD0F64"/>
    <w:rsid w:val="00CD2D99"/>
    <w:rsid w:val="00CD5D76"/>
    <w:rsid w:val="00CD6D67"/>
    <w:rsid w:val="00CE0DAA"/>
    <w:rsid w:val="00CE2949"/>
    <w:rsid w:val="00CE7ADA"/>
    <w:rsid w:val="00CF01FF"/>
    <w:rsid w:val="00D010FA"/>
    <w:rsid w:val="00D053D4"/>
    <w:rsid w:val="00D0551B"/>
    <w:rsid w:val="00D07455"/>
    <w:rsid w:val="00D11A57"/>
    <w:rsid w:val="00D121EE"/>
    <w:rsid w:val="00D307C4"/>
    <w:rsid w:val="00D313C6"/>
    <w:rsid w:val="00D33B53"/>
    <w:rsid w:val="00D35708"/>
    <w:rsid w:val="00D4263F"/>
    <w:rsid w:val="00D45560"/>
    <w:rsid w:val="00D45907"/>
    <w:rsid w:val="00D45F2A"/>
    <w:rsid w:val="00D46F09"/>
    <w:rsid w:val="00D5105E"/>
    <w:rsid w:val="00D55C45"/>
    <w:rsid w:val="00D57FED"/>
    <w:rsid w:val="00D855B4"/>
    <w:rsid w:val="00D923DE"/>
    <w:rsid w:val="00DA1395"/>
    <w:rsid w:val="00DA7AC3"/>
    <w:rsid w:val="00DB66BD"/>
    <w:rsid w:val="00DC1073"/>
    <w:rsid w:val="00DC10E2"/>
    <w:rsid w:val="00DC5408"/>
    <w:rsid w:val="00DD05B8"/>
    <w:rsid w:val="00DF5F2D"/>
    <w:rsid w:val="00DF69FA"/>
    <w:rsid w:val="00E01D41"/>
    <w:rsid w:val="00E0494D"/>
    <w:rsid w:val="00E111F7"/>
    <w:rsid w:val="00E12AB1"/>
    <w:rsid w:val="00E15AF9"/>
    <w:rsid w:val="00E15DAD"/>
    <w:rsid w:val="00E24765"/>
    <w:rsid w:val="00E3092B"/>
    <w:rsid w:val="00E31C60"/>
    <w:rsid w:val="00E343FB"/>
    <w:rsid w:val="00E407F1"/>
    <w:rsid w:val="00E43F0A"/>
    <w:rsid w:val="00E4427A"/>
    <w:rsid w:val="00E45110"/>
    <w:rsid w:val="00E46D45"/>
    <w:rsid w:val="00E54A8B"/>
    <w:rsid w:val="00E57124"/>
    <w:rsid w:val="00E64EB0"/>
    <w:rsid w:val="00E665E5"/>
    <w:rsid w:val="00E71B5D"/>
    <w:rsid w:val="00E8120E"/>
    <w:rsid w:val="00E83B35"/>
    <w:rsid w:val="00E937B3"/>
    <w:rsid w:val="00EA4D95"/>
    <w:rsid w:val="00EB181F"/>
    <w:rsid w:val="00EB3659"/>
    <w:rsid w:val="00EB49DB"/>
    <w:rsid w:val="00EC1D45"/>
    <w:rsid w:val="00ED708E"/>
    <w:rsid w:val="00ED7804"/>
    <w:rsid w:val="00ED7E25"/>
    <w:rsid w:val="00EE4BB2"/>
    <w:rsid w:val="00EF739B"/>
    <w:rsid w:val="00F01967"/>
    <w:rsid w:val="00F03422"/>
    <w:rsid w:val="00F04C64"/>
    <w:rsid w:val="00F12F58"/>
    <w:rsid w:val="00F137C7"/>
    <w:rsid w:val="00F17225"/>
    <w:rsid w:val="00F17652"/>
    <w:rsid w:val="00F212E1"/>
    <w:rsid w:val="00F240EE"/>
    <w:rsid w:val="00F3172E"/>
    <w:rsid w:val="00F437DE"/>
    <w:rsid w:val="00F4403E"/>
    <w:rsid w:val="00F532C2"/>
    <w:rsid w:val="00F53517"/>
    <w:rsid w:val="00F53C2F"/>
    <w:rsid w:val="00F5418F"/>
    <w:rsid w:val="00F54FD2"/>
    <w:rsid w:val="00F63520"/>
    <w:rsid w:val="00F66606"/>
    <w:rsid w:val="00F72096"/>
    <w:rsid w:val="00F8198E"/>
    <w:rsid w:val="00FA12B7"/>
    <w:rsid w:val="00FA38C0"/>
    <w:rsid w:val="00FA538B"/>
    <w:rsid w:val="00FB149A"/>
    <w:rsid w:val="00FB33DA"/>
    <w:rsid w:val="00FB54D5"/>
    <w:rsid w:val="00FC3792"/>
    <w:rsid w:val="00FC53F3"/>
    <w:rsid w:val="00FC584F"/>
    <w:rsid w:val="00FC6CE4"/>
    <w:rsid w:val="00FD2853"/>
    <w:rsid w:val="00FD7B67"/>
    <w:rsid w:val="00FE4206"/>
    <w:rsid w:val="00FF14D0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959B7"/>
    <w:rPr>
      <w:sz w:val="18"/>
      <w:szCs w:val="18"/>
    </w:rPr>
  </w:style>
  <w:style w:type="paragraph" w:styleId="a4">
    <w:name w:val="annotation text"/>
    <w:basedOn w:val="a"/>
    <w:semiHidden/>
    <w:rsid w:val="007959B7"/>
    <w:pPr>
      <w:jc w:val="left"/>
    </w:pPr>
  </w:style>
  <w:style w:type="paragraph" w:styleId="a5">
    <w:name w:val="annotation subject"/>
    <w:basedOn w:val="a4"/>
    <w:next w:val="a4"/>
    <w:semiHidden/>
    <w:rsid w:val="007959B7"/>
    <w:rPr>
      <w:b/>
      <w:bCs/>
    </w:rPr>
  </w:style>
  <w:style w:type="paragraph" w:styleId="a6">
    <w:name w:val="Balloon Text"/>
    <w:basedOn w:val="a"/>
    <w:semiHidden/>
    <w:rsid w:val="007959B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E75E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E75E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E0844"/>
  </w:style>
  <w:style w:type="character" w:customStyle="1" w:styleId="a9">
    <w:name w:val="フッター (文字)"/>
    <w:link w:val="a8"/>
    <w:uiPriority w:val="99"/>
    <w:rsid w:val="00002D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959B7"/>
    <w:rPr>
      <w:sz w:val="18"/>
      <w:szCs w:val="18"/>
    </w:rPr>
  </w:style>
  <w:style w:type="paragraph" w:styleId="a4">
    <w:name w:val="annotation text"/>
    <w:basedOn w:val="a"/>
    <w:semiHidden/>
    <w:rsid w:val="007959B7"/>
    <w:pPr>
      <w:jc w:val="left"/>
    </w:pPr>
  </w:style>
  <w:style w:type="paragraph" w:styleId="a5">
    <w:name w:val="annotation subject"/>
    <w:basedOn w:val="a4"/>
    <w:next w:val="a4"/>
    <w:semiHidden/>
    <w:rsid w:val="007959B7"/>
    <w:rPr>
      <w:b/>
      <w:bCs/>
    </w:rPr>
  </w:style>
  <w:style w:type="paragraph" w:styleId="a6">
    <w:name w:val="Balloon Text"/>
    <w:basedOn w:val="a"/>
    <w:semiHidden/>
    <w:rsid w:val="007959B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E75E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2E75E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E0844"/>
  </w:style>
  <w:style w:type="character" w:customStyle="1" w:styleId="a9">
    <w:name w:val="フッター (文字)"/>
    <w:link w:val="a8"/>
    <w:uiPriority w:val="99"/>
    <w:rsid w:val="00002D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289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2015-10-13T01:29:00Z</dcterms:created>
  <dcterms:modified xsi:type="dcterms:W3CDTF">2015-10-13T01:32:00Z</dcterms:modified>
</cp:coreProperties>
</file>