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07AB65E" w14:textId="78CAFA17" w:rsidR="00D44FDC" w:rsidRPr="004A1974" w:rsidRDefault="00D44FDC" w:rsidP="00D44FDC">
      <w:pPr>
        <w:widowControl/>
        <w:spacing w:line="300" w:lineRule="exact"/>
        <w:ind w:firstLineChars="100" w:firstLine="189"/>
        <w:jc w:val="left"/>
        <w:rPr>
          <w:rFonts w:ascii="Times New Roman" w:hAnsi="Times New Roman" w:cs="Times New Roman"/>
          <w:color w:val="000000" w:themeColor="text1"/>
        </w:rPr>
      </w:pPr>
      <w:r w:rsidRPr="00E57A8B">
        <w:rPr>
          <w:rFonts w:ascii="Times New Roman" w:hAnsi="Times New Roman" w:cs="Times New Roman" w:hint="eastAsia"/>
          <w:sz w:val="20"/>
          <w:szCs w:val="21"/>
        </w:rPr>
        <w:t>様</w:t>
      </w:r>
      <w:r w:rsidRPr="00E57A8B">
        <w:rPr>
          <w:rFonts w:ascii="Times New Roman" w:hAnsi="Times New Roman" w:cs="Times New Roman" w:hint="eastAsia"/>
        </w:rPr>
        <w:t>式（２</w:t>
      </w:r>
      <w:r w:rsidR="009127D7" w:rsidRPr="00E57A8B">
        <w:rPr>
          <w:rFonts w:hAnsi="ＭＳ 明朝" w:cs="Times New Roman"/>
          <w:lang w:eastAsia="ja-JP"/>
        </w:rPr>
        <w:t>c</w:t>
      </w:r>
      <w:r w:rsidRPr="00E57A8B">
        <w:rPr>
          <w:rFonts w:ascii="Times New Roman" w:hAnsi="Times New Roman" w:cs="Times New Roman" w:hint="eastAsia"/>
        </w:rPr>
        <w:t>）</w:t>
      </w:r>
      <w:r w:rsidRPr="00E57A8B">
        <w:rPr>
          <w:rFonts w:ascii="Times New Roman" w:hAnsi="Times New Roman" w:cs="Times New Roman" w:hint="eastAsia"/>
          <w:lang w:eastAsia="ja-JP"/>
        </w:rPr>
        <w:t xml:space="preserve"> </w:t>
      </w:r>
      <w:r w:rsidRPr="00E57A8B">
        <w:rPr>
          <w:rFonts w:ascii="Times New Roman" w:hAnsi="Times New Roman" w:cs="Times New Roman" w:hint="eastAsia"/>
        </w:rPr>
        <w:t>学修総まとめ科目　成果</w:t>
      </w:r>
      <w:r w:rsidRPr="00E57A8B">
        <w:rPr>
          <w:rFonts w:ascii="Times New Roman" w:hAnsi="Times New Roman" w:cs="Times New Roman" w:hint="eastAsia"/>
          <w:lang w:eastAsia="ja-JP"/>
        </w:rPr>
        <w:t>の</w:t>
      </w:r>
      <w:r w:rsidRPr="00E57A8B">
        <w:rPr>
          <w:rFonts w:ascii="Times New Roman" w:hAnsi="Times New Roman" w:cs="Times New Roman" w:hint="eastAsia"/>
        </w:rPr>
        <w:t>説明書</w:t>
      </w:r>
      <w:r w:rsidR="0051059A" w:rsidRPr="00E57A8B">
        <w:rPr>
          <w:rFonts w:hAnsi="ＭＳ 明朝" w:cs="Times New Roman" w:hint="eastAsia"/>
          <w:lang w:eastAsia="ja-JP"/>
        </w:rPr>
        <w:t>（※２頁</w:t>
      </w:r>
      <w:r w:rsidR="00D852B8" w:rsidRPr="00E57A8B">
        <w:rPr>
          <w:rFonts w:hAnsi="ＭＳ 明朝" w:cs="Times New Roman" w:hint="eastAsia"/>
          <w:lang w:eastAsia="ja-JP"/>
        </w:rPr>
        <w:t>以内</w:t>
      </w:r>
      <w:r w:rsidR="0051059A" w:rsidRPr="004A1974">
        <w:rPr>
          <w:rFonts w:hAnsi="ＭＳ 明朝" w:cs="Times New Roman" w:hint="eastAsia"/>
          <w:color w:val="000000" w:themeColor="text1"/>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66"/>
        <w:gridCol w:w="3036"/>
      </w:tblGrid>
      <w:tr w:rsidR="009A6E64" w:rsidRPr="004A1974" w14:paraId="13F2522D" w14:textId="77777777" w:rsidTr="00571FCB">
        <w:trPr>
          <w:trHeight w:hRule="exact" w:val="317"/>
        </w:trPr>
        <w:tc>
          <w:tcPr>
            <w:tcW w:w="1352" w:type="dxa"/>
          </w:tcPr>
          <w:p w14:paraId="4EB2E1B4"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vAlign w:val="center"/>
          </w:tcPr>
          <w:p w14:paraId="3F89A104" w14:textId="77777777" w:rsidR="00D44FDC" w:rsidRPr="004A1974" w:rsidRDefault="00D44FDC" w:rsidP="00D44FDC">
            <w:pPr>
              <w:widowControl/>
              <w:spacing w:line="300" w:lineRule="exact"/>
              <w:rPr>
                <w:rFonts w:hAnsi="ＭＳ 明朝"/>
                <w:color w:val="000000" w:themeColor="text1"/>
              </w:rPr>
            </w:pPr>
          </w:p>
        </w:tc>
        <w:tc>
          <w:tcPr>
            <w:tcW w:w="1466" w:type="dxa"/>
            <w:vAlign w:val="center"/>
          </w:tcPr>
          <w:p w14:paraId="1DF2DC24"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36" w:type="dxa"/>
          </w:tcPr>
          <w:p w14:paraId="08F401B6"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100C543F" w14:textId="77777777" w:rsidTr="00571FCB">
        <w:trPr>
          <w:trHeight w:hRule="exact" w:val="317"/>
        </w:trPr>
        <w:tc>
          <w:tcPr>
            <w:tcW w:w="1352" w:type="dxa"/>
            <w:vAlign w:val="center"/>
          </w:tcPr>
          <w:p w14:paraId="52473E85"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vAlign w:val="center"/>
          </w:tcPr>
          <w:p w14:paraId="12365AAC" w14:textId="77777777" w:rsidR="00D44FDC" w:rsidRPr="004A1974" w:rsidRDefault="00D44FDC" w:rsidP="00D44FDC">
            <w:pPr>
              <w:widowControl/>
              <w:spacing w:line="300" w:lineRule="exact"/>
              <w:rPr>
                <w:rFonts w:hAnsi="ＭＳ 明朝"/>
                <w:color w:val="000000" w:themeColor="text1"/>
              </w:rPr>
            </w:pPr>
          </w:p>
        </w:tc>
        <w:tc>
          <w:tcPr>
            <w:tcW w:w="1466" w:type="dxa"/>
            <w:vAlign w:val="center"/>
          </w:tcPr>
          <w:p w14:paraId="4A41309B"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36" w:type="dxa"/>
          </w:tcPr>
          <w:p w14:paraId="41F28605"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1CA593D2" w14:textId="77777777" w:rsidTr="00571FCB">
        <w:trPr>
          <w:trHeight w:hRule="exact" w:val="317"/>
        </w:trPr>
        <w:tc>
          <w:tcPr>
            <w:tcW w:w="1352" w:type="dxa"/>
            <w:vAlign w:val="center"/>
          </w:tcPr>
          <w:p w14:paraId="4408B3FA"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vAlign w:val="center"/>
          </w:tcPr>
          <w:p w14:paraId="1CED556A" w14:textId="77777777" w:rsidR="00D44FDC" w:rsidRPr="004A1974" w:rsidRDefault="00D44FDC" w:rsidP="00D44FDC">
            <w:pPr>
              <w:widowControl/>
              <w:spacing w:line="300" w:lineRule="exact"/>
              <w:rPr>
                <w:rFonts w:hAnsi="ＭＳ 明朝"/>
                <w:color w:val="000000" w:themeColor="text1"/>
              </w:rPr>
            </w:pPr>
          </w:p>
        </w:tc>
        <w:tc>
          <w:tcPr>
            <w:tcW w:w="1466" w:type="dxa"/>
            <w:vAlign w:val="center"/>
          </w:tcPr>
          <w:p w14:paraId="57F283F2"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36" w:type="dxa"/>
          </w:tcPr>
          <w:p w14:paraId="0DBCBCD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2098631E" w14:textId="77777777" w:rsidTr="00571FCB">
        <w:trPr>
          <w:trHeight w:hRule="exact" w:val="317"/>
        </w:trPr>
        <w:tc>
          <w:tcPr>
            <w:tcW w:w="1352" w:type="dxa"/>
            <w:vAlign w:val="center"/>
          </w:tcPr>
          <w:p w14:paraId="1724A19A"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vAlign w:val="center"/>
          </w:tcPr>
          <w:p w14:paraId="73586144" w14:textId="77777777" w:rsidR="00D44FDC" w:rsidRPr="004A1974" w:rsidRDefault="00D44FDC" w:rsidP="00D44FDC">
            <w:pPr>
              <w:widowControl/>
              <w:spacing w:line="300" w:lineRule="exact"/>
              <w:rPr>
                <w:rFonts w:hAnsi="ＭＳ 明朝"/>
                <w:color w:val="000000" w:themeColor="text1"/>
              </w:rPr>
            </w:pPr>
          </w:p>
        </w:tc>
      </w:tr>
      <w:tr w:rsidR="009A6E64" w:rsidRPr="004A1974" w14:paraId="63FE297F" w14:textId="77777777" w:rsidTr="00571FCB">
        <w:trPr>
          <w:trHeight w:hRule="exact" w:val="317"/>
        </w:trPr>
        <w:tc>
          <w:tcPr>
            <w:tcW w:w="1352" w:type="dxa"/>
            <w:tcBorders>
              <w:bottom w:val="single" w:sz="4" w:space="0" w:color="auto"/>
            </w:tcBorders>
            <w:vAlign w:val="center"/>
          </w:tcPr>
          <w:p w14:paraId="111F41A7"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vAlign w:val="center"/>
          </w:tcPr>
          <w:p w14:paraId="77266FA4" w14:textId="77777777" w:rsidR="00D44FDC" w:rsidRPr="004A1974" w:rsidRDefault="00D44FDC" w:rsidP="00D44FDC">
            <w:pPr>
              <w:widowControl/>
              <w:spacing w:line="300" w:lineRule="exact"/>
              <w:rPr>
                <w:rFonts w:hAnsi="ＭＳ 明朝"/>
                <w:color w:val="000000" w:themeColor="text1"/>
              </w:rPr>
            </w:pPr>
          </w:p>
        </w:tc>
        <w:tc>
          <w:tcPr>
            <w:tcW w:w="1466" w:type="dxa"/>
            <w:tcBorders>
              <w:bottom w:val="single" w:sz="4" w:space="0" w:color="auto"/>
            </w:tcBorders>
            <w:vAlign w:val="center"/>
          </w:tcPr>
          <w:p w14:paraId="1895EDD4"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36" w:type="dxa"/>
            <w:tcBorders>
              <w:bottom w:val="single" w:sz="4" w:space="0" w:color="auto"/>
            </w:tcBorders>
          </w:tcPr>
          <w:p w14:paraId="4AD18C3F"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71EB94DD" w14:textId="77777777" w:rsidTr="00571FCB">
        <w:tc>
          <w:tcPr>
            <w:tcW w:w="9004" w:type="dxa"/>
            <w:gridSpan w:val="4"/>
            <w:tcBorders>
              <w:left w:val="nil"/>
              <w:right w:val="nil"/>
            </w:tcBorders>
          </w:tcPr>
          <w:p w14:paraId="288ADA75" w14:textId="78482BFA" w:rsidR="00D44FD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D44FDC" w:rsidRPr="004A1974">
              <w:rPr>
                <w:rFonts w:hAnsi="ＭＳ 明朝" w:hint="eastAsia"/>
                <w:color w:val="000000" w:themeColor="text1"/>
              </w:rPr>
              <w:t>１）「学修総まとめ科目」で取り組んだ学修・探究の内容</w:t>
            </w:r>
          </w:p>
        </w:tc>
      </w:tr>
      <w:tr w:rsidR="009A6E64" w:rsidRPr="004A1974" w14:paraId="1DE5E348" w14:textId="77777777" w:rsidTr="00571FCB">
        <w:tc>
          <w:tcPr>
            <w:tcW w:w="9004" w:type="dxa"/>
            <w:gridSpan w:val="4"/>
          </w:tcPr>
          <w:p w14:paraId="75BAE4BB" w14:textId="07505F26"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創作の経緯（作品のタイトル，創作の時期</w:t>
            </w:r>
            <w:r w:rsidR="0055467C" w:rsidRPr="004A1974">
              <w:rPr>
                <w:rFonts w:hAnsi="ＭＳ 明朝" w:cs="ＭＳ 明朝" w:hint="eastAsia"/>
                <w:color w:val="000000" w:themeColor="text1"/>
                <w:lang w:eastAsia="ja-JP"/>
              </w:rPr>
              <w:t>・場所</w:t>
            </w:r>
            <w:r w:rsidR="007430E5" w:rsidRPr="004A1974">
              <w:rPr>
                <w:rFonts w:hAnsi="ＭＳ 明朝" w:cs="ＭＳ 明朝"/>
                <w:color w:val="000000" w:themeColor="text1"/>
              </w:rPr>
              <w:t>を含む）</w:t>
            </w:r>
          </w:p>
        </w:tc>
      </w:tr>
      <w:tr w:rsidR="009A6E64" w:rsidRPr="004A1974" w14:paraId="3013D458" w14:textId="77777777" w:rsidTr="00571FCB">
        <w:tc>
          <w:tcPr>
            <w:tcW w:w="9004" w:type="dxa"/>
            <w:gridSpan w:val="4"/>
          </w:tcPr>
          <w:p w14:paraId="529DD077" w14:textId="3E9DF7ED" w:rsidR="002E1291" w:rsidRDefault="00AB6E36"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7816DF3A" wp14:editId="69DE6949">
                      <wp:simplePos x="0" y="0"/>
                      <wp:positionH relativeFrom="margin">
                        <wp:posOffset>-3810</wp:posOffset>
                      </wp:positionH>
                      <wp:positionV relativeFrom="paragraph">
                        <wp:posOffset>30480</wp:posOffset>
                      </wp:positionV>
                      <wp:extent cx="5581650" cy="1009650"/>
                      <wp:effectExtent l="0" t="0" r="19050" b="19050"/>
                      <wp:wrapNone/>
                      <wp:docPr id="1177167368"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5894178" w14:textId="77777777" w:rsidR="0095779D" w:rsidRPr="00F6458D" w:rsidRDefault="0095779D" w:rsidP="0095779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F72928E" w14:textId="77777777" w:rsidR="0095779D" w:rsidRPr="000976FA" w:rsidRDefault="0095779D" w:rsidP="0095779D">
                                  <w:pPr>
                                    <w:pStyle w:val="21"/>
                                    <w:rPr>
                                      <w:color w:val="0070C0"/>
                                    </w:rPr>
                                  </w:pPr>
                                  <w:r w:rsidRPr="000976FA">
                                    <w:rPr>
                                      <w:color w:val="0070C0"/>
                                    </w:rPr>
                                    <w:t>学修総まとめ科目のテーマに関して，作品創作の計画・過程を説明してください。</w:t>
                                  </w:r>
                                </w:p>
                                <w:p w14:paraId="296D2DE6" w14:textId="77777777" w:rsidR="0095779D" w:rsidRPr="000976FA" w:rsidRDefault="0095779D" w:rsidP="0095779D">
                                  <w:pPr>
                                    <w:pStyle w:val="21"/>
                                    <w:rPr>
                                      <w:color w:val="0070C0"/>
                                    </w:rPr>
                                  </w:pPr>
                                  <w:r w:rsidRPr="000976FA">
                                    <w:rPr>
                                      <w:color w:val="0070C0"/>
                                    </w:rPr>
                                    <w:t>作品は，最終的な成果に限るものとします。作品名（タイトル），創作の時期・場所も記載してください。</w:t>
                                  </w:r>
                                  <w:r w:rsidRPr="000976FA">
                                    <w:rPr>
                                      <w:rFonts w:hint="eastAsia"/>
                                      <w:color w:val="0070C0"/>
                                    </w:rPr>
                                    <w:t>なお，</w:t>
                                  </w:r>
                                  <w:r w:rsidRPr="000976FA">
                                    <w:rPr>
                                      <w:color w:val="0070C0"/>
                                    </w:rPr>
                                    <w:t>作品が複数の場合は，それぞれについて記載してください。</w:t>
                                  </w:r>
                                </w:p>
                                <w:p w14:paraId="62E68788" w14:textId="77777777" w:rsidR="0095779D" w:rsidRPr="0095779D" w:rsidRDefault="0095779D" w:rsidP="0095779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6DF3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3pt;margin-top:2.4pt;width:439.5pt;height:7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cwowIAALAFAAAOAAAAZHJzL2Uyb0RvYy54bWysVE1v2zAMvQ/YfxB0b/3RpmuDOkWQoMOA&#10;oivaDj0rshR7kyVNYmJnv36U7DjpltOwiyya5CP5RPL2rmsU2Qrna6MLmp2nlAjNTVnrdUG/vd6f&#10;XVPigemSKaNFQXfC07vZxw+3rZ2K3FRGlcIRBNF+2tqCVgB2miSeV6Jh/txYoVEpjWsYoOjWSelY&#10;i+iNSvI0vUpa40rrDBfe499lr6SziC+l4PBVSi+AqIJibhBPF89VOJPZLZuuHbNVzYc02D9k0bBa&#10;Y9ARasmAkY2r/4Jqau6MNxLOuWkSI2XNRawBq8nSP6p5qZgVsRYkx9uRJv//YPnj9sU+OaShtX7q&#10;8Rqq6KRrwhfzI10kazeSJTogHH9OJtfZ1QQ55ajL0vQmCIiTHNyt8/BZmIaES0FbUa7FMz7Jgill&#10;NhAJY9sHD5G5kmjWYIuw8ntGiWwUPsSWKXKWI3o+vNSRUX5sdHGR5TdD+AESE9knEPCVDqc3qi7v&#10;a6WiELpMLJQjGKeg0GUDwjurALJkvuqN/M4vDQx2ATM5EBdvsFOij/csJKlLpCqPlcaePkRjnAsN&#10;VyMSWgc3ibmNjtkpRwX7NAfb4CZir4+O6SnH9xFHjxjVaBidm1obdwqg/DFG7u331fc1h/KhW3VD&#10;M61MuXtyxJl+6Lzl9zVS+cA8PDGHj4u9g5sDvuIhlWkLaoYbJZVxv079D/bY/KilpMWpLaj/uWFO&#10;UKK+aByLm+zyMox5FC4nn3IU3LFmdazRm2Zh8OGx3TC7eA32oPZX6UzzhgtmHqKiimmOsQvKwe2F&#10;BfTbBFcUF/N5NMPRtgwe9IvlATwQHJrotXtjzg7DADhHj2Y/4Wwam7Yfn4Nt8NRmvgEjawjKQHHP&#10;6yDgWsDbu71zLEerw6Kd/QYAAP//AwBQSwMEFAAGAAgAAAAhABVD6ZbbAAAABwEAAA8AAABkcnMv&#10;ZG93bnJldi54bWxMjsFOwzAQRO9I/IO1SNxaByhJGuJUCAm1VwoSPW5jN44aryPbbQNfz3KC42ie&#10;Zl69mtwgzibE3pOCu3kGwlDrdU+dgo/311kJIiYkjYMno+DLRFg111c1Vtpf6M2ct6kTPEKxQgU2&#10;pbGSMrbWOIxzPxri7uCDw8QxdFIHvPC4G+R9luXSYU/8YHE0L9a0x+3JKTgsvzfHYqfd42YdMrL5&#10;usfiU6nbm+n5CUQyU/qD4Vef1aFhp70/kY5iUDDLGVSwYH9uy6JcgNgzlj+UIJta/vdvfgAAAP//&#10;AwBQSwECLQAUAAYACAAAACEAtoM4kv4AAADhAQAAEwAAAAAAAAAAAAAAAAAAAAAAW0NvbnRlbnRf&#10;VHlwZXNdLnhtbFBLAQItABQABgAIAAAAIQA4/SH/1gAAAJQBAAALAAAAAAAAAAAAAAAAAC8BAABf&#10;cmVscy8ucmVsc1BLAQItABQABgAIAAAAIQBDPAcwowIAALAFAAAOAAAAAAAAAAAAAAAAAC4CAABk&#10;cnMvZTJvRG9jLnhtbFBLAQItABQABgAIAAAAIQAVQ+mW2wAAAAcBAAAPAAAAAAAAAAAAAAAAAP0E&#10;AABkcnMvZG93bnJldi54bWxQSwUGAAAAAAQABADzAAAABQYAAAAA&#10;" adj="6264,17956" fillcolor="white [3201]" strokecolor="black [3213]" strokeweight="1pt">
                      <v:stroke dashstyle="1 1"/>
                      <v:textbox>
                        <w:txbxContent>
                          <w:p w14:paraId="45894178" w14:textId="77777777" w:rsidR="0095779D" w:rsidRPr="00F6458D" w:rsidRDefault="0095779D" w:rsidP="0095779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F72928E" w14:textId="77777777" w:rsidR="0095779D" w:rsidRPr="000976FA" w:rsidRDefault="0095779D" w:rsidP="0095779D">
                            <w:pPr>
                              <w:pStyle w:val="21"/>
                              <w:rPr>
                                <w:color w:val="0070C0"/>
                              </w:rPr>
                            </w:pPr>
                            <w:r w:rsidRPr="000976FA">
                              <w:rPr>
                                <w:color w:val="0070C0"/>
                              </w:rPr>
                              <w:t>学修総まとめ科目のテーマに関して，作品創作の計画・過程を説明してください。</w:t>
                            </w:r>
                          </w:p>
                          <w:p w14:paraId="296D2DE6" w14:textId="77777777" w:rsidR="0095779D" w:rsidRPr="000976FA" w:rsidRDefault="0095779D" w:rsidP="0095779D">
                            <w:pPr>
                              <w:pStyle w:val="21"/>
                              <w:rPr>
                                <w:color w:val="0070C0"/>
                              </w:rPr>
                            </w:pPr>
                            <w:r w:rsidRPr="000976FA">
                              <w:rPr>
                                <w:color w:val="0070C0"/>
                              </w:rPr>
                              <w:t>作品は，最終的な成果に限るものとします。作品名（タイトル），創作の時期・場所も記載してください。</w:t>
                            </w:r>
                            <w:r w:rsidRPr="000976FA">
                              <w:rPr>
                                <w:rFonts w:hint="eastAsia"/>
                                <w:color w:val="0070C0"/>
                              </w:rPr>
                              <w:t>なお，</w:t>
                            </w:r>
                            <w:r w:rsidRPr="000976FA">
                              <w:rPr>
                                <w:color w:val="0070C0"/>
                              </w:rPr>
                              <w:t>作品が複数の場合は，それぞれについて記載してください。</w:t>
                            </w:r>
                          </w:p>
                          <w:p w14:paraId="62E68788" w14:textId="77777777" w:rsidR="0095779D" w:rsidRPr="0095779D" w:rsidRDefault="0095779D" w:rsidP="0095779D"/>
                        </w:txbxContent>
                      </v:textbox>
                      <w10:wrap anchorx="margin"/>
                    </v:shape>
                  </w:pict>
                </mc:Fallback>
              </mc:AlternateContent>
            </w:r>
          </w:p>
          <w:p w14:paraId="174CF2B0" w14:textId="721DC6A5" w:rsidR="004A3D65" w:rsidRPr="004A1974" w:rsidRDefault="004A3D65"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p>
          <w:p w14:paraId="05823550" w14:textId="69CB7D97" w:rsidR="00FC656A" w:rsidRDefault="00FC656A" w:rsidP="00D44FDC">
            <w:pPr>
              <w:widowControl/>
              <w:spacing w:line="300" w:lineRule="exact"/>
              <w:jc w:val="left"/>
              <w:rPr>
                <w:rFonts w:hAnsi="ＭＳ 明朝"/>
                <w:color w:val="000000" w:themeColor="text1"/>
              </w:rPr>
            </w:pPr>
          </w:p>
          <w:p w14:paraId="3401C4D9" w14:textId="7ACC18FB" w:rsidR="0095779D" w:rsidRDefault="0095779D" w:rsidP="00D44FDC">
            <w:pPr>
              <w:widowControl/>
              <w:spacing w:line="300" w:lineRule="exact"/>
              <w:jc w:val="left"/>
              <w:rPr>
                <w:rFonts w:hAnsi="ＭＳ 明朝"/>
                <w:color w:val="000000" w:themeColor="text1"/>
              </w:rPr>
            </w:pPr>
          </w:p>
          <w:p w14:paraId="748CA535" w14:textId="77777777" w:rsidR="00FC656A" w:rsidRDefault="00FC656A" w:rsidP="00D44FDC">
            <w:pPr>
              <w:widowControl/>
              <w:spacing w:line="300" w:lineRule="exact"/>
              <w:jc w:val="left"/>
              <w:rPr>
                <w:rFonts w:hAnsi="ＭＳ 明朝"/>
                <w:color w:val="000000" w:themeColor="text1"/>
                <w:lang w:eastAsia="ja-JP"/>
              </w:rPr>
            </w:pPr>
          </w:p>
          <w:p w14:paraId="1ABBC225" w14:textId="77777777" w:rsidR="00C55E2F" w:rsidRPr="004A1974" w:rsidRDefault="00C55E2F" w:rsidP="00D44FDC">
            <w:pPr>
              <w:widowControl/>
              <w:spacing w:line="300" w:lineRule="exact"/>
              <w:jc w:val="left"/>
              <w:rPr>
                <w:rFonts w:hAnsi="ＭＳ 明朝"/>
                <w:color w:val="000000" w:themeColor="text1"/>
              </w:rPr>
            </w:pPr>
          </w:p>
        </w:tc>
      </w:tr>
      <w:tr w:rsidR="009A6E64" w:rsidRPr="004A1974" w14:paraId="5BD6A05E" w14:textId="77777777" w:rsidTr="00571FCB">
        <w:tc>
          <w:tcPr>
            <w:tcW w:w="9004" w:type="dxa"/>
            <w:gridSpan w:val="4"/>
          </w:tcPr>
          <w:p w14:paraId="03C5F1B7" w14:textId="3E48F845"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007430E5" w:rsidRPr="004A1974">
              <w:rPr>
                <w:rFonts w:hAnsi="ＭＳ 明朝" w:cs="ＭＳ 明朝"/>
                <w:color w:val="000000" w:themeColor="text1"/>
              </w:rPr>
              <w:t xml:space="preserve"> 創作の特徴</w:t>
            </w:r>
          </w:p>
        </w:tc>
      </w:tr>
      <w:tr w:rsidR="009A6E64" w:rsidRPr="004A1974" w14:paraId="21327479" w14:textId="77777777" w:rsidTr="00571FCB">
        <w:tc>
          <w:tcPr>
            <w:tcW w:w="9004" w:type="dxa"/>
            <w:gridSpan w:val="4"/>
          </w:tcPr>
          <w:p w14:paraId="38586252" w14:textId="10693CFF" w:rsidR="00D44FDC" w:rsidRDefault="00171020" w:rsidP="00D44FDC">
            <w:pPr>
              <w:widowControl/>
              <w:spacing w:line="300" w:lineRule="exact"/>
              <w:jc w:val="left"/>
              <w:rPr>
                <w:rFonts w:hAnsi="ＭＳ 明朝"/>
                <w:color w:val="000000" w:themeColor="text1"/>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683A5677" wp14:editId="1009BC24">
                      <wp:simplePos x="0" y="0"/>
                      <wp:positionH relativeFrom="margin">
                        <wp:posOffset>-3810</wp:posOffset>
                      </wp:positionH>
                      <wp:positionV relativeFrom="paragraph">
                        <wp:posOffset>65405</wp:posOffset>
                      </wp:positionV>
                      <wp:extent cx="5581650" cy="638175"/>
                      <wp:effectExtent l="0" t="0" r="19050" b="28575"/>
                      <wp:wrapNone/>
                      <wp:docPr id="2141429804" name="吹き出し: 四角形 1"/>
                      <wp:cNvGraphicFramePr/>
                      <a:graphic xmlns:a="http://schemas.openxmlformats.org/drawingml/2006/main">
                        <a:graphicData uri="http://schemas.microsoft.com/office/word/2010/wordprocessingShape">
                          <wps:wsp>
                            <wps:cNvSpPr/>
                            <wps:spPr>
                              <a:xfrm>
                                <a:off x="0" y="0"/>
                                <a:ext cx="5581650" cy="638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67B190" w14:textId="1FC6E063" w:rsidR="00171020" w:rsidRDefault="00171020"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015555" w14:textId="77777777" w:rsidR="00171020" w:rsidRPr="000976FA" w:rsidRDefault="00171020" w:rsidP="00171020">
                                  <w:pPr>
                                    <w:pStyle w:val="21"/>
                                    <w:rPr>
                                      <w:rFonts w:cs="ＭＳ 明朝"/>
                                      <w:color w:val="0070C0"/>
                                    </w:rPr>
                                  </w:pPr>
                                  <w:r w:rsidRPr="000976FA">
                                    <w:rPr>
                                      <w:color w:val="0070C0"/>
                                    </w:rPr>
                                    <w:t>作品の創作において表現しようとしたこととその意図を説明してください。</w:t>
                                  </w:r>
                                </w:p>
                                <w:p w14:paraId="6C0244C1" w14:textId="77777777" w:rsidR="00171020" w:rsidRPr="00171020" w:rsidRDefault="00171020" w:rsidP="0017102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A5677" id="_x0000_s1027" type="#_x0000_t61" style="position:absolute;margin-left:-.3pt;margin-top:5.15pt;width:439.5pt;height:5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8hTqQIAALY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SNL66zq1FgMzl4G+v8FwE1CZeCNqJciRd8kTlT&#10;CjY+8sW2D85H4kqiWY0dwsrvGSWyVvgOW6bIWZ6lad4/1JFRfmx0cZHlN334HhIT2ScQ8JUOpwNV&#10;lfeVUlEITSbmyhKMU1DfZj3CB6sAsmBu3Rm5nVuA7+0CZnLgLd78Toku3ouQpCqRqTxWGlv6EI1x&#10;LrQfD0hoHdwk5jY4Zqccld+n2dsGNxFbfXBMTzl+jDh4xKig/eBcVxrsKYDyxxC5s99X39Ucyvft&#10;ssWicROEwsKfJZS7Z0ssdKPnDL+vkNEH5vwzs/jG2EG4P/wTHlJBU1Dob5Sswf469T/Y4wiglpIG&#10;Z7eg7ueGWUGJ+qpxOG6yy8sw7FG4HF3lKNhjzfJYozf1HPD9seswu3gN9l7tr9JC/Y5rZhaioopp&#10;jrELyr3dC3Pf7RRcVFzMZtEMB9ww/6BfDQ/ggefQS2/tO7OmnwmP0/QI+zlnk9i73RQdbIOnhtnG&#10;g6x8UB547QVcDnj7sH2O5Wh1WLfT3wAAAP//AwBQSwMEFAAGAAgAAAAhAIkkfzLdAAAACAEAAA8A&#10;AABkcnMvZG93bnJldi54bWxMj81OwzAQhO9IvIO1SNxau/wkaYhTISTUXilI9LiN3SRqvI5stw08&#10;PcsJjjszmv2mWk1uEGcbYu9Jw2KuQFhqvOmp1fDx/jorQMSEZHDwZDV82Qir+vqqwtL4C73Z8za1&#10;gksolqihS2kspYxNZx3GuR8tsXfwwWHiM7TSBLxwuRvknVKZdNgTf+hwtC+dbY7bk9NwWH5vjvnO&#10;uMfNOijqsnWP+afWtzfT8xOIZKf0F4ZffEaHmpn2/kQmikHDLOMgy+oeBNtFXjyA2LOwUAXIupL/&#10;B9Q/AAAA//8DAFBLAQItABQABgAIAAAAIQC2gziS/gAAAOEBAAATAAAAAAAAAAAAAAAAAAAAAABb&#10;Q29udGVudF9UeXBlc10ueG1sUEsBAi0AFAAGAAgAAAAhADj9If/WAAAAlAEAAAsAAAAAAAAAAAAA&#10;AAAALwEAAF9yZWxzLy5yZWxzUEsBAi0AFAAGAAgAAAAhAGILyFOpAgAAtgUAAA4AAAAAAAAAAAAA&#10;AAAALgIAAGRycy9lMm9Eb2MueG1sUEsBAi0AFAAGAAgAAAAhAIkkfzLdAAAACAEAAA8AAAAAAAAA&#10;AAAAAAAAAwUAAGRycy9kb3ducmV2LnhtbFBLBQYAAAAABAAEAPMAAAANBgAAAAA=&#10;" adj="6264,17956" fillcolor="white [3201]" strokecolor="black [3213]" strokeweight="1pt">
                      <v:stroke dashstyle="1 1"/>
                      <v:textbox>
                        <w:txbxContent>
                          <w:p w14:paraId="5B67B190" w14:textId="1FC6E063" w:rsidR="00171020" w:rsidRDefault="00171020"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015555" w14:textId="77777777" w:rsidR="00171020" w:rsidRPr="000976FA" w:rsidRDefault="00171020" w:rsidP="00171020">
                            <w:pPr>
                              <w:pStyle w:val="21"/>
                              <w:rPr>
                                <w:rFonts w:cs="ＭＳ 明朝"/>
                                <w:color w:val="0070C0"/>
                              </w:rPr>
                            </w:pPr>
                            <w:r w:rsidRPr="000976FA">
                              <w:rPr>
                                <w:color w:val="0070C0"/>
                              </w:rPr>
                              <w:t>作品の創作において表現しようとしたこととその意図を説明してください。</w:t>
                            </w:r>
                          </w:p>
                          <w:p w14:paraId="6C0244C1" w14:textId="77777777" w:rsidR="00171020" w:rsidRPr="00171020" w:rsidRDefault="00171020" w:rsidP="00171020"/>
                        </w:txbxContent>
                      </v:textbox>
                      <w10:wrap anchorx="margin"/>
                    </v:shape>
                  </w:pict>
                </mc:Fallback>
              </mc:AlternateContent>
            </w:r>
          </w:p>
          <w:p w14:paraId="0DF231A0" w14:textId="6D2AEC00" w:rsidR="00171020" w:rsidRDefault="00171020" w:rsidP="00D44FDC">
            <w:pPr>
              <w:widowControl/>
              <w:spacing w:line="300" w:lineRule="exact"/>
              <w:jc w:val="left"/>
              <w:rPr>
                <w:rFonts w:hAnsi="ＭＳ 明朝"/>
                <w:color w:val="000000" w:themeColor="text1"/>
                <w:lang w:eastAsia="ja-JP"/>
              </w:rPr>
            </w:pPr>
          </w:p>
          <w:p w14:paraId="39A275CF" w14:textId="0B9AD700" w:rsidR="00171020" w:rsidRDefault="00171020" w:rsidP="00D44FDC">
            <w:pPr>
              <w:widowControl/>
              <w:spacing w:line="300" w:lineRule="exact"/>
              <w:jc w:val="left"/>
              <w:rPr>
                <w:rFonts w:hAnsi="ＭＳ 明朝"/>
                <w:color w:val="000000" w:themeColor="text1"/>
                <w:lang w:eastAsia="ja-JP"/>
              </w:rPr>
            </w:pPr>
          </w:p>
          <w:p w14:paraId="17227D6D" w14:textId="77777777" w:rsidR="00C55E2F" w:rsidRPr="004A1974" w:rsidRDefault="00C55E2F" w:rsidP="00D44FDC">
            <w:pPr>
              <w:widowControl/>
              <w:spacing w:line="300" w:lineRule="exact"/>
              <w:jc w:val="left"/>
              <w:rPr>
                <w:rFonts w:hAnsi="ＭＳ 明朝"/>
                <w:color w:val="000000" w:themeColor="text1"/>
                <w:lang w:eastAsia="ja-JP"/>
              </w:rPr>
            </w:pPr>
          </w:p>
        </w:tc>
      </w:tr>
      <w:tr w:rsidR="009A6E64" w:rsidRPr="004A1974" w14:paraId="68A2614A" w14:textId="77777777" w:rsidTr="00571FCB">
        <w:tc>
          <w:tcPr>
            <w:tcW w:w="9004" w:type="dxa"/>
            <w:gridSpan w:val="4"/>
          </w:tcPr>
          <w:p w14:paraId="27AB1070"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007430E5" w:rsidRPr="004A1974">
              <w:rPr>
                <w:rFonts w:hAnsi="ＭＳ 明朝" w:cs="ＭＳ 明朝"/>
                <w:color w:val="000000" w:themeColor="text1"/>
              </w:rPr>
              <w:t>創作の方法</w:t>
            </w:r>
          </w:p>
        </w:tc>
      </w:tr>
      <w:tr w:rsidR="009A6E64" w:rsidRPr="004A1974" w14:paraId="72D0390F" w14:textId="77777777" w:rsidTr="00571FCB">
        <w:tc>
          <w:tcPr>
            <w:tcW w:w="9004" w:type="dxa"/>
            <w:gridSpan w:val="4"/>
          </w:tcPr>
          <w:p w14:paraId="387B5476" w14:textId="75ACEEF7" w:rsidR="00953F8D" w:rsidRPr="004A1974" w:rsidRDefault="00A84C9A" w:rsidP="00953F8D">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21A56A86" wp14:editId="0A01749E">
                      <wp:simplePos x="0" y="0"/>
                      <wp:positionH relativeFrom="margin">
                        <wp:posOffset>5715</wp:posOffset>
                      </wp:positionH>
                      <wp:positionV relativeFrom="paragraph">
                        <wp:posOffset>43180</wp:posOffset>
                      </wp:positionV>
                      <wp:extent cx="5581650" cy="685800"/>
                      <wp:effectExtent l="0" t="0" r="19050" b="19050"/>
                      <wp:wrapNone/>
                      <wp:docPr id="845812366" name="吹き出し: 四角形 1"/>
                      <wp:cNvGraphicFramePr/>
                      <a:graphic xmlns:a="http://schemas.openxmlformats.org/drawingml/2006/main">
                        <a:graphicData uri="http://schemas.microsoft.com/office/word/2010/wordprocessingShape">
                          <wps:wsp>
                            <wps:cNvSpPr/>
                            <wps:spPr>
                              <a:xfrm>
                                <a:off x="0" y="0"/>
                                <a:ext cx="5581650" cy="6858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B39FADA" w14:textId="2B9AFD39" w:rsidR="00A84C9A" w:rsidRDefault="00A84C9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A94D56" w14:textId="77777777" w:rsidR="00A84C9A" w:rsidRPr="000976FA" w:rsidRDefault="00A84C9A" w:rsidP="00A84C9A">
                                  <w:pPr>
                                    <w:pStyle w:val="21"/>
                                    <w:rPr>
                                      <w:color w:val="0070C0"/>
                                    </w:rPr>
                                  </w:pPr>
                                  <w:r w:rsidRPr="000976FA">
                                    <w:rPr>
                                      <w:color w:val="0070C0"/>
                                    </w:rPr>
                                    <w:t>作品の創作で用いた手法・手段を説明してください。</w:t>
                                  </w:r>
                                </w:p>
                                <w:p w14:paraId="54DC3302" w14:textId="77777777" w:rsidR="00A84C9A" w:rsidRPr="00A84C9A" w:rsidRDefault="00A84C9A" w:rsidP="00A84C9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56A86" id="_x0000_s1028" type="#_x0000_t61" style="position:absolute;left:0;text-align:left;margin-left:.45pt;margin-top:3.4pt;width:439.5pt;height:5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n90pwIAALYFAAAOAAAAZHJzL2Uyb0RvYy54bWysVE1v2zAMvQ/YfxB0b/3RJkuDOkWQoMOA&#10;oivaDj0rspR4k0VNUmJnv36U7DjpltOwi0yZ5CP5RPL2rq0V2QnrKtAFzS5TSoTmUFZ6XdBvr/cX&#10;E0qcZ7pkCrQo6F44ejf7+OG2MVORwwZUKSxBEO2mjSnoxnszTRLHN6Jm7hKM0KiUYGvm8WrXSWlZ&#10;g+i1SvI0HScN2NJY4MI5/LvslHQW8aUU3H+V0glPVEExNx9PG89VOJPZLZuuLTObivdpsH/IomaV&#10;xqAD1JJ5Rra2+guqrrgFB9JfcqgTkLLiItaA1WTpH9W8bJgRsRYkx5mBJvf/YPnj7sU8WaShMW7q&#10;UAxVtNLW4Yv5kTaStR/IEq0nHH+ORpNsPEJOOerGk9EkjWwmR29jnf8soCZBKGgjyrV4xhdZMKVg&#10;6yNfbPfgfCSuJJrV2CGs/J5RImuF77BjilzkWZrm/UOdGOWnRldXWX4TbDB8D4nSIYGAr3Q4Haiq&#10;vK+UipfQZGKhLME4BfVt1iO8swogS+Y2nZHbuyX43i5gJkfeouT3SnTxnoUkVYlM5bHS2NLHaIxz&#10;of14QELr4CYxt8ExO+eo/CHN3ja4idjqg2N6zvF9xMEjRgXtB+e60mDPAZQ/hsid/aH6ruZQvm9X&#10;LRYdau5bagXl/skSC93oOcPvK2T0gTn/xCy+MXYQ7g//FQ+poCko9BIlG7C/zv0P9jgCqKWkwdkt&#10;qPu5ZVZQor5oHI6b7Po6DHu8XI8+5Xixp5rVqUZv6wXg+2PXYXZRDPZeHURpoX7DNTMPUVHFNMfY&#10;BeXeHi4L3+0UXFRczOfRDAfcMP+gXwwP4IHn0Euv7Ruzpp8Jj9P0CIc573u3a+OjbfDUMN96kJUP&#10;ysB0x2t/weWA0rvtc3qPVsd1O/sNAAD//wMAUEsDBBQABgAIAAAAIQDUkZ/32QAAAAYBAAAPAAAA&#10;ZHJzL2Rvd25yZXYueG1sTI5NT8MwEETvSPwHa5G4UacI8kWcCiGh9kqLBMdt7MZR43Vku23g17Oc&#10;4Diap5nXrGY3irMJcfCkYLnIQBjqvB6oV/C+e70rQcSEpHH0ZBR8mQir9vqqwVr7C72Z8zb1gkco&#10;1qjApjTVUsbOGodx4SdD3B18cJg4hl7qgBced6O8z7JcOhyIHyxO5sWa7rg9OQWH6ntzLD61e9ys&#10;Q0Y2Xw9YfCh1ezM/P4FIZk5/MPzqszq07LT3J9JRjAoq5hTkrM9lWVSc90wtH0qQbSP/67c/AAAA&#10;//8DAFBLAQItABQABgAIAAAAIQC2gziS/gAAAOEBAAATAAAAAAAAAAAAAAAAAAAAAABbQ29udGVu&#10;dF9UeXBlc10ueG1sUEsBAi0AFAAGAAgAAAAhADj9If/WAAAAlAEAAAsAAAAAAAAAAAAAAAAALwEA&#10;AF9yZWxzLy5yZWxzUEsBAi0AFAAGAAgAAAAhAFX2f3SnAgAAtgUAAA4AAAAAAAAAAAAAAAAALgIA&#10;AGRycy9lMm9Eb2MueG1sUEsBAi0AFAAGAAgAAAAhANSRn/fZAAAABgEAAA8AAAAAAAAAAAAAAAAA&#10;AQUAAGRycy9kb3ducmV2LnhtbFBLBQYAAAAABAAEAPMAAAAHBgAAAAA=&#10;" adj="6264,17956" fillcolor="white [3201]" strokecolor="black [3213]" strokeweight="1pt">
                      <v:stroke dashstyle="1 1"/>
                      <v:textbox>
                        <w:txbxContent>
                          <w:p w14:paraId="7B39FADA" w14:textId="2B9AFD39" w:rsidR="00A84C9A" w:rsidRDefault="00A84C9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A94D56" w14:textId="77777777" w:rsidR="00A84C9A" w:rsidRPr="000976FA" w:rsidRDefault="00A84C9A" w:rsidP="00A84C9A">
                            <w:pPr>
                              <w:pStyle w:val="21"/>
                              <w:rPr>
                                <w:color w:val="0070C0"/>
                              </w:rPr>
                            </w:pPr>
                            <w:r w:rsidRPr="000976FA">
                              <w:rPr>
                                <w:color w:val="0070C0"/>
                              </w:rPr>
                              <w:t>作品の創作で用いた手法・手段を説明してください。</w:t>
                            </w:r>
                          </w:p>
                          <w:p w14:paraId="54DC3302" w14:textId="77777777" w:rsidR="00A84C9A" w:rsidRPr="00A84C9A" w:rsidRDefault="00A84C9A" w:rsidP="00A84C9A"/>
                        </w:txbxContent>
                      </v:textbox>
                      <w10:wrap anchorx="margin"/>
                    </v:shape>
                  </w:pict>
                </mc:Fallback>
              </mc:AlternateContent>
            </w:r>
          </w:p>
          <w:p w14:paraId="30E6A132" w14:textId="6D840183" w:rsidR="00D44FDC" w:rsidRDefault="00D44FDC" w:rsidP="00953F8D">
            <w:pPr>
              <w:widowControl/>
              <w:spacing w:line="240" w:lineRule="exact"/>
              <w:jc w:val="left"/>
              <w:rPr>
                <w:rFonts w:hAnsi="ＭＳ 明朝"/>
                <w:color w:val="000000" w:themeColor="text1"/>
              </w:rPr>
            </w:pPr>
          </w:p>
          <w:p w14:paraId="1EF6BB11" w14:textId="72672AD6" w:rsidR="00A84C9A" w:rsidRDefault="00A84C9A" w:rsidP="00953F8D">
            <w:pPr>
              <w:widowControl/>
              <w:spacing w:line="240" w:lineRule="exact"/>
              <w:jc w:val="left"/>
              <w:rPr>
                <w:rFonts w:hAnsi="ＭＳ 明朝"/>
                <w:color w:val="000000" w:themeColor="text1"/>
              </w:rPr>
            </w:pPr>
          </w:p>
          <w:p w14:paraId="31DCB6CE" w14:textId="0225107F" w:rsidR="00A84C9A" w:rsidRPr="004A1974" w:rsidRDefault="00A84C9A" w:rsidP="00953F8D">
            <w:pPr>
              <w:widowControl/>
              <w:spacing w:line="240" w:lineRule="exact"/>
              <w:jc w:val="left"/>
              <w:rPr>
                <w:rFonts w:hAnsi="ＭＳ 明朝"/>
                <w:color w:val="000000" w:themeColor="text1"/>
              </w:rPr>
            </w:pPr>
          </w:p>
          <w:p w14:paraId="2090EC91" w14:textId="77777777" w:rsidR="002E1291" w:rsidRPr="004A1974" w:rsidRDefault="002E1291" w:rsidP="00D44FDC">
            <w:pPr>
              <w:widowControl/>
              <w:spacing w:line="300" w:lineRule="exact"/>
              <w:jc w:val="left"/>
              <w:rPr>
                <w:rFonts w:hAnsi="ＭＳ 明朝"/>
                <w:color w:val="000000" w:themeColor="text1"/>
                <w:lang w:eastAsia="ja-JP"/>
              </w:rPr>
            </w:pPr>
          </w:p>
        </w:tc>
      </w:tr>
      <w:tr w:rsidR="009A6E64" w:rsidRPr="004A1974" w14:paraId="1939C0D1" w14:textId="77777777" w:rsidTr="00571FCB">
        <w:tc>
          <w:tcPr>
            <w:tcW w:w="9004" w:type="dxa"/>
            <w:gridSpan w:val="4"/>
          </w:tcPr>
          <w:p w14:paraId="3929F21B"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創作において留意・工夫した点</w:t>
            </w:r>
          </w:p>
        </w:tc>
      </w:tr>
      <w:tr w:rsidR="009A6E64" w:rsidRPr="004A1974" w14:paraId="126090E1" w14:textId="77777777" w:rsidTr="00571FCB">
        <w:tc>
          <w:tcPr>
            <w:tcW w:w="9004" w:type="dxa"/>
            <w:gridSpan w:val="4"/>
          </w:tcPr>
          <w:p w14:paraId="57A6BE95" w14:textId="7FF60890" w:rsidR="004A3D65" w:rsidRPr="004A1974" w:rsidRDefault="00357F8A"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7C88660E" wp14:editId="5AF98F82">
                      <wp:simplePos x="0" y="0"/>
                      <wp:positionH relativeFrom="margin">
                        <wp:posOffset>-13335</wp:posOffset>
                      </wp:positionH>
                      <wp:positionV relativeFrom="paragraph">
                        <wp:posOffset>59055</wp:posOffset>
                      </wp:positionV>
                      <wp:extent cx="5581650" cy="619125"/>
                      <wp:effectExtent l="0" t="0" r="19050" b="28575"/>
                      <wp:wrapNone/>
                      <wp:docPr id="119985131" name="吹き出し: 四角形 1"/>
                      <wp:cNvGraphicFramePr/>
                      <a:graphic xmlns:a="http://schemas.openxmlformats.org/drawingml/2006/main">
                        <a:graphicData uri="http://schemas.microsoft.com/office/word/2010/wordprocessingShape">
                          <wps:wsp>
                            <wps:cNvSpPr/>
                            <wps:spPr>
                              <a:xfrm>
                                <a:off x="0" y="0"/>
                                <a:ext cx="5581650" cy="6191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1D2B2C1" w14:textId="73F14394" w:rsidR="00357F8A" w:rsidRDefault="00357F8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D0046C3" w14:textId="77777777" w:rsidR="00357F8A" w:rsidRPr="000976FA" w:rsidRDefault="00357F8A" w:rsidP="00357F8A">
                                  <w:pPr>
                                    <w:pStyle w:val="21"/>
                                    <w:rPr>
                                      <w:color w:val="0070C0"/>
                                    </w:rPr>
                                  </w:pPr>
                                  <w:r w:rsidRPr="000976FA">
                                    <w:rPr>
                                      <w:color w:val="0070C0"/>
                                    </w:rPr>
                                    <w:t>創作の技術や表現に関して，留意した点</w:t>
                                  </w:r>
                                  <w:r w:rsidRPr="000976FA">
                                    <w:rPr>
                                      <w:rFonts w:hint="eastAsia"/>
                                      <w:color w:val="0070C0"/>
                                    </w:rPr>
                                    <w:t>や</w:t>
                                  </w:r>
                                  <w:r w:rsidRPr="000976FA">
                                    <w:rPr>
                                      <w:color w:val="0070C0"/>
                                    </w:rPr>
                                    <w:t>工夫した内容を説明してください。</w:t>
                                  </w:r>
                                </w:p>
                                <w:p w14:paraId="3462CD1C" w14:textId="77777777" w:rsidR="00357F8A" w:rsidRPr="00357F8A" w:rsidRDefault="00357F8A" w:rsidP="00357F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8660E" id="_x0000_s1029" type="#_x0000_t61" style="position:absolute;margin-left:-1.05pt;margin-top:4.65pt;width:439.5pt;height:4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yxSqQIAALYFAAAOAAAAZHJzL2Uyb0RvYy54bWysVE1v2zAMvQ/YfxB0b/3RJ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ORlfZeIScctSNs+ssHwU2k4O3sc5/FVCTcCloI8qVeMYXmTOl&#10;YOMjX2x773wkriSa1dghrPyRUSJrhe+wZYqc5Vma5v1DHRnlx0YXF1l+3YfvITGRfQIBX+lwOlBV&#10;eVcpFYXQZGKuLME4BfVt1iN8sAogC+bWnZHbuQX43i5gJgfe4s3vlOjiPQtJqhKZymOlsaUP0Rjn&#10;QvvxgITWwU1iboNjdspR+X2avW1wE7HVB8f0lOPHiINHjAraD851pcGeAih/DpE7+331Xc2hfN8u&#10;Wyy6oBehsPBnCeXuyRIL3eg5w+8qZPSeOf/ELL4xdhDuD/+Ih1TQFBT6GyVrsL9P/Q/2OAKopaTB&#10;2S2o+7VhVlCivmkcjuvs8jIMexQuR19yFOyxZnms0Zt6Dvj+2HWYXbwGe6/2V2mhfsM1MwtRUcU0&#10;x9gF5d7uhbnvdgouKi5ms2iGA26Yv9cvhgfwwHPopdf2jVnTz4THaXqA/ZyzSezdbooOtsFTw2zj&#10;QVY+KA+89gIuB7x92D7HcrQ6rNvpOwAAAP//AwBQSwMEFAAGAAgAAAAhANa2X63dAAAACAEAAA8A&#10;AABkcnMvZG93bnJldi54bWxMj8tOwzAQRfdI/QdrKrFr7RaRF3EqhITaLS0SLN3YjaPG48h228DX&#10;M6xgObpH956pN5Mb2NWE2HuUsFoKYAZbr3vsJLwfXhcFsJgUajV4NBK+TIRNM7urVaX9Dd/MdZ86&#10;RiUYKyXBpjRWnMfWGqfi0o8GKTv54FSiM3RcB3WjcjfwtRAZd6pHWrBqNC/WtOf9xUk4ld+7c/6p&#10;3eNuGwTabNur/EPK+/n0/AQsmSn9wfCrT+rQkNPRX1BHNkhYrFdESigfgFFc5FkJ7EicyArgTc3/&#10;P9D8AAAA//8DAFBLAQItABQABgAIAAAAIQC2gziS/gAAAOEBAAATAAAAAAAAAAAAAAAAAAAAAABb&#10;Q29udGVudF9UeXBlc10ueG1sUEsBAi0AFAAGAAgAAAAhADj9If/WAAAAlAEAAAsAAAAAAAAAAAAA&#10;AAAALwEAAF9yZWxzLy5yZWxzUEsBAi0AFAAGAAgAAAAhADjzLFKpAgAAtgUAAA4AAAAAAAAAAAAA&#10;AAAALgIAAGRycy9lMm9Eb2MueG1sUEsBAi0AFAAGAAgAAAAhANa2X63dAAAACAEAAA8AAAAAAAAA&#10;AAAAAAAAAwUAAGRycy9kb3ducmV2LnhtbFBLBQYAAAAABAAEAPMAAAANBgAAAAA=&#10;" adj="6264,17956" fillcolor="white [3201]" strokecolor="black [3213]" strokeweight="1pt">
                      <v:stroke dashstyle="1 1"/>
                      <v:textbox>
                        <w:txbxContent>
                          <w:p w14:paraId="41D2B2C1" w14:textId="73F14394" w:rsidR="00357F8A" w:rsidRDefault="00357F8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D0046C3" w14:textId="77777777" w:rsidR="00357F8A" w:rsidRPr="000976FA" w:rsidRDefault="00357F8A" w:rsidP="00357F8A">
                            <w:pPr>
                              <w:pStyle w:val="21"/>
                              <w:rPr>
                                <w:color w:val="0070C0"/>
                              </w:rPr>
                            </w:pPr>
                            <w:r w:rsidRPr="000976FA">
                              <w:rPr>
                                <w:color w:val="0070C0"/>
                              </w:rPr>
                              <w:t>創作の技術や表現に関して，留意した点</w:t>
                            </w:r>
                            <w:r w:rsidRPr="000976FA">
                              <w:rPr>
                                <w:rFonts w:hint="eastAsia"/>
                                <w:color w:val="0070C0"/>
                              </w:rPr>
                              <w:t>や</w:t>
                            </w:r>
                            <w:r w:rsidRPr="000976FA">
                              <w:rPr>
                                <w:color w:val="0070C0"/>
                              </w:rPr>
                              <w:t>工夫した内容を説明してください。</w:t>
                            </w:r>
                          </w:p>
                          <w:p w14:paraId="3462CD1C" w14:textId="77777777" w:rsidR="00357F8A" w:rsidRPr="00357F8A" w:rsidRDefault="00357F8A" w:rsidP="00357F8A"/>
                        </w:txbxContent>
                      </v:textbox>
                      <w10:wrap anchorx="margin"/>
                    </v:shape>
                  </w:pict>
                </mc:Fallback>
              </mc:AlternateContent>
            </w:r>
          </w:p>
          <w:p w14:paraId="545211D5" w14:textId="7689C4FC" w:rsidR="00A82066" w:rsidRDefault="00A82066" w:rsidP="00357F8A">
            <w:pPr>
              <w:widowControl/>
              <w:spacing w:line="300" w:lineRule="exact"/>
              <w:jc w:val="left"/>
              <w:rPr>
                <w:rFonts w:hAnsi="ＭＳ 明朝"/>
                <w:color w:val="000000" w:themeColor="text1"/>
              </w:rPr>
            </w:pPr>
          </w:p>
          <w:p w14:paraId="1906465B" w14:textId="1D0107EB" w:rsidR="00357F8A" w:rsidRDefault="00357F8A" w:rsidP="00357F8A">
            <w:pPr>
              <w:widowControl/>
              <w:spacing w:line="300" w:lineRule="exact"/>
              <w:jc w:val="left"/>
              <w:rPr>
                <w:rFonts w:hAnsi="ＭＳ 明朝"/>
                <w:color w:val="000000" w:themeColor="text1"/>
              </w:rPr>
            </w:pPr>
          </w:p>
          <w:p w14:paraId="761B5A35" w14:textId="51D87ECB" w:rsidR="002E1291" w:rsidRPr="004A1974" w:rsidRDefault="002E1291" w:rsidP="00357F8A">
            <w:pPr>
              <w:widowControl/>
              <w:spacing w:line="300" w:lineRule="exact"/>
              <w:jc w:val="left"/>
              <w:rPr>
                <w:rFonts w:hAnsi="ＭＳ 明朝"/>
                <w:color w:val="000000" w:themeColor="text1"/>
                <w:lang w:eastAsia="ja-JP"/>
              </w:rPr>
            </w:pPr>
          </w:p>
        </w:tc>
      </w:tr>
      <w:tr w:rsidR="009A6E64" w:rsidRPr="004A1974" w14:paraId="05798FBA" w14:textId="77777777" w:rsidTr="00571FCB">
        <w:tc>
          <w:tcPr>
            <w:tcW w:w="9004" w:type="dxa"/>
            <w:gridSpan w:val="4"/>
          </w:tcPr>
          <w:p w14:paraId="1DA2B153" w14:textId="76D4C8C0" w:rsidR="00D44FDC" w:rsidRPr="004A1974" w:rsidRDefault="00D44FDC" w:rsidP="59CF7E81">
            <w:pPr>
              <w:widowControl/>
              <w:spacing w:line="300" w:lineRule="exact"/>
              <w:jc w:val="left"/>
              <w:rPr>
                <w:rFonts w:hAnsi="ＭＳ 明朝"/>
                <w:color w:val="000000" w:themeColor="text1"/>
              </w:rPr>
            </w:pPr>
            <w:r w:rsidRPr="004A1974">
              <w:rPr>
                <w:rFonts w:hAnsi="ＭＳ 明朝"/>
                <w:color w:val="000000" w:themeColor="text1"/>
              </w:rPr>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0E916CB4" w14:textId="77777777" w:rsidTr="00A02651">
        <w:trPr>
          <w:trHeight w:val="1632"/>
        </w:trPr>
        <w:tc>
          <w:tcPr>
            <w:tcW w:w="9004" w:type="dxa"/>
            <w:gridSpan w:val="4"/>
          </w:tcPr>
          <w:p w14:paraId="238B8C7E" w14:textId="5E791FCB" w:rsidR="00F129AA" w:rsidRPr="004A1974" w:rsidRDefault="00904DE7"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49591340" wp14:editId="4679EC3F">
                      <wp:simplePos x="0" y="0"/>
                      <wp:positionH relativeFrom="margin">
                        <wp:posOffset>24765</wp:posOffset>
                      </wp:positionH>
                      <wp:positionV relativeFrom="paragraph">
                        <wp:posOffset>84455</wp:posOffset>
                      </wp:positionV>
                      <wp:extent cx="5581650" cy="904875"/>
                      <wp:effectExtent l="0" t="0" r="19050" b="28575"/>
                      <wp:wrapNone/>
                      <wp:docPr id="1623285464" name="吹き出し: 四角形 1"/>
                      <wp:cNvGraphicFramePr/>
                      <a:graphic xmlns:a="http://schemas.openxmlformats.org/drawingml/2006/main">
                        <a:graphicData uri="http://schemas.microsoft.com/office/word/2010/wordprocessingShape">
                          <wps:wsp>
                            <wps:cNvSpPr/>
                            <wps:spPr>
                              <a:xfrm>
                                <a:off x="0" y="0"/>
                                <a:ext cx="5581650" cy="9048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3698991" w14:textId="09BA76BC" w:rsidR="00904DE7" w:rsidRDefault="00904DE7"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8BC8C10" w14:textId="77777777" w:rsidR="00904DE7" w:rsidRPr="000976FA" w:rsidRDefault="00904DE7" w:rsidP="00904DE7">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60A27F95"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91340" id="_x0000_s1030" type="#_x0000_t61" style="position:absolute;margin-left:1.95pt;margin-top:6.65pt;width:439.5pt;height:71.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UWPqQIAALYFAAAOAAAAZHJzL2Uyb0RvYy54bWysVEtv2zAMvg/YfxB0b/1o0kdQpwgSdBhQ&#10;tEXboWdFlhJvsqhJSuzs14+SHSfdchp2kUWT/Eh+Inl719aKbIV1FeiCZucpJUJzKCu9Kui3t/uz&#10;a0qcZ7pkCrQo6E44ejf9/Om2MRORwxpUKSxBEO0mjSno2nszSRLH16Jm7hyM0KiUYGvmUbSrpLSs&#10;QfRaJXmaXiYN2NJY4MI5/LvolHQa8aUU3D9J6YQnqqCYm4+njecynMn0lk1Wlpl1xfs02D9kUbNK&#10;Y9ABasE8Ixtb/QVVV9yCA+nPOdQJSFlxEWvAarL0j2pe18yIWAuS48xAk/t/sPxx+2qeLdLQGDdx&#10;eA1VtNLW4Yv5kTaStRvIEq0nHH+Ox9fZ5Rg55ai7SUfXV+PAZnLwNtb5LwJqEi4FbUS5Ei/4InOm&#10;FGx85IttH5yPxJVEsxo7hJXfM0pkrfAdtkyRszxL07x/qCOj/Njo4iLLb/rwPSQmsk8g4CsdTgeq&#10;Ku8rpaIQmkzMlSUYp6C+zXqED1YBZMHcujNyO7cA39sFzOTAW7z5nRJdvBchSVUiU3msNLb0IRrj&#10;XGh/OSChdXCTmNvgmJ1yVH6fZm8b3ERs9cExPeX4MeLgEaOC9oNzXWmwpwDKH0Pkzn5ffVdzKN+3&#10;yxaLLugoFBb+LKHcPVtioRs9Z/h9hYw+MOefmcU3xg7C/eGf8JAKmoJCf6NkDfbXqf/BHkcAtZQ0&#10;OLsFdT83zApK1FeNw3GTjUZh2KMwGl/lKNhjzfJYozf1HPD9seswu3gN9l7tr9JC/Y5rZhaioopp&#10;jrELyr3dC3Pf7RRcVFzMZtEMB9ww/6BfDQ/ggefQS2/tO7OmnwmP0/QI+zlnk9i73RQdbIOnhtnG&#10;g6x8UB547QVcDnj7sH2O5Wh1WLfT3wAAAP//AwBQSwMEFAAGAAgAAAAhANx6f2vcAAAACAEAAA8A&#10;AABkcnMvZG93bnJldi54bWxMj8FOwzAQRO9I/IO1SNyoQ6O0aYhTISTUXmmR4LiN3ThqvI5stw18&#10;PcsJjvtmNDtTryc3iIsJsfek4HGWgTDUet1Tp+B9//pQgogJSePgySj4MhHWze1NjZX2V3ozl13q&#10;BIdQrFCBTWmspIytNQ7jzI+GWDv64DDxGTqpA1453A1ynmUL6bAn/mBxNC/WtKfd2Sk4rr63p+Wn&#10;dsV2EzKyi02Pyw+l7u+m5ycQyUzpzwy/9bk6NNzp4M+koxgU5Cs2Ms5zECyX5ZzBgUFRlCCbWv4f&#10;0PwAAAD//wMAUEsBAi0AFAAGAAgAAAAhALaDOJL+AAAA4QEAABMAAAAAAAAAAAAAAAAAAAAAAFtD&#10;b250ZW50X1R5cGVzXS54bWxQSwECLQAUAAYACAAAACEAOP0h/9YAAACUAQAACwAAAAAAAAAAAAAA&#10;AAAvAQAAX3JlbHMvLnJlbHNQSwECLQAUAAYACAAAACEA1+VFj6kCAAC2BQAADgAAAAAAAAAAAAAA&#10;AAAuAgAAZHJzL2Uyb0RvYy54bWxQSwECLQAUAAYACAAAACEA3Hp/a9wAAAAIAQAADwAAAAAAAAAA&#10;AAAAAAADBQAAZHJzL2Rvd25yZXYueG1sUEsFBgAAAAAEAAQA8wAAAAwGAAAAAA==&#10;" adj="6264,17956" fillcolor="white [3201]" strokecolor="black [3213]" strokeweight="1pt">
                      <v:stroke dashstyle="1 1"/>
                      <v:textbox>
                        <w:txbxContent>
                          <w:p w14:paraId="03698991" w14:textId="09BA76BC" w:rsidR="00904DE7" w:rsidRDefault="00904DE7"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8BC8C10" w14:textId="77777777" w:rsidR="00904DE7" w:rsidRPr="000976FA" w:rsidRDefault="00904DE7" w:rsidP="00904DE7">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60A27F95" w14:textId="77777777" w:rsidR="00904DE7" w:rsidRPr="00904DE7" w:rsidRDefault="00904DE7" w:rsidP="00904DE7"/>
                        </w:txbxContent>
                      </v:textbox>
                      <w10:wrap anchorx="margin"/>
                    </v:shape>
                  </w:pict>
                </mc:Fallback>
              </mc:AlternateContent>
            </w:r>
          </w:p>
          <w:p w14:paraId="0AF33AE5" w14:textId="183490CD" w:rsidR="00953F8D" w:rsidRDefault="00953F8D" w:rsidP="00904DE7">
            <w:pPr>
              <w:pStyle w:val="21"/>
              <w:ind w:firstLineChars="0" w:firstLine="0"/>
            </w:pPr>
          </w:p>
          <w:p w14:paraId="09E4FF83" w14:textId="7439061E" w:rsidR="00904DE7" w:rsidRDefault="00904DE7" w:rsidP="00904DE7">
            <w:pPr>
              <w:pStyle w:val="21"/>
              <w:ind w:firstLineChars="0" w:firstLine="0"/>
            </w:pPr>
          </w:p>
          <w:p w14:paraId="57EBBC50" w14:textId="10780765" w:rsidR="00904DE7" w:rsidRDefault="00904DE7" w:rsidP="00904DE7">
            <w:pPr>
              <w:pStyle w:val="21"/>
              <w:ind w:firstLineChars="0" w:firstLine="0"/>
            </w:pPr>
          </w:p>
          <w:p w14:paraId="4826A62E" w14:textId="77777777" w:rsidR="00A02651" w:rsidRDefault="00A02651" w:rsidP="00904DE7">
            <w:pPr>
              <w:pStyle w:val="21"/>
              <w:ind w:firstLineChars="0" w:firstLine="0"/>
            </w:pPr>
          </w:p>
          <w:p w14:paraId="367A5812" w14:textId="77777777" w:rsidR="00953F8D" w:rsidRPr="004A1974" w:rsidRDefault="00953F8D" w:rsidP="00D44FDC">
            <w:pPr>
              <w:spacing w:line="300" w:lineRule="exact"/>
              <w:jc w:val="left"/>
              <w:rPr>
                <w:rFonts w:hAnsi="ＭＳ 明朝"/>
                <w:color w:val="000000" w:themeColor="text1"/>
                <w:lang w:eastAsia="ja-JP"/>
              </w:rPr>
            </w:pPr>
          </w:p>
        </w:tc>
      </w:tr>
      <w:tr w:rsidR="009A6E64" w:rsidRPr="004A1974" w14:paraId="3F456496" w14:textId="77777777" w:rsidTr="00571FCB">
        <w:tc>
          <w:tcPr>
            <w:tcW w:w="9004" w:type="dxa"/>
            <w:gridSpan w:val="4"/>
          </w:tcPr>
          <w:p w14:paraId="7C03F7C6" w14:textId="36054D39"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3D86E27F" w14:textId="77777777" w:rsidTr="00A7679B">
        <w:trPr>
          <w:trHeight w:val="2229"/>
        </w:trPr>
        <w:tc>
          <w:tcPr>
            <w:tcW w:w="9004" w:type="dxa"/>
            <w:gridSpan w:val="4"/>
          </w:tcPr>
          <w:p w14:paraId="3F6667CD" w14:textId="3DC943E6" w:rsidR="00904DE7" w:rsidRDefault="00A7679B" w:rsidP="00904DE7">
            <w:pPr>
              <w:pStyle w:val="21"/>
              <w:ind w:firstLineChars="0" w:firstLine="0"/>
              <w:rPr>
                <w:color w:val="0070C0"/>
              </w:rPr>
            </w:pPr>
            <w:r>
              <w:rPr>
                <w:rFonts w:cs="ＭＳ 明朝"/>
                <w:noProof/>
              </w:rPr>
              <mc:AlternateContent>
                <mc:Choice Requires="wps">
                  <w:drawing>
                    <wp:anchor distT="0" distB="0" distL="114300" distR="114300" simplePos="0" relativeHeight="251669504" behindDoc="0" locked="0" layoutInCell="1" allowOverlap="1" wp14:anchorId="7EF2DECD" wp14:editId="3BC75DBE">
                      <wp:simplePos x="0" y="0"/>
                      <wp:positionH relativeFrom="margin">
                        <wp:posOffset>-7239</wp:posOffset>
                      </wp:positionH>
                      <wp:positionV relativeFrom="paragraph">
                        <wp:posOffset>29972</wp:posOffset>
                      </wp:positionV>
                      <wp:extent cx="5581650" cy="1719072"/>
                      <wp:effectExtent l="0" t="0" r="19050" b="14605"/>
                      <wp:wrapNone/>
                      <wp:docPr id="971048253" name="吹き出し: 四角形 1"/>
                      <wp:cNvGraphicFramePr/>
                      <a:graphic xmlns:a="http://schemas.openxmlformats.org/drawingml/2006/main">
                        <a:graphicData uri="http://schemas.microsoft.com/office/word/2010/wordprocessingShape">
                          <wps:wsp>
                            <wps:cNvSpPr/>
                            <wps:spPr>
                              <a:xfrm>
                                <a:off x="0" y="0"/>
                                <a:ext cx="5581650" cy="1719072"/>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CD74DE4"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101C099" w14:textId="0F3AF109" w:rsidR="00904DE7" w:rsidRPr="00A05BDC" w:rsidRDefault="00DB2FB9" w:rsidP="00904DE7">
                                  <w:pPr>
                                    <w:pStyle w:val="21"/>
                                    <w:rPr>
                                      <w:color w:val="0070C0"/>
                                    </w:rPr>
                                  </w:pPr>
                                  <w:r w:rsidRPr="00DB2FB9">
                                    <w:rPr>
                                      <w:color w:val="0070C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1A9597BB"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F2DEC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1" type="#_x0000_t61" style="position:absolute;margin-left:-.55pt;margin-top:2.35pt;width:439.5pt;height:135.3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9YqQIAALcFAAAOAAAAZHJzL2Uyb0RvYy54bWysVEtv2zAMvg/YfxB0b/1o00dQpwgSdBhQ&#10;tEHboWdFlhJvsqhJSuzs14+SHSfdchp2kUWR/Eh+Jnl339aKbIV1FeiCZucpJUJzKCu9Kui3t4ez&#10;G0qcZ7pkCrQo6E44ej/5/OmuMWORwxpUKSxBEO3GjSno2nszThLH16Jm7hyM0KiUYGvmUbSrpLSs&#10;QfRaJXmaXiUN2NJY4MI5fJ13SjqJ+FIK7p+ldMITVVDMzcfTxnMZzmRyx8Yry8y64n0a7B+yqFml&#10;MegANWeekY2t/oKqK27BgfTnHOoEpKy4iDVgNVn6RzWva2ZErAXJcWagyf0/WP60fTULizQ0xo0d&#10;XkMVrbR1+GJ+pI1k7QayROsJx8fR6Ca7GiGnHHXZdXabXueBzuTgbqzzXwTUJFwK2ohyJV7wl8yY&#10;UrDxkTC2fXQ+MlcSzWpsEVZ+zyiRtcIfsWWKnOVZmkZopPfIKD82urjI8ts+fA+JiewTCPhKh9OB&#10;qsqHSqkohC4TM2UJximob7Me4YNVAJkzt+6M3M7Nwfd2ATM5EBdvfqdEF+9FSFKVSFUeK409fYjG&#10;OBfaXw1IaB3cJOY2OGanHJXfp9nbBjcRe31wTE85fow4eMSooP3gXFca7CmA8scQubPfV9/VHMr3&#10;7bLForE9QmHhZQnlbmGJhW72nOEPFTL6yJxfMIv/GFsIF4h/xkMqaAoK/Y2SNdhfp96DPc4Aailp&#10;cHgL6n5umBWUqK8ap+M2u7wM0x6Fy9F1joI91iyPNXpTzwD/P3YdZhevwd6r/VVaqN9xz0xDVFQx&#10;zTF2Qbm3e2Hmu6WCm4qL6TSa4YQb5h/1q+EBPPAceumtfWfW9DPhcZyeYD/obBx7t5uig23w1DDd&#10;eJCVD8oDr72A2wFvH9bPsRytDvt28hsAAP//AwBQSwMEFAAGAAgAAAAhAFLLZuHeAAAACAEAAA8A&#10;AABkcnMvZG93bnJldi54bWxMj8FuwjAQRO+V+g/WVuoNnCDAkGaDqkoVXAuV2qOJlzgiXkexgbRf&#10;X/fUHkczmnlTbkbXiSsNofWMkE8zEMS1Ny03CO+H18kKRIiaje48E8IXBdhU93elLoy/8Rtd97ER&#10;qYRDoRFsjH0hZagtOR2mvidO3skPTsckh0aaQd9SuevkLMuW0umW04LVPb1Yqs/7i0M4rb93Z/Vp&#10;3GK3HTK2y22r1Qfi48P4/AQi0hj/wvCLn9ChSkxHf2ETRIcwyfOURJgrEMleKbUGcUSYqcUcZFXK&#10;/weqHwAAAP//AwBQSwECLQAUAAYACAAAACEAtoM4kv4AAADhAQAAEwAAAAAAAAAAAAAAAAAAAAAA&#10;W0NvbnRlbnRfVHlwZXNdLnhtbFBLAQItABQABgAIAAAAIQA4/SH/1gAAAJQBAAALAAAAAAAAAAAA&#10;AAAAAC8BAABfcmVscy8ucmVsc1BLAQItABQABgAIAAAAIQAKIg9YqQIAALcFAAAOAAAAAAAAAAAA&#10;AAAAAC4CAABkcnMvZTJvRG9jLnhtbFBLAQItABQABgAIAAAAIQBSy2bh3gAAAAgBAAAPAAAAAAAA&#10;AAAAAAAAAAMFAABkcnMvZG93bnJldi54bWxQSwUGAAAAAAQABADzAAAADgYAAAAA&#10;" adj="6264,17956" fillcolor="white [3201]" strokecolor="black [3213]" strokeweight="1pt">
                      <v:stroke dashstyle="1 1"/>
                      <v:textbox>
                        <w:txbxContent>
                          <w:p w14:paraId="5CD74DE4"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101C099" w14:textId="0F3AF109" w:rsidR="00904DE7" w:rsidRPr="00A05BDC" w:rsidRDefault="00DB2FB9" w:rsidP="00904DE7">
                            <w:pPr>
                              <w:pStyle w:val="21"/>
                              <w:rPr>
                                <w:color w:val="0070C0"/>
                              </w:rPr>
                            </w:pPr>
                            <w:r w:rsidRPr="00DB2FB9">
                              <w:rPr>
                                <w:color w:val="0070C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1A9597BB" w14:textId="77777777" w:rsidR="00904DE7" w:rsidRPr="00904DE7" w:rsidRDefault="00904DE7" w:rsidP="00904DE7"/>
                        </w:txbxContent>
                      </v:textbox>
                      <w10:wrap anchorx="margin"/>
                    </v:shape>
                  </w:pict>
                </mc:Fallback>
              </mc:AlternateContent>
            </w:r>
          </w:p>
          <w:p w14:paraId="299813EE" w14:textId="41ED0AEF" w:rsidR="00904DE7" w:rsidRDefault="00904DE7" w:rsidP="00904DE7">
            <w:pPr>
              <w:pStyle w:val="21"/>
              <w:ind w:firstLineChars="0" w:firstLine="0"/>
              <w:rPr>
                <w:color w:val="0070C0"/>
              </w:rPr>
            </w:pPr>
          </w:p>
          <w:p w14:paraId="475461F6" w14:textId="62C1F9E9" w:rsidR="00904DE7" w:rsidRDefault="00904DE7" w:rsidP="00904DE7">
            <w:pPr>
              <w:pStyle w:val="21"/>
              <w:ind w:firstLineChars="0" w:firstLine="0"/>
              <w:rPr>
                <w:color w:val="0070C0"/>
              </w:rPr>
            </w:pPr>
          </w:p>
          <w:p w14:paraId="07203E78" w14:textId="58C3D46D" w:rsidR="00904DE7" w:rsidRDefault="00904DE7" w:rsidP="00904DE7">
            <w:pPr>
              <w:pStyle w:val="21"/>
              <w:ind w:firstLineChars="0" w:firstLine="0"/>
              <w:rPr>
                <w:color w:val="0070C0"/>
              </w:rPr>
            </w:pPr>
          </w:p>
          <w:p w14:paraId="289F63BC" w14:textId="4D2A8879" w:rsidR="00904DE7" w:rsidRDefault="00904DE7" w:rsidP="00904DE7">
            <w:pPr>
              <w:pStyle w:val="21"/>
              <w:ind w:firstLineChars="0" w:firstLine="0"/>
              <w:rPr>
                <w:color w:val="0070C0"/>
              </w:rPr>
            </w:pPr>
          </w:p>
          <w:p w14:paraId="7A5324D6" w14:textId="3A6A8226" w:rsidR="00904DE7" w:rsidRDefault="00904DE7" w:rsidP="00904DE7">
            <w:pPr>
              <w:pStyle w:val="21"/>
              <w:ind w:firstLineChars="0" w:firstLine="0"/>
              <w:rPr>
                <w:color w:val="0070C0"/>
              </w:rPr>
            </w:pPr>
          </w:p>
          <w:p w14:paraId="6A01CFF1" w14:textId="77777777" w:rsidR="00F129AA" w:rsidRDefault="00F129AA" w:rsidP="00F129AA">
            <w:pPr>
              <w:widowControl/>
              <w:spacing w:line="300" w:lineRule="exact"/>
              <w:jc w:val="left"/>
              <w:rPr>
                <w:rFonts w:hAnsi="ＭＳ 明朝"/>
                <w:color w:val="000000" w:themeColor="text1"/>
                <w:lang w:eastAsia="ja-JP"/>
              </w:rPr>
            </w:pPr>
          </w:p>
          <w:p w14:paraId="53910366" w14:textId="77777777" w:rsidR="0047740F" w:rsidRDefault="0047740F" w:rsidP="00F129AA">
            <w:pPr>
              <w:widowControl/>
              <w:spacing w:line="300" w:lineRule="exact"/>
              <w:jc w:val="left"/>
              <w:rPr>
                <w:rFonts w:hAnsi="ＭＳ 明朝"/>
                <w:color w:val="000000" w:themeColor="text1"/>
                <w:lang w:eastAsia="ja-JP"/>
              </w:rPr>
            </w:pPr>
          </w:p>
          <w:p w14:paraId="402EDC62" w14:textId="77777777" w:rsidR="00A02651" w:rsidRDefault="00A02651" w:rsidP="00F129AA">
            <w:pPr>
              <w:widowControl/>
              <w:spacing w:line="300" w:lineRule="exact"/>
              <w:jc w:val="left"/>
              <w:rPr>
                <w:rFonts w:hAnsi="ＭＳ 明朝"/>
                <w:color w:val="000000" w:themeColor="text1"/>
                <w:lang w:eastAsia="ja-JP"/>
              </w:rPr>
            </w:pPr>
          </w:p>
          <w:p w14:paraId="7B77C9D5" w14:textId="499116D7" w:rsidR="00A02651" w:rsidRPr="004A1974" w:rsidRDefault="00A02651" w:rsidP="00F129AA">
            <w:pPr>
              <w:widowControl/>
              <w:spacing w:line="300" w:lineRule="exact"/>
              <w:jc w:val="left"/>
              <w:rPr>
                <w:rFonts w:hAnsi="ＭＳ 明朝"/>
                <w:color w:val="000000" w:themeColor="text1"/>
                <w:lang w:eastAsia="ja-JP"/>
              </w:rPr>
            </w:pPr>
          </w:p>
        </w:tc>
      </w:tr>
      <w:tr w:rsidR="009A6E64" w:rsidRPr="004A1974" w14:paraId="30DD8F4A" w14:textId="77777777" w:rsidTr="00571FCB">
        <w:tc>
          <w:tcPr>
            <w:tcW w:w="9004" w:type="dxa"/>
            <w:gridSpan w:val="4"/>
          </w:tcPr>
          <w:p w14:paraId="7AABEE30" w14:textId="44F95236" w:rsidR="00F129AA" w:rsidRPr="004A1974" w:rsidRDefault="00F129AA" w:rsidP="00F129AA">
            <w:pPr>
              <w:widowControl/>
              <w:spacing w:line="300" w:lineRule="exact"/>
              <w:jc w:val="left"/>
              <w:rPr>
                <w:rFonts w:hAnsi="ＭＳ 明朝"/>
                <w:color w:val="000000" w:themeColor="text1"/>
              </w:rPr>
            </w:pPr>
            <w:r w:rsidRPr="004A1974">
              <w:rPr>
                <w:rFonts w:hAnsi="ＭＳ 明朝" w:hint="eastAsia"/>
                <w:color w:val="000000" w:themeColor="text1"/>
              </w:rPr>
              <w:lastRenderedPageBreak/>
              <w:t>参考にした</w:t>
            </w:r>
            <w:r w:rsidR="00990463" w:rsidRPr="004A1974">
              <w:rPr>
                <w:rFonts w:hAnsi="ＭＳ 明朝" w:hint="eastAsia"/>
                <w:color w:val="000000" w:themeColor="text1"/>
                <w:lang w:eastAsia="ja-JP"/>
              </w:rPr>
              <w:t>作品</w:t>
            </w:r>
            <w:r w:rsidRPr="004A1974">
              <w:rPr>
                <w:rFonts w:hAnsi="ＭＳ 明朝" w:hint="eastAsia"/>
                <w:color w:val="000000" w:themeColor="text1"/>
                <w:lang w:eastAsia="ja-JP"/>
              </w:rPr>
              <w:t>，</w:t>
            </w:r>
            <w:r w:rsidRPr="004A1974">
              <w:rPr>
                <w:rFonts w:hAnsi="ＭＳ 明朝" w:hint="eastAsia"/>
                <w:color w:val="000000" w:themeColor="text1"/>
              </w:rPr>
              <w:t>文献など</w:t>
            </w:r>
          </w:p>
        </w:tc>
      </w:tr>
      <w:tr w:rsidR="009A6E64" w:rsidRPr="004A1974" w14:paraId="76A45D11" w14:textId="77777777" w:rsidTr="00A7679B">
        <w:trPr>
          <w:trHeight w:val="1612"/>
        </w:trPr>
        <w:tc>
          <w:tcPr>
            <w:tcW w:w="9004" w:type="dxa"/>
            <w:gridSpan w:val="4"/>
          </w:tcPr>
          <w:p w14:paraId="60D3D1AC" w14:textId="35E05295" w:rsidR="009A6E64" w:rsidRPr="004A1974" w:rsidRDefault="00904DE7" w:rsidP="00F129AA">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148955C5" wp14:editId="6863F108">
                      <wp:simplePos x="0" y="0"/>
                      <wp:positionH relativeFrom="margin">
                        <wp:posOffset>-13335</wp:posOffset>
                      </wp:positionH>
                      <wp:positionV relativeFrom="paragraph">
                        <wp:posOffset>48895</wp:posOffset>
                      </wp:positionV>
                      <wp:extent cx="5581650" cy="1038225"/>
                      <wp:effectExtent l="0" t="0" r="19050" b="28575"/>
                      <wp:wrapNone/>
                      <wp:docPr id="2068178605" name="吹き出し: 四角形 1"/>
                      <wp:cNvGraphicFramePr/>
                      <a:graphic xmlns:a="http://schemas.openxmlformats.org/drawingml/2006/main">
                        <a:graphicData uri="http://schemas.microsoft.com/office/word/2010/wordprocessingShape">
                          <wps:wsp>
                            <wps:cNvSpPr/>
                            <wps:spPr>
                              <a:xfrm>
                                <a:off x="0" y="0"/>
                                <a:ext cx="5581650" cy="1038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7F2333F" w14:textId="5169C869" w:rsidR="00904DE7" w:rsidRDefault="00904DE7" w:rsidP="0047740F">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298B7F" w14:textId="77777777" w:rsidR="00904DE7" w:rsidRPr="00A05BDC" w:rsidRDefault="00904DE7" w:rsidP="00904DE7">
                                  <w:pPr>
                                    <w:pStyle w:val="21"/>
                                    <w:rPr>
                                      <w:color w:val="0070C0"/>
                                    </w:rPr>
                                  </w:pPr>
                                  <w:r w:rsidRPr="00A05BDC">
                                    <w:rPr>
                                      <w:color w:val="0070C0"/>
                                    </w:rPr>
                                    <w:t>学修総まとめ科目で取り組んだ学修・探究</w:t>
                                  </w:r>
                                  <w:r w:rsidRPr="00A05BDC">
                                    <w:rPr>
                                      <w:rFonts w:hint="eastAsia"/>
                                      <w:color w:val="0070C0"/>
                                    </w:rPr>
                                    <w:t>を進める上で，参考にした作品や文献・資料等がある場合にはその内容を記載してください。該当がない場合には，その旨（「該当なし」など）を記載してください。</w:t>
                                  </w:r>
                                </w:p>
                                <w:p w14:paraId="795C91C4"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955C5" id="_x0000_s1032" type="#_x0000_t61" style="position:absolute;margin-left:-1.05pt;margin-top:3.85pt;width:439.5pt;height:81.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WN6qA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VZenGd55NAZ3JwN9b5zwIaEi4FbUW5Fs/4JAum&#10;FGx8JIxtH5yPzJVEswZbhJXfM0pko/AhtkyRszxL03x4qSOj/Njo4iLLb4bwAyQmsk8g4CsdTgeq&#10;Lu9rpaIQukwslCUYp6C+ywaEd1YBZMlc1Ru5nVuCH+wCZnIgLt78Tok+3rOQpC6RqjxWGnv6EI1x&#10;LrS/GpHQOrhJzG10zE45Kr9Pc7ANbiL2+uiYnnJ8H3H0iFFB+9G5qTXYUwDljzFyb7+vvq85lO+7&#10;VYdFFzQWFv6soNw9WWKhnz1n+H2NjD4w55+YxTfGFsIF4r/iIRW0BYXhRkkF9tep/8EeZwC1lLQ4&#10;vAV1PzfMCkrUF43TcZNdXoZpj8Ll5FOOgj3WrI41etMsAN8fuw6zi9dg79X+Ki00b7hn5iEqqpjm&#10;GLug3Nu9sPD9UsFNxcV8Hs1wwg3zD/rF8AAeeA699Nq9MWuGmfA4To+wH3Q2jb3bT9HBNnhqmG88&#10;yNoH5YHXQcDtgLd36+dYjlaHfTv7DQAA//8DAFBLAwQUAAYACAAAACEAjiELGt0AAAAIAQAADwAA&#10;AGRycy9kb3ducmV2LnhtbEyPwU7DMBBE70j8g7VI3FonkYjbEKdCSKi9UpDguI3dJGq8jmy3DXw9&#10;ywmOq3maeVtvZjeKiw1x8KQhX2YgLLXeDNRpeH97WaxAxIRkcPRkNXzZCJvm9qbGyvgrvdrLPnWC&#10;SyhWqKFPaaqkjG1vHcalnyxxdvTBYeIzdNIEvHK5G2WRZaV0OBAv9DjZ5962p/3ZaTiuv3cn9Wnc&#10;w24bMurL7YDqQ+v7u/npEUSyc/qD4Vef1aFhp4M/k4li1LAociY1KAWC45Uq1yAOzKm8ANnU8v8D&#10;zQ8AAAD//wMAUEsBAi0AFAAGAAgAAAAhALaDOJL+AAAA4QEAABMAAAAAAAAAAAAAAAAAAAAAAFtD&#10;b250ZW50X1R5cGVzXS54bWxQSwECLQAUAAYACAAAACEAOP0h/9YAAACUAQAACwAAAAAAAAAAAAAA&#10;AAAvAQAAX3JlbHMvLnJlbHNQSwECLQAUAAYACAAAACEApnljeqgCAAC3BQAADgAAAAAAAAAAAAAA&#10;AAAuAgAAZHJzL2Uyb0RvYy54bWxQSwECLQAUAAYACAAAACEAjiELGt0AAAAIAQAADwAAAAAAAAAA&#10;AAAAAAACBQAAZHJzL2Rvd25yZXYueG1sUEsFBgAAAAAEAAQA8wAAAAwGAAAAAA==&#10;" adj="6264,17956" fillcolor="white [3201]" strokecolor="black [3213]" strokeweight="1pt">
                      <v:stroke dashstyle="1 1"/>
                      <v:textbox>
                        <w:txbxContent>
                          <w:p w14:paraId="27F2333F" w14:textId="5169C869" w:rsidR="00904DE7" w:rsidRDefault="00904DE7" w:rsidP="0047740F">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298B7F" w14:textId="77777777" w:rsidR="00904DE7" w:rsidRPr="00A05BDC" w:rsidRDefault="00904DE7" w:rsidP="00904DE7">
                            <w:pPr>
                              <w:pStyle w:val="21"/>
                              <w:rPr>
                                <w:color w:val="0070C0"/>
                              </w:rPr>
                            </w:pPr>
                            <w:r w:rsidRPr="00A05BDC">
                              <w:rPr>
                                <w:color w:val="0070C0"/>
                              </w:rPr>
                              <w:t>学修総まとめ科目で取り組んだ学修・探究</w:t>
                            </w:r>
                            <w:r w:rsidRPr="00A05BDC">
                              <w:rPr>
                                <w:rFonts w:hint="eastAsia"/>
                                <w:color w:val="0070C0"/>
                              </w:rPr>
                              <w:t>を進める上で，参考にした作品や文献・資料等がある場合にはその内容を記載してください。該当がない場合には，その旨（「該当なし」など）を記載してください。</w:t>
                            </w:r>
                          </w:p>
                          <w:p w14:paraId="795C91C4" w14:textId="77777777" w:rsidR="00904DE7" w:rsidRPr="00904DE7" w:rsidRDefault="00904DE7" w:rsidP="00904DE7"/>
                        </w:txbxContent>
                      </v:textbox>
                      <w10:wrap anchorx="margin"/>
                    </v:shape>
                  </w:pict>
                </mc:Fallback>
              </mc:AlternateContent>
            </w:r>
          </w:p>
          <w:p w14:paraId="209E91EB" w14:textId="6EB4A925" w:rsidR="00F129AA" w:rsidRDefault="00F129AA" w:rsidP="00F129AA">
            <w:pPr>
              <w:widowControl/>
              <w:spacing w:line="300" w:lineRule="exact"/>
              <w:jc w:val="left"/>
              <w:rPr>
                <w:rFonts w:hAnsi="ＭＳ 明朝"/>
                <w:color w:val="000000" w:themeColor="text1"/>
              </w:rPr>
            </w:pPr>
          </w:p>
          <w:p w14:paraId="5F2630A8" w14:textId="21629E46" w:rsidR="00904DE7" w:rsidRDefault="00904DE7" w:rsidP="00F129AA">
            <w:pPr>
              <w:widowControl/>
              <w:spacing w:line="300" w:lineRule="exact"/>
              <w:jc w:val="left"/>
              <w:rPr>
                <w:rFonts w:hAnsi="ＭＳ 明朝"/>
                <w:color w:val="000000" w:themeColor="text1"/>
              </w:rPr>
            </w:pPr>
          </w:p>
          <w:p w14:paraId="52E69F57" w14:textId="26842302" w:rsidR="00904DE7" w:rsidRDefault="00904DE7" w:rsidP="00F129AA">
            <w:pPr>
              <w:widowControl/>
              <w:spacing w:line="300" w:lineRule="exact"/>
              <w:jc w:val="left"/>
              <w:rPr>
                <w:rFonts w:hAnsi="ＭＳ 明朝"/>
                <w:color w:val="000000" w:themeColor="text1"/>
              </w:rPr>
            </w:pPr>
          </w:p>
          <w:p w14:paraId="45D87EA8" w14:textId="1763579A" w:rsidR="00904DE7" w:rsidRDefault="00904DE7" w:rsidP="00F129AA">
            <w:pPr>
              <w:widowControl/>
              <w:spacing w:line="300" w:lineRule="exact"/>
              <w:jc w:val="left"/>
              <w:rPr>
                <w:rFonts w:hAnsi="ＭＳ 明朝"/>
                <w:color w:val="000000" w:themeColor="text1"/>
              </w:rPr>
            </w:pPr>
          </w:p>
          <w:p w14:paraId="7E50A3AF" w14:textId="397E1B0B" w:rsidR="00F129AA" w:rsidRPr="004A1974" w:rsidRDefault="00F129AA" w:rsidP="00F129AA">
            <w:pPr>
              <w:widowControl/>
              <w:spacing w:line="300" w:lineRule="exact"/>
              <w:jc w:val="left"/>
              <w:rPr>
                <w:rFonts w:hAnsi="ＭＳ 明朝"/>
                <w:color w:val="000000" w:themeColor="text1"/>
                <w:lang w:eastAsia="ja-JP"/>
              </w:rPr>
            </w:pPr>
          </w:p>
        </w:tc>
      </w:tr>
    </w:tbl>
    <w:p w14:paraId="1A9355FB" w14:textId="53195862" w:rsidR="009972B1" w:rsidRPr="004A1974" w:rsidRDefault="009972B1" w:rsidP="009972B1">
      <w:pPr>
        <w:widowControl/>
        <w:jc w:val="left"/>
        <w:rPr>
          <w:rFonts w:hAnsi="ＭＳ 明朝" w:cs="Times New Roman"/>
          <w:color w:val="000000" w:themeColor="text1"/>
          <w:lang w:eastAsia="ja-JP"/>
        </w:rPr>
      </w:pPr>
      <w:r w:rsidRPr="004A1974">
        <w:rPr>
          <w:rFonts w:hAnsi="ＭＳ 明朝"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04206209" w14:textId="77777777" w:rsidTr="00306B3B">
        <w:tc>
          <w:tcPr>
            <w:tcW w:w="9004" w:type="dxa"/>
          </w:tcPr>
          <w:p w14:paraId="21563AF4" w14:textId="77777777"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0C7144E8" w14:textId="77777777" w:rsidTr="00306B3B">
        <w:tc>
          <w:tcPr>
            <w:tcW w:w="9004" w:type="dxa"/>
          </w:tcPr>
          <w:p w14:paraId="328931B2" w14:textId="78623CD4"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59199851" wp14:editId="0B1D9914">
                      <wp:simplePos x="0" y="0"/>
                      <wp:positionH relativeFrom="margin">
                        <wp:posOffset>-3810</wp:posOffset>
                      </wp:positionH>
                      <wp:positionV relativeFrom="paragraph">
                        <wp:posOffset>39370</wp:posOffset>
                      </wp:positionV>
                      <wp:extent cx="5581650" cy="1343025"/>
                      <wp:effectExtent l="0" t="0" r="19050" b="28575"/>
                      <wp:wrapNone/>
                      <wp:docPr id="1584242788" name="吹き出し: 四角形 1"/>
                      <wp:cNvGraphicFramePr/>
                      <a:graphic xmlns:a="http://schemas.openxmlformats.org/drawingml/2006/main">
                        <a:graphicData uri="http://schemas.microsoft.com/office/word/2010/wordprocessingShape">
                          <wps:wsp>
                            <wps:cNvSpPr/>
                            <wps:spPr>
                              <a:xfrm>
                                <a:off x="0" y="0"/>
                                <a:ext cx="5581650" cy="13430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810BD8C" w14:textId="623A543C" w:rsidR="009B62CA" w:rsidRDefault="009B62CA"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B44519A" w14:textId="77777777" w:rsidR="009B62CA" w:rsidRPr="00A05BDC" w:rsidRDefault="009B62CA" w:rsidP="009B62CA">
                                  <w:pPr>
                                    <w:pStyle w:val="21"/>
                                    <w:rPr>
                                      <w:color w:val="0070C0"/>
                                    </w:rPr>
                                  </w:pPr>
                                  <w:r w:rsidRPr="00A05BDC">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A05BDC">
                                    <w:rPr>
                                      <w:rFonts w:hint="eastAsia"/>
                                      <w:color w:val="0070C0"/>
                                    </w:rPr>
                                    <w:t>んだ</w:t>
                                  </w:r>
                                  <w:r w:rsidRPr="00A05BDC">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107D035B" w14:textId="77777777" w:rsidR="009B62CA" w:rsidRPr="009B62CA" w:rsidRDefault="009B62CA" w:rsidP="009B62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99851" id="_x0000_s1033" type="#_x0000_t61" style="position:absolute;margin-left:-.3pt;margin-top:3.1pt;width:439.5pt;height:105.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rMqQIAALcFAAAOAAAAZHJzL2Uyb0RvYy54bWysVEtv2zAMvg/YfxB0b/1I0kdQpwgSdBhQ&#10;tEXboWdVlhJvsqhJSuzs14+SHSfdchp2kUWT/Eh+Inlz29aKbIV1FeiCZucpJUJzKCu9Kui317uz&#10;K0qcZ7pkCrQo6E44ejv7/OmmMVORwxpUKSxBEO2mjSno2nszTRLH16Jm7hyM0KiUYGvmUbSrpLSs&#10;QfRaJXmaXiQN2NJY4MI5/LvslHQW8aUU3D9K6YQnqqCYm4+njed7OJPZDZuuLDPrivdpsH/IomaV&#10;xqAD1JJ5Rja2+guqrrgFB9Kfc6gTkLLiItaA1WTpH9W8rJkRsRYkx5mBJvf/YPnD9sU8WaShMW7q&#10;8BqqaKWtwxfzI20kazeQJVpPOP6cTK6yiwlyylGXjcajNJ8EOpODu7HOfxFQk3ApaCPKlXjGJ1kw&#10;pWDjI2Fse+98ZK4kmtXYIqz8nlEia4UPsWWKnOVZmub9Sx0Z5cdGo1GWX/fhe0hMZJ9AwFc6nA5U&#10;Vd5VSkUhdJlYKEswTkF9m/UIH6wCyJK5dWfkdm4JvrcLmMmBuHjzOyW6eM9CkqpEqvJYaezpQzTG&#10;udD+YkBC6+AmMbfBMTvlqPw+zd42uInY64NjesrxY8TBI0YF7QfnutJgTwGUP4bInf2++q7mUL5v&#10;31ssuqCXobDw5x3K3ZMlFrrZc4bfVcjoPXP+iVl8Y2whXCD+EQ+poCko9DdK1mB/nfof7HEGUEtJ&#10;g8NbUPdzw6ygRH3VOB3X2Xgcpj0K48lljoI91rwfa/SmXgC+P3YdZhevwd6r/VVaqN9wz8xDVFQx&#10;zTF2Qbm3e2Hhu6WCm4qL+Tya4YQb5u/1i+EBPPAceum1fWPW9DPhcZweYD/obBp7t5uig23w1DDf&#10;eJCVD8oDr72A2wFvH9bPsRytDvt29hsAAP//AwBQSwMEFAAGAAgAAAAhAB5tUw3cAAAABwEAAA8A&#10;AABkcnMvZG93bnJldi54bWxMjsFOwzAQRO9I/IO1SNxapxHEIcSpEBJqrxQkOG7jbRw1Xkex2wa+&#10;HnOC42hGb169nt0gzjSF3rOG1TIDQdx603On4f3tZVGCCBHZ4OCZNHxRgHVzfVVjZfyFX+m8i51I&#10;EA4VarAxjpWUobXkMCz9SJy6g58cxhSnTpoJLwnuBplnWSEd9pweLI70bKk97k5Ow+Hhe3tUn8bd&#10;bzdTxrbY9Kg+tL69mZ8eQUSa498YfvWTOjTJae9PbIIYNCyKNNRQ5CBSW6ryDsReQ75SCmRTy//+&#10;zQ8AAAD//wMAUEsBAi0AFAAGAAgAAAAhALaDOJL+AAAA4QEAABMAAAAAAAAAAAAAAAAAAAAAAFtD&#10;b250ZW50X1R5cGVzXS54bWxQSwECLQAUAAYACAAAACEAOP0h/9YAAACUAQAACwAAAAAAAAAAAAAA&#10;AAAvAQAAX3JlbHMvLnJlbHNQSwECLQAUAAYACAAAACEAE21azKkCAAC3BQAADgAAAAAAAAAAAAAA&#10;AAAuAgAAZHJzL2Uyb0RvYy54bWxQSwECLQAUAAYACAAAACEAHm1TDdwAAAAHAQAADwAAAAAAAAAA&#10;AAAAAAADBQAAZHJzL2Rvd25yZXYueG1sUEsFBgAAAAAEAAQA8wAAAAwGAAAAAA==&#10;" adj="6264,17956" fillcolor="white [3201]" strokecolor="black [3213]" strokeweight="1pt">
                      <v:stroke dashstyle="1 1"/>
                      <v:textbox>
                        <w:txbxContent>
                          <w:p w14:paraId="6810BD8C" w14:textId="623A543C" w:rsidR="009B62CA" w:rsidRDefault="009B62CA"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B44519A" w14:textId="77777777" w:rsidR="009B62CA" w:rsidRPr="00A05BDC" w:rsidRDefault="009B62CA" w:rsidP="009B62CA">
                            <w:pPr>
                              <w:pStyle w:val="21"/>
                              <w:rPr>
                                <w:color w:val="0070C0"/>
                              </w:rPr>
                            </w:pPr>
                            <w:r w:rsidRPr="00A05BDC">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A05BDC">
                              <w:rPr>
                                <w:rFonts w:hint="eastAsia"/>
                                <w:color w:val="0070C0"/>
                              </w:rPr>
                              <w:t>んだ</w:t>
                            </w:r>
                            <w:r w:rsidRPr="00A05BDC">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107D035B" w14:textId="77777777" w:rsidR="009B62CA" w:rsidRPr="009B62CA" w:rsidRDefault="009B62CA" w:rsidP="009B62CA"/>
                        </w:txbxContent>
                      </v:textbox>
                      <w10:wrap anchorx="margin"/>
                    </v:shape>
                  </w:pict>
                </mc:Fallback>
              </mc:AlternateContent>
            </w:r>
          </w:p>
          <w:p w14:paraId="5919B201" w14:textId="3CA7B874"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1A024BF1" w14:textId="0809C720"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4FF84BD0" w14:textId="73D15C88"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138B59AD" w14:textId="38D6F6D6"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553B7499" w14:textId="1C32B2E1"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23F55487" w14:textId="5D1EE4DA"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6321C68D" w14:textId="41528AA9"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420672DC" w14:textId="77777777" w:rsidR="009972B1" w:rsidRPr="004A1974" w:rsidRDefault="009972B1" w:rsidP="00F64240">
            <w:pPr>
              <w:widowControl/>
              <w:spacing w:line="300" w:lineRule="exact"/>
              <w:jc w:val="left"/>
              <w:rPr>
                <w:rFonts w:hAnsi="ＭＳ 明朝"/>
                <w:color w:val="000000" w:themeColor="text1"/>
                <w:lang w:eastAsia="ja-JP"/>
              </w:rPr>
            </w:pPr>
          </w:p>
        </w:tc>
      </w:tr>
      <w:tr w:rsidR="009A6E64" w:rsidRPr="004A1974" w14:paraId="26E6E6A4" w14:textId="77777777" w:rsidTr="00306B3B">
        <w:tc>
          <w:tcPr>
            <w:tcW w:w="9004" w:type="dxa"/>
          </w:tcPr>
          <w:p w14:paraId="706D29BB" w14:textId="77777777"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3CB6F9B0" w14:textId="77777777" w:rsidTr="00306B3B">
        <w:tc>
          <w:tcPr>
            <w:tcW w:w="9004" w:type="dxa"/>
          </w:tcPr>
          <w:p w14:paraId="1A9FC903" w14:textId="6E8AE03D" w:rsidR="009972B1" w:rsidRDefault="009B62CA"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65C718E2" wp14:editId="73C1B1AD">
                      <wp:simplePos x="0" y="0"/>
                      <wp:positionH relativeFrom="margin">
                        <wp:posOffset>-3810</wp:posOffset>
                      </wp:positionH>
                      <wp:positionV relativeFrom="paragraph">
                        <wp:posOffset>17145</wp:posOffset>
                      </wp:positionV>
                      <wp:extent cx="5581650" cy="1181100"/>
                      <wp:effectExtent l="0" t="0" r="19050" b="19050"/>
                      <wp:wrapNone/>
                      <wp:docPr id="1993900853" name="吹き出し: 四角形 1"/>
                      <wp:cNvGraphicFramePr/>
                      <a:graphic xmlns:a="http://schemas.openxmlformats.org/drawingml/2006/main">
                        <a:graphicData uri="http://schemas.microsoft.com/office/word/2010/wordprocessingShape">
                          <wps:wsp>
                            <wps:cNvSpPr/>
                            <wps:spPr>
                              <a:xfrm>
                                <a:off x="0" y="0"/>
                                <a:ext cx="5581650" cy="11811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8EFE64F"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1D1A6C" w14:textId="77777777" w:rsidR="009B62CA" w:rsidRDefault="009B62CA" w:rsidP="009B62CA">
                                  <w:pPr>
                                    <w:pStyle w:val="21"/>
                                    <w:rPr>
                                      <w:color w:val="0070C0"/>
                                    </w:rPr>
                                  </w:pPr>
                                  <w:r w:rsidRPr="00A05BDC">
                                    <w:rPr>
                                      <w:color w:val="0070C0"/>
                                    </w:rPr>
                                    <w:t>履修した「専門に関連する授業科目」（関連科目）の全体の概要と身につけた力について記述し，それらの授業科目で学んだ内容</w:t>
                                  </w:r>
                                  <w:r w:rsidRPr="00A05BDC">
                                    <w:rPr>
                                      <w:rFonts w:hint="eastAsia"/>
                                      <w:color w:val="0070C0"/>
                                    </w:rPr>
                                    <w:t>と</w:t>
                                  </w:r>
                                  <w:r w:rsidRPr="00A05BDC">
                                    <w:rPr>
                                      <w:color w:val="0070C0"/>
                                    </w:rPr>
                                    <w:t>当該テーマとの関連を説明してください。特にテーマの学修・探究と関係の深い関連科目については，具体的な授業科目名も記載してください。</w:t>
                                  </w:r>
                                </w:p>
                                <w:p w14:paraId="17DE6DA8" w14:textId="77777777" w:rsidR="00AD183D" w:rsidRDefault="00AD183D" w:rsidP="009B62CA">
                                  <w:pPr>
                                    <w:pStyle w:val="21"/>
                                    <w:rPr>
                                      <w:color w:val="0070C0"/>
                                    </w:rPr>
                                  </w:pPr>
                                </w:p>
                                <w:p w14:paraId="7D4BF1A6" w14:textId="77777777" w:rsidR="00AD183D" w:rsidRPr="00A05BDC" w:rsidRDefault="00AD183D" w:rsidP="009B62CA">
                                  <w:pPr>
                                    <w:pStyle w:val="21"/>
                                    <w:rPr>
                                      <w:color w:val="0070C0"/>
                                    </w:rPr>
                                  </w:pPr>
                                </w:p>
                                <w:p w14:paraId="0E6DBB7C" w14:textId="77777777" w:rsidR="009B62CA" w:rsidRPr="009B62CA" w:rsidRDefault="009B62CA" w:rsidP="009B62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718E2" id="_x0000_s1034" type="#_x0000_t61" style="position:absolute;left:0;text-align:left;margin-left:-.3pt;margin-top:1.35pt;width:439.5pt;height:9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GBNpwIAALcFAAAOAAAAZHJzL2Uyb0RvYy54bWysVMFu2zAMvQ/YPwi6t47dpkuDOkWQoMOA&#10;oi3aDj0rshR7kyVNYmJnX19Kdpx0y2nYRaZM8pF8Inlz29aKbIXzldE5Tc9HlAjNTVHpdU6/v96d&#10;TSjxwHTBlNEipzvh6e3s86ebxk5FZkqjCuEIgmg/bWxOSwA7TRLPS1Ezf26s0KiUxtUM8OrWSeFY&#10;g+i1SrLR6CppjCusM1x4j3+XnZLOIr6UgsOjlF4AUTnF3CCeLp6rcCazGzZdO2bLivdpsH/IomaV&#10;xqAD1JIBIxtX/QVVV9wZbyScc1MnRsqKi1gDVpOO/qjmpWRWxFqQHG8Hmvz/g+UP2xf75JCGxvqp&#10;RzFU0UpXhy/mR9pI1m4gS7RAOP4cjyfp1Rg55ahL00majiKdycHdOg9fhalJEHLaiGItnvFJFkwp&#10;s4FIGNvee4jMFUSzGluEFT9SSmSt8CG2TJGzDJGz/qWOjLJjo4uLNLsONhi+h0Rpn0DAVzqc3qiq&#10;uKuUipfQZWKhHME4OYU27RE+WAWQJfNlZ+R3fmmgtwuYyYG4KMFOiS7es5CkKpCqLFYae/oQjXEu&#10;NFwNSGgd3CTmNjimpxwV7NPsbYObiL0+OI5OOX6MOHjEqEbD4FxX2rhTAMXPIXJnv6++qzmUD+2q&#10;xaJzOgmFhT8rU+yeHHGmmz1v+V2FjN4zD0/M4RtjC+ECgUc8pDJNTk0vUVIa9/vU/2CPM4BaShoc&#10;3pz6XxvmBCXqm8bpuE4vL8O0x8vl+EuGF3esWR1r9KZeGHx/7DrMLorBHtRelM7Ub7hn5iEqqpjm&#10;GDunHNz+soBuqeCm4mI+j2Y44ZbBvX6xPIAHnkMvvbZvzNl+JgDH6cHsB73v3a6ND7bBU5v5Boys&#10;ICgPvPYX3A4ofVg/x/doddi3s3cAAAD//wMAUEsDBBQABgAIAAAAIQB8ho9H2wAAAAcBAAAPAAAA&#10;ZHJzL2Rvd25yZXYueG1sTI7BTsMwEETvSPyDtUjcWqcVxCaNUyEk1F5pkeDoxm4cNV5HttsGvp7l&#10;BMfRPM28ej35gV1sTH1ABYt5AcxiG0yPnYL3/etMAktZo9FDQKvgyyZYN7c3ta5MuOKbvexyx2gE&#10;U6UVuJzHivPUOut1mofRInXHEL3OFGPHTdRXGvcDXxZFyb3ukR6cHu2Ls+1pd/YKjk/f25P4NP5x&#10;u4kFunLTa/Gh1P3d9LwClu2U/2D41Sd1aMjpEM5oEhsUzEoCFSwFMGqlkA/ADoRJKYA3Nf/v3/wA&#10;AAD//wMAUEsBAi0AFAAGAAgAAAAhALaDOJL+AAAA4QEAABMAAAAAAAAAAAAAAAAAAAAAAFtDb250&#10;ZW50X1R5cGVzXS54bWxQSwECLQAUAAYACAAAACEAOP0h/9YAAACUAQAACwAAAAAAAAAAAAAAAAAv&#10;AQAAX3JlbHMvLnJlbHNQSwECLQAUAAYACAAAACEAxfBgTacCAAC3BQAADgAAAAAAAAAAAAAAAAAu&#10;AgAAZHJzL2Uyb0RvYy54bWxQSwECLQAUAAYACAAAACEAfIaPR9sAAAAHAQAADwAAAAAAAAAAAAAA&#10;AAABBQAAZHJzL2Rvd25yZXYueG1sUEsFBgAAAAAEAAQA8wAAAAkGAAAAAA==&#10;" adj="6264,17956" fillcolor="white [3201]" strokecolor="black [3213]" strokeweight="1pt">
                      <v:stroke dashstyle="1 1"/>
                      <v:textbox>
                        <w:txbxContent>
                          <w:p w14:paraId="08EFE64F"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1D1A6C" w14:textId="77777777" w:rsidR="009B62CA" w:rsidRDefault="009B62CA" w:rsidP="009B62CA">
                            <w:pPr>
                              <w:pStyle w:val="21"/>
                              <w:rPr>
                                <w:color w:val="0070C0"/>
                              </w:rPr>
                            </w:pPr>
                            <w:r w:rsidRPr="00A05BDC">
                              <w:rPr>
                                <w:color w:val="0070C0"/>
                              </w:rPr>
                              <w:t>履修した「専門に関連する授業科目」（関連科目）の全体の概要と身につけた力について記述し，それらの授業科目で学んだ内容</w:t>
                            </w:r>
                            <w:r w:rsidRPr="00A05BDC">
                              <w:rPr>
                                <w:rFonts w:hint="eastAsia"/>
                                <w:color w:val="0070C0"/>
                              </w:rPr>
                              <w:t>と</w:t>
                            </w:r>
                            <w:r w:rsidRPr="00A05BDC">
                              <w:rPr>
                                <w:color w:val="0070C0"/>
                              </w:rPr>
                              <w:t>当該テーマとの関連を説明してください。特にテーマの学修・探究と関係の深い関連科目については，具体的な授業科目名も記載してください。</w:t>
                            </w:r>
                          </w:p>
                          <w:p w14:paraId="17DE6DA8" w14:textId="77777777" w:rsidR="00AD183D" w:rsidRDefault="00AD183D" w:rsidP="009B62CA">
                            <w:pPr>
                              <w:pStyle w:val="21"/>
                              <w:rPr>
                                <w:color w:val="0070C0"/>
                              </w:rPr>
                            </w:pPr>
                          </w:p>
                          <w:p w14:paraId="7D4BF1A6" w14:textId="77777777" w:rsidR="00AD183D" w:rsidRPr="00A05BDC" w:rsidRDefault="00AD183D" w:rsidP="009B62CA">
                            <w:pPr>
                              <w:pStyle w:val="21"/>
                              <w:rPr>
                                <w:color w:val="0070C0"/>
                              </w:rPr>
                            </w:pPr>
                          </w:p>
                          <w:p w14:paraId="0E6DBB7C" w14:textId="77777777" w:rsidR="009B62CA" w:rsidRPr="009B62CA" w:rsidRDefault="009B62CA" w:rsidP="009B62CA"/>
                        </w:txbxContent>
                      </v:textbox>
                      <w10:wrap anchorx="margin"/>
                    </v:shape>
                  </w:pict>
                </mc:Fallback>
              </mc:AlternateContent>
            </w:r>
          </w:p>
          <w:p w14:paraId="5609B29B" w14:textId="4C00040A" w:rsidR="009B62CA" w:rsidRDefault="009B62CA" w:rsidP="00F64240">
            <w:pPr>
              <w:autoSpaceDE w:val="0"/>
              <w:autoSpaceDN w:val="0"/>
              <w:adjustRightInd w:val="0"/>
              <w:spacing w:line="240" w:lineRule="exact"/>
              <w:rPr>
                <w:rFonts w:hAnsi="ＭＳ 明朝" w:cs="ＭＳ 明朝"/>
                <w:color w:val="000000" w:themeColor="text1"/>
              </w:rPr>
            </w:pPr>
          </w:p>
          <w:p w14:paraId="5840518D" w14:textId="2A45BC22" w:rsidR="009B62CA" w:rsidRDefault="009B62CA" w:rsidP="00F64240">
            <w:pPr>
              <w:autoSpaceDE w:val="0"/>
              <w:autoSpaceDN w:val="0"/>
              <w:adjustRightInd w:val="0"/>
              <w:spacing w:line="240" w:lineRule="exact"/>
              <w:rPr>
                <w:rFonts w:hAnsi="ＭＳ 明朝" w:cs="ＭＳ 明朝"/>
                <w:color w:val="000000" w:themeColor="text1"/>
              </w:rPr>
            </w:pPr>
          </w:p>
          <w:p w14:paraId="379F97DB" w14:textId="0C222AC6" w:rsidR="009B62CA" w:rsidRDefault="009B62CA" w:rsidP="00F64240">
            <w:pPr>
              <w:autoSpaceDE w:val="0"/>
              <w:autoSpaceDN w:val="0"/>
              <w:adjustRightInd w:val="0"/>
              <w:spacing w:line="240" w:lineRule="exact"/>
              <w:rPr>
                <w:rFonts w:hAnsi="ＭＳ 明朝" w:cs="ＭＳ 明朝"/>
                <w:color w:val="000000" w:themeColor="text1"/>
              </w:rPr>
            </w:pPr>
          </w:p>
          <w:p w14:paraId="67DB3FE0" w14:textId="4EF7C6BB" w:rsidR="009B62CA" w:rsidRDefault="009B62CA" w:rsidP="00F64240">
            <w:pPr>
              <w:autoSpaceDE w:val="0"/>
              <w:autoSpaceDN w:val="0"/>
              <w:adjustRightInd w:val="0"/>
              <w:spacing w:line="240" w:lineRule="exact"/>
              <w:rPr>
                <w:rFonts w:hAnsi="ＭＳ 明朝" w:cs="ＭＳ 明朝"/>
                <w:color w:val="000000" w:themeColor="text1"/>
              </w:rPr>
            </w:pPr>
          </w:p>
          <w:p w14:paraId="49BA82C3" w14:textId="7F5F8FEB" w:rsidR="009B62CA" w:rsidRDefault="009B62CA" w:rsidP="00F64240">
            <w:pPr>
              <w:autoSpaceDE w:val="0"/>
              <w:autoSpaceDN w:val="0"/>
              <w:adjustRightInd w:val="0"/>
              <w:spacing w:line="240" w:lineRule="exact"/>
              <w:rPr>
                <w:rFonts w:hAnsi="ＭＳ 明朝" w:cs="ＭＳ 明朝"/>
                <w:color w:val="000000" w:themeColor="text1"/>
              </w:rPr>
            </w:pPr>
          </w:p>
          <w:p w14:paraId="4AB0CA74" w14:textId="7648C744" w:rsidR="009B62CA" w:rsidRDefault="009B62CA" w:rsidP="00F64240">
            <w:pPr>
              <w:autoSpaceDE w:val="0"/>
              <w:autoSpaceDN w:val="0"/>
              <w:adjustRightInd w:val="0"/>
              <w:spacing w:line="240" w:lineRule="exact"/>
              <w:rPr>
                <w:rFonts w:hAnsi="ＭＳ 明朝" w:cs="ＭＳ 明朝"/>
                <w:color w:val="000000" w:themeColor="text1"/>
              </w:rPr>
            </w:pPr>
          </w:p>
          <w:p w14:paraId="7EEF4856" w14:textId="58BCFD3F" w:rsidR="009972B1" w:rsidRPr="004A1974" w:rsidRDefault="009972B1" w:rsidP="00F64240">
            <w:pPr>
              <w:autoSpaceDE w:val="0"/>
              <w:autoSpaceDN w:val="0"/>
              <w:adjustRightInd w:val="0"/>
              <w:spacing w:line="240" w:lineRule="exact"/>
              <w:rPr>
                <w:rFonts w:hAnsi="ＭＳ 明朝" w:cs="ＭＳ 明朝"/>
                <w:color w:val="000000" w:themeColor="text1"/>
                <w:lang w:eastAsia="ja-JP"/>
              </w:rPr>
            </w:pPr>
          </w:p>
        </w:tc>
      </w:tr>
      <w:tr w:rsidR="009A6E64" w:rsidRPr="004A1974" w14:paraId="51E36B09" w14:textId="77777777" w:rsidTr="00306B3B">
        <w:tc>
          <w:tcPr>
            <w:tcW w:w="9004" w:type="dxa"/>
          </w:tcPr>
          <w:p w14:paraId="5295A4E3" w14:textId="5C3B0AF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4522B54A" w14:textId="77777777" w:rsidTr="00306B3B">
        <w:tc>
          <w:tcPr>
            <w:tcW w:w="9004" w:type="dxa"/>
          </w:tcPr>
          <w:p w14:paraId="3F4B0375" w14:textId="0F798B7C" w:rsidR="009972B1" w:rsidRDefault="000735EA" w:rsidP="00F64240">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0018E9F8" wp14:editId="2D381DE0">
                      <wp:simplePos x="0" y="0"/>
                      <wp:positionH relativeFrom="margin">
                        <wp:posOffset>5715</wp:posOffset>
                      </wp:positionH>
                      <wp:positionV relativeFrom="paragraph">
                        <wp:posOffset>41910</wp:posOffset>
                      </wp:positionV>
                      <wp:extent cx="5581650" cy="1019175"/>
                      <wp:effectExtent l="0" t="0" r="19050" b="28575"/>
                      <wp:wrapNone/>
                      <wp:docPr id="1017852851" name="吹き出し: 四角形 1"/>
                      <wp:cNvGraphicFramePr/>
                      <a:graphic xmlns:a="http://schemas.openxmlformats.org/drawingml/2006/main">
                        <a:graphicData uri="http://schemas.microsoft.com/office/word/2010/wordprocessingShape">
                          <wps:wsp>
                            <wps:cNvSpPr/>
                            <wps:spPr>
                              <a:xfrm>
                                <a:off x="0" y="0"/>
                                <a:ext cx="5581650" cy="1019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7500C94" w14:textId="72BE77CE" w:rsidR="00E210E0" w:rsidRDefault="00E210E0"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BAE098" w14:textId="77777777" w:rsidR="00E210E0" w:rsidRPr="00A05BDC" w:rsidRDefault="00E210E0" w:rsidP="00E210E0">
                                  <w:pPr>
                                    <w:pStyle w:val="21"/>
                                    <w:rPr>
                                      <w:color w:val="0070C0"/>
                                    </w:rPr>
                                  </w:pPr>
                                  <w:r w:rsidRPr="00A05BDC">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6AA77D7A" w14:textId="77777777" w:rsidR="00E210E0" w:rsidRPr="00E210E0" w:rsidRDefault="00E210E0" w:rsidP="00E210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8E9F8" id="_x0000_s1035" type="#_x0000_t61" style="position:absolute;margin-left:.45pt;margin-top:3.3pt;width:439.5pt;height:80.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eblqQ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Gt1kVyPklKMuS7Pb7HoU6EwO7tZ5+CJMTcKloI0oV+IFn2TG&#10;lDIbiISx7aOHyFxJNKuxRVj5PaNE1gofYssUOcuzNM37lzoyyo+NLi6y/LYP30NiIvsEAr7S4fRG&#10;VeVDpVQUQpeJmXIE4xQU2qxH+GAVQObMrzsjv/NzA71dwEwOxMUb7JTo4r0ISaoSqcpjpbGnD9EY&#10;50LD1YCE1sFNYm6DY3bKUcE+zd42uInY64NjesrxY8TBI0Y1GgbnutLGnQIofwyRO/t99V3NoXxo&#10;ly0WXdD4GOHP0pS7hSPOdLPnLX+okNFH5mHBHL4xthAuEHjGQyrTFNT0N0rWxv069T/Y4wyglpIG&#10;h7eg/ueGOUGJ+qpxOm6zy8sw7VG4HF3nKLhjzfJYozf1zOD7Y9dhdvEa7EHtr9KZ+h33zDRERRXT&#10;HGMXlIPbCzPolgpuKi6m02iGE24ZPOpXywN44Dn00lv7zpztZwJwnJ7MftDZOPZuN0UH2+CpzXQD&#10;RlYQlAdeewG3A94+rJ9jOVod9u3kNwAAAP//AwBQSwMEFAAGAAgAAAAhACUU9ofZAAAABgEAAA8A&#10;AABkcnMvZG93bnJldi54bWxMjsFOwzAQRO9I/IO1SNyoUyScJsSpEBJqrxQkOLrxNo4aryPbbQNf&#10;z3KC42ieZl6znv0ozhjTEEjDclGAQOqCHajX8P72crcCkbIha8ZAqOELE6zb66vG1DZc6BXPu9wL&#10;HqFUGw0u56mWMnUOvUmLMCFxdwjRm8wx9tJGc+FxP8r7olDSm4H4wZkJnx12x93JazhU39tj+Wn9&#10;w3YTC3JqM5jyQ+vbm/npEUTGOf/B8KvP6tCy0z6cyCYxaqiY06AUCC5XZcV5z5QqlyDbRv7Xb38A&#10;AAD//wMAUEsBAi0AFAAGAAgAAAAhALaDOJL+AAAA4QEAABMAAAAAAAAAAAAAAAAAAAAAAFtDb250&#10;ZW50X1R5cGVzXS54bWxQSwECLQAUAAYACAAAACEAOP0h/9YAAACUAQAACwAAAAAAAAAAAAAAAAAv&#10;AQAAX3JlbHMvLnJlbHNQSwECLQAUAAYACAAAACEAU83m5akCAAC3BQAADgAAAAAAAAAAAAAAAAAu&#10;AgAAZHJzL2Uyb0RvYy54bWxQSwECLQAUAAYACAAAACEAJRT2h9kAAAAGAQAADwAAAAAAAAAAAAAA&#10;AAADBQAAZHJzL2Rvd25yZXYueG1sUEsFBgAAAAAEAAQA8wAAAAkGAAAAAA==&#10;" adj="6264,17956" fillcolor="white [3201]" strokecolor="black [3213]" strokeweight="1pt">
                      <v:stroke dashstyle="1 1"/>
                      <v:textbox>
                        <w:txbxContent>
                          <w:p w14:paraId="77500C94" w14:textId="72BE77CE" w:rsidR="00E210E0" w:rsidRDefault="00E210E0" w:rsidP="00A7679B">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BAE098" w14:textId="77777777" w:rsidR="00E210E0" w:rsidRPr="00A05BDC" w:rsidRDefault="00E210E0" w:rsidP="00E210E0">
                            <w:pPr>
                              <w:pStyle w:val="21"/>
                              <w:rPr>
                                <w:color w:val="0070C0"/>
                              </w:rPr>
                            </w:pPr>
                            <w:r w:rsidRPr="00A05BDC">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6AA77D7A" w14:textId="77777777" w:rsidR="00E210E0" w:rsidRPr="00E210E0" w:rsidRDefault="00E210E0" w:rsidP="00E210E0"/>
                        </w:txbxContent>
                      </v:textbox>
                      <w10:wrap anchorx="margin"/>
                    </v:shape>
                  </w:pict>
                </mc:Fallback>
              </mc:AlternateContent>
            </w:r>
          </w:p>
          <w:p w14:paraId="714D5CBD" w14:textId="0E2729C1" w:rsidR="00E210E0" w:rsidRDefault="00E210E0" w:rsidP="00F64240">
            <w:pPr>
              <w:widowControl/>
              <w:spacing w:line="300" w:lineRule="exact"/>
              <w:jc w:val="left"/>
              <w:rPr>
                <w:rFonts w:hAnsi="ＭＳ 明朝"/>
                <w:color w:val="000000" w:themeColor="text1"/>
              </w:rPr>
            </w:pPr>
          </w:p>
          <w:p w14:paraId="4D79CA7C" w14:textId="2FB04F71" w:rsidR="00E210E0" w:rsidRDefault="00E210E0" w:rsidP="00F64240">
            <w:pPr>
              <w:widowControl/>
              <w:spacing w:line="300" w:lineRule="exact"/>
              <w:jc w:val="left"/>
              <w:rPr>
                <w:rFonts w:hAnsi="ＭＳ 明朝"/>
                <w:color w:val="000000" w:themeColor="text1"/>
              </w:rPr>
            </w:pPr>
          </w:p>
          <w:p w14:paraId="13DD8F95" w14:textId="1C4F9C3A" w:rsidR="00E210E0" w:rsidRDefault="00E210E0" w:rsidP="00F64240">
            <w:pPr>
              <w:widowControl/>
              <w:spacing w:line="300" w:lineRule="exact"/>
              <w:jc w:val="left"/>
              <w:rPr>
                <w:rFonts w:hAnsi="ＭＳ 明朝"/>
                <w:color w:val="000000" w:themeColor="text1"/>
              </w:rPr>
            </w:pPr>
          </w:p>
          <w:p w14:paraId="61CC0DA3" w14:textId="52FF3C43" w:rsidR="00E210E0" w:rsidRPr="004A1974" w:rsidRDefault="00E210E0" w:rsidP="00F64240">
            <w:pPr>
              <w:widowControl/>
              <w:spacing w:line="300" w:lineRule="exact"/>
              <w:jc w:val="left"/>
              <w:rPr>
                <w:rFonts w:hAnsi="ＭＳ 明朝"/>
                <w:color w:val="000000" w:themeColor="text1"/>
                <w:lang w:eastAsia="ja-JP"/>
              </w:rPr>
            </w:pPr>
          </w:p>
          <w:p w14:paraId="3BD06796" w14:textId="7287F592" w:rsidR="009972B1" w:rsidRPr="004A1974" w:rsidRDefault="009972B1" w:rsidP="00F64240">
            <w:pPr>
              <w:widowControl/>
              <w:spacing w:line="300" w:lineRule="exact"/>
              <w:jc w:val="left"/>
              <w:rPr>
                <w:rFonts w:hAnsi="ＭＳ 明朝"/>
                <w:color w:val="000000" w:themeColor="text1"/>
              </w:rPr>
            </w:pPr>
          </w:p>
        </w:tc>
      </w:tr>
      <w:tr w:rsidR="009A6E64" w:rsidRPr="004A1974" w14:paraId="75EE1A43" w14:textId="77777777" w:rsidTr="00306B3B">
        <w:tc>
          <w:tcPr>
            <w:tcW w:w="9004" w:type="dxa"/>
          </w:tcPr>
          <w:p w14:paraId="5F91C2E1" w14:textId="6364B2C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568336B6" w14:textId="77777777" w:rsidTr="00306B3B">
        <w:tc>
          <w:tcPr>
            <w:tcW w:w="9004" w:type="dxa"/>
          </w:tcPr>
          <w:p w14:paraId="4A726517" w14:textId="6D8783EA" w:rsidR="009972B1" w:rsidRPr="004A1974" w:rsidRDefault="00306B3B"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6ACB5347" wp14:editId="7D98C541">
                      <wp:simplePos x="0" y="0"/>
                      <wp:positionH relativeFrom="margin">
                        <wp:posOffset>-22860</wp:posOffset>
                      </wp:positionH>
                      <wp:positionV relativeFrom="paragraph">
                        <wp:posOffset>29845</wp:posOffset>
                      </wp:positionV>
                      <wp:extent cx="5581650" cy="990600"/>
                      <wp:effectExtent l="0" t="0" r="19050" b="19050"/>
                      <wp:wrapNone/>
                      <wp:docPr id="1951146380" name="吹き出し: 四角形 1"/>
                      <wp:cNvGraphicFramePr/>
                      <a:graphic xmlns:a="http://schemas.openxmlformats.org/drawingml/2006/main">
                        <a:graphicData uri="http://schemas.microsoft.com/office/word/2010/wordprocessingShape">
                          <wps:wsp>
                            <wps:cNvSpPr/>
                            <wps:spPr>
                              <a:xfrm>
                                <a:off x="0" y="0"/>
                                <a:ext cx="5581650" cy="9906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EDA1751" w14:textId="10071D43" w:rsidR="00306B3B" w:rsidRDefault="00306B3B"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893798D" w14:textId="7BFA5DE4" w:rsidR="00306B3B" w:rsidRPr="00A05BDC" w:rsidRDefault="00306B3B" w:rsidP="00306B3B">
                                  <w:pPr>
                                    <w:pStyle w:val="21"/>
                                    <w:rPr>
                                      <w:color w:val="0070C0"/>
                                    </w:rPr>
                                  </w:pPr>
                                  <w:r w:rsidRPr="00A05BDC">
                                    <w:rPr>
                                      <w:color w:val="0070C0"/>
                                    </w:rPr>
                                    <w:t>これまでの４年間の学修</w:t>
                                  </w:r>
                                  <w:r w:rsidRPr="00A05BDC">
                                    <w:rPr>
                                      <w:rFonts w:hint="eastAsia"/>
                                      <w:color w:val="0070C0"/>
                                    </w:rPr>
                                    <w:t>を通して，</w:t>
                                  </w:r>
                                  <w:r w:rsidRPr="00A05BDC">
                                    <w:rPr>
                                      <w:color w:val="0070C0"/>
                                    </w:rPr>
                                    <w:t>どのような知識を学んだか，またどのような能力が得られたかを説明してください。</w:t>
                                  </w:r>
                                </w:p>
                                <w:p w14:paraId="0A1326DE" w14:textId="77777777" w:rsidR="00306B3B" w:rsidRPr="00306B3B" w:rsidRDefault="00306B3B" w:rsidP="00306B3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B5347" id="_x0000_s1036" type="#_x0000_t61" style="position:absolute;left:0;text-align:left;margin-left:-1.8pt;margin-top:2.35pt;width:439.5pt;height:7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0yTpwIAALcFAAAOAAAAZHJzL2Uyb0RvYy54bWysVE1v2zAMvQ/YfxB0b/3RJmuCOkWQoMOA&#10;oivaDj0rspR4k0VNUmJnv36U7DjpltOwi0yJ5CP5TPL2rq0V2QnrKtAFzS5TSoTmUFZ6XdBvr/cX&#10;N5Q4z3TJFGhR0L1w9G728cNtY6Yihw2oUliCINpNG1PQjfdmmiSOb0TN3CUYoVEpwdbM49Wuk9Ky&#10;BtFrleRpOk4asKWxwIVz+LrslHQW8aUU3H+V0glPVEExNx9PG89VOJPZLZuuLTObivdpsH/IomaV&#10;xqAD1JJ5Rra2+guqrrgFB9JfcqgTkLLiItaA1WTpH9W8bJgRsRYkx5mBJvf/YPnj7sU8WaShMW7q&#10;UAxVtNLW4Yv5kTaStR/IEq0nHB9Ho5tsPEJOOeomk3ScRjaTo7exzn8WUJMgFLQR5Vo84x9ZMKVg&#10;6yNfbPfgfCSuJJrV2CGs/J5RImuF/2HHFLnIszTN+x91YpSfGl1dZfkk2GD4HhKlQwIBX+lwOlBV&#10;eV8pFS+hycRCWYJxCurbrEd4ZxVAlsxtOiO3d0vwvV3ATI68RcnvlejiPQtJqhKZymOlsaWP0Rjn&#10;QvvxgITWwU1iboNjds5R+UOavW1wE7HVB8f0nOP7iINHjAraD851pcGeAyh/DJE7+0P1Xc2hfN+u&#10;WiwaN0FshvC0gnL/ZImFbvac4fcVUvrAnH9iFn8ythAuEP8VD6mgKSj0EiUbsL/OvQd7nAHUUtLg&#10;8BbU/dwyKyhRXzROxyS7vg7THi/Xo085XuypZnWq0dt6AdgA2HaYXRSDvVcHUVqo33DPzENUVDHN&#10;MXZBubeHy8J3SwU3FRfzeTTDCTfMP+gXwwN4IDo002v7xqzph8LjOD3CYdD75u36+GgbPDXMtx5k&#10;5YPyyGt/we2A0rv1c3qPVsd9O/sNAAD//wMAUEsDBBQABgAIAAAAIQAEH19J3QAAAAgBAAAPAAAA&#10;ZHJzL2Rvd25yZXYueG1sTI9BTwIxEIXvJv6HZky8QavCFpbtEmNi4Cqa6LFsy3bDdrppC6z+eseT&#10;HCfvy3vfVOvR9+xsY+oCKniYCmAWm2A6bBV8vL9OFsBS1mh0H9Aq+LYJ1vXtTaVLEy74Zs+73DIq&#10;wVRqBS7noeQ8Nc56naZhsEjZIUSvM52x5SbqC5X7nj8KUXCvO6QFpwf74mxz3J28gsPyZ3uUX8bP&#10;t5so0BWbTstPpe7vxucVsGzH/A/Dnz6pQ01O+3BCk1ivYPJUEKlgJoFRvJDzGbA9cYWQwOuKXz9Q&#10;/wIAAP//AwBQSwECLQAUAAYACAAAACEAtoM4kv4AAADhAQAAEwAAAAAAAAAAAAAAAAAAAAAAW0Nv&#10;bnRlbnRfVHlwZXNdLnhtbFBLAQItABQABgAIAAAAIQA4/SH/1gAAAJQBAAALAAAAAAAAAAAAAAAA&#10;AC8BAABfcmVscy8ucmVsc1BLAQItABQABgAIAAAAIQCOw0yTpwIAALcFAAAOAAAAAAAAAAAAAAAA&#10;AC4CAABkcnMvZTJvRG9jLnhtbFBLAQItABQABgAIAAAAIQAEH19J3QAAAAgBAAAPAAAAAAAAAAAA&#10;AAAAAAEFAABkcnMvZG93bnJldi54bWxQSwUGAAAAAAQABADzAAAACwYAAAAA&#10;" adj="6264,17956" fillcolor="white [3201]" strokecolor="black [3213]" strokeweight="1pt">
                      <v:stroke dashstyle="1 1"/>
                      <v:textbox>
                        <w:txbxContent>
                          <w:p w14:paraId="1EDA1751" w14:textId="10071D43" w:rsidR="00306B3B" w:rsidRDefault="00306B3B"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893798D" w14:textId="7BFA5DE4" w:rsidR="00306B3B" w:rsidRPr="00A05BDC" w:rsidRDefault="00306B3B" w:rsidP="00306B3B">
                            <w:pPr>
                              <w:pStyle w:val="21"/>
                              <w:rPr>
                                <w:color w:val="0070C0"/>
                              </w:rPr>
                            </w:pPr>
                            <w:r w:rsidRPr="00A05BDC">
                              <w:rPr>
                                <w:color w:val="0070C0"/>
                              </w:rPr>
                              <w:t>これまでの４年間の学修</w:t>
                            </w:r>
                            <w:r w:rsidRPr="00A05BDC">
                              <w:rPr>
                                <w:rFonts w:hint="eastAsia"/>
                                <w:color w:val="0070C0"/>
                              </w:rPr>
                              <w:t>を通して，</w:t>
                            </w:r>
                            <w:r w:rsidRPr="00A05BDC">
                              <w:rPr>
                                <w:color w:val="0070C0"/>
                              </w:rPr>
                              <w:t>どのような知識を学んだか，またどのような能力が得られたかを説明してください。</w:t>
                            </w:r>
                          </w:p>
                          <w:p w14:paraId="0A1326DE" w14:textId="77777777" w:rsidR="00306B3B" w:rsidRPr="00306B3B" w:rsidRDefault="00306B3B" w:rsidP="00306B3B"/>
                        </w:txbxContent>
                      </v:textbox>
                      <w10:wrap anchorx="margin"/>
                    </v:shape>
                  </w:pict>
                </mc:Fallback>
              </mc:AlternateContent>
            </w:r>
          </w:p>
          <w:p w14:paraId="46B11180" w14:textId="07A73D9E" w:rsidR="009972B1" w:rsidRDefault="009972B1" w:rsidP="00306B3B">
            <w:pPr>
              <w:widowControl/>
              <w:spacing w:line="240" w:lineRule="exact"/>
              <w:jc w:val="left"/>
              <w:rPr>
                <w:rFonts w:hAnsi="ＭＳ 明朝"/>
                <w:color w:val="000000" w:themeColor="text1"/>
                <w:lang w:eastAsia="ja-JP"/>
              </w:rPr>
            </w:pPr>
          </w:p>
          <w:p w14:paraId="1EEDAE63" w14:textId="198471B2" w:rsidR="00306B3B" w:rsidRDefault="00306B3B" w:rsidP="00306B3B">
            <w:pPr>
              <w:widowControl/>
              <w:spacing w:line="240" w:lineRule="exact"/>
              <w:jc w:val="left"/>
              <w:rPr>
                <w:rFonts w:hAnsi="ＭＳ 明朝"/>
                <w:color w:val="000000" w:themeColor="text1"/>
                <w:lang w:eastAsia="ja-JP"/>
              </w:rPr>
            </w:pPr>
          </w:p>
          <w:p w14:paraId="1EB061EA" w14:textId="3353D23F" w:rsidR="00306B3B" w:rsidRDefault="00306B3B" w:rsidP="00306B3B">
            <w:pPr>
              <w:widowControl/>
              <w:spacing w:line="240" w:lineRule="exact"/>
              <w:jc w:val="left"/>
              <w:rPr>
                <w:rFonts w:hAnsi="ＭＳ 明朝"/>
                <w:color w:val="000000" w:themeColor="text1"/>
                <w:lang w:eastAsia="ja-JP"/>
              </w:rPr>
            </w:pPr>
          </w:p>
          <w:p w14:paraId="4473A3A5" w14:textId="39883941" w:rsidR="00306B3B" w:rsidRDefault="00306B3B" w:rsidP="00306B3B">
            <w:pPr>
              <w:widowControl/>
              <w:spacing w:line="240" w:lineRule="exact"/>
              <w:jc w:val="left"/>
              <w:rPr>
                <w:rFonts w:hAnsi="ＭＳ 明朝"/>
                <w:color w:val="000000" w:themeColor="text1"/>
                <w:lang w:eastAsia="ja-JP"/>
              </w:rPr>
            </w:pPr>
          </w:p>
          <w:p w14:paraId="58E15B6F" w14:textId="77777777" w:rsidR="00A7679B" w:rsidRDefault="00A7679B" w:rsidP="00306B3B">
            <w:pPr>
              <w:widowControl/>
              <w:spacing w:line="240" w:lineRule="exact"/>
              <w:jc w:val="left"/>
              <w:rPr>
                <w:rFonts w:hAnsi="ＭＳ 明朝"/>
                <w:color w:val="000000" w:themeColor="text1"/>
                <w:lang w:eastAsia="ja-JP"/>
              </w:rPr>
            </w:pPr>
          </w:p>
          <w:p w14:paraId="42B93717" w14:textId="43EC2851" w:rsidR="00306B3B" w:rsidRPr="004A1974" w:rsidRDefault="00306B3B" w:rsidP="00306B3B">
            <w:pPr>
              <w:widowControl/>
              <w:spacing w:line="240" w:lineRule="exact"/>
              <w:jc w:val="left"/>
              <w:rPr>
                <w:rFonts w:hAnsi="ＭＳ 明朝"/>
                <w:color w:val="000000" w:themeColor="text1"/>
                <w:lang w:eastAsia="ja-JP"/>
              </w:rPr>
            </w:pPr>
          </w:p>
        </w:tc>
      </w:tr>
    </w:tbl>
    <w:p w14:paraId="0353E3EA" w14:textId="03AE41F7" w:rsidR="00FC3804" w:rsidRPr="00267165" w:rsidRDefault="00FC3804" w:rsidP="00A7679B">
      <w:pPr>
        <w:rPr>
          <w:color w:val="000000" w:themeColor="text1"/>
          <w:sz w:val="20"/>
          <w:szCs w:val="20"/>
          <w:lang w:eastAsia="ja-JP"/>
        </w:rPr>
      </w:pPr>
    </w:p>
    <w:sectPr w:rsidR="00FC3804" w:rsidRPr="00267165"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6C847" w14:textId="77777777" w:rsidR="00D649BF" w:rsidRDefault="00D649BF">
      <w:r>
        <w:separator/>
      </w:r>
    </w:p>
  </w:endnote>
  <w:endnote w:type="continuationSeparator" w:id="0">
    <w:p w14:paraId="4D1CB517" w14:textId="77777777" w:rsidR="00D649BF" w:rsidRDefault="00D649BF">
      <w:r>
        <w:continuationSeparator/>
      </w:r>
    </w:p>
  </w:endnote>
  <w:endnote w:type="continuationNotice" w:id="1">
    <w:p w14:paraId="238A07CE" w14:textId="77777777" w:rsidR="00D649BF" w:rsidRDefault="00D649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796A7" w14:textId="77777777" w:rsidR="00D649BF" w:rsidRDefault="00D649BF">
      <w:r>
        <w:separator/>
      </w:r>
    </w:p>
  </w:footnote>
  <w:footnote w:type="continuationSeparator" w:id="0">
    <w:p w14:paraId="23E3B74C" w14:textId="77777777" w:rsidR="00D649BF" w:rsidRDefault="00D649BF">
      <w:r>
        <w:continuationSeparator/>
      </w:r>
    </w:p>
  </w:footnote>
  <w:footnote w:type="continuationNotice" w:id="1">
    <w:p w14:paraId="5ECEFD3E" w14:textId="77777777" w:rsidR="00D649BF" w:rsidRDefault="00D649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5EA"/>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020"/>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60CA"/>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91"/>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6B3B"/>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09E1"/>
    <w:rsid w:val="003514A0"/>
    <w:rsid w:val="00353FFB"/>
    <w:rsid w:val="00355AF5"/>
    <w:rsid w:val="00355E3B"/>
    <w:rsid w:val="0035721D"/>
    <w:rsid w:val="00357F8A"/>
    <w:rsid w:val="00360204"/>
    <w:rsid w:val="00361692"/>
    <w:rsid w:val="0036257E"/>
    <w:rsid w:val="0036357D"/>
    <w:rsid w:val="0036702E"/>
    <w:rsid w:val="003675B4"/>
    <w:rsid w:val="00367F33"/>
    <w:rsid w:val="00377708"/>
    <w:rsid w:val="0038084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40F"/>
    <w:rsid w:val="00477BFD"/>
    <w:rsid w:val="00480A36"/>
    <w:rsid w:val="00481B19"/>
    <w:rsid w:val="00481B1D"/>
    <w:rsid w:val="00483F30"/>
    <w:rsid w:val="00485E64"/>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5947"/>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334C"/>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887"/>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B7"/>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9F1"/>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D9F"/>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4DE7"/>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5779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62CA"/>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651"/>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494A"/>
    <w:rsid w:val="00A75AF9"/>
    <w:rsid w:val="00A760E6"/>
    <w:rsid w:val="00A7679B"/>
    <w:rsid w:val="00A76E1D"/>
    <w:rsid w:val="00A8010D"/>
    <w:rsid w:val="00A803B1"/>
    <w:rsid w:val="00A80720"/>
    <w:rsid w:val="00A82066"/>
    <w:rsid w:val="00A84881"/>
    <w:rsid w:val="00A84C9A"/>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E36"/>
    <w:rsid w:val="00AB6FF7"/>
    <w:rsid w:val="00AC0C65"/>
    <w:rsid w:val="00AC1CE6"/>
    <w:rsid w:val="00AC3786"/>
    <w:rsid w:val="00AC48B5"/>
    <w:rsid w:val="00AC4D1F"/>
    <w:rsid w:val="00AC5A4B"/>
    <w:rsid w:val="00AC7297"/>
    <w:rsid w:val="00AD183D"/>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0CA7"/>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5E2F"/>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49BF"/>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2E86"/>
    <w:rsid w:val="00D94258"/>
    <w:rsid w:val="00D94D10"/>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2FB9"/>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0E0"/>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57A8B"/>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799"/>
    <w:rsid w:val="00FC7865"/>
    <w:rsid w:val="00FC7C2F"/>
    <w:rsid w:val="00FD0BD8"/>
    <w:rsid w:val="00FD1EA0"/>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77431371-F1FC-46F2-BA22-3BB313F38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76</Words>
  <Characters>436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2023-12-20T01:27:00Z</dcterms:created>
  <dcterms:modified xsi:type="dcterms:W3CDTF">2026-10-27T05:35:00Z</dcterms:modified>
</cp:coreProperties>
</file>