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5F" w:rsidRDefault="00845C5F" w:rsidP="00845C5F">
      <w:pPr>
        <w:pStyle w:val="a3"/>
        <w:tabs>
          <w:tab w:val="clear" w:pos="4252"/>
          <w:tab w:val="clear" w:pos="8504"/>
        </w:tabs>
        <w:snapToGrid/>
      </w:pPr>
      <w:bookmarkStart w:id="0" w:name="_GoBack"/>
      <w:bookmarkEnd w:id="0"/>
    </w:p>
    <w:p w:rsidR="00845C5F" w:rsidRDefault="00845C5F" w:rsidP="00845C5F">
      <w:pPr>
        <w:pStyle w:val="a3"/>
        <w:tabs>
          <w:tab w:val="clear" w:pos="4252"/>
          <w:tab w:val="clear" w:pos="8504"/>
        </w:tabs>
        <w:snapToGrid/>
      </w:pPr>
    </w:p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>
      <w:pPr>
        <w:tabs>
          <w:tab w:val="left" w:pos="3600"/>
        </w:tabs>
        <w:jc w:val="left"/>
      </w:pPr>
    </w:p>
    <w:p w:rsidR="00845C5F" w:rsidRPr="006B681B" w:rsidRDefault="00845C5F" w:rsidP="00845C5F">
      <w:pPr>
        <w:tabs>
          <w:tab w:val="left" w:pos="3600"/>
        </w:tabs>
        <w:jc w:val="left"/>
      </w:pPr>
    </w:p>
    <w:p w:rsidR="00845C5F" w:rsidRDefault="00845C5F" w:rsidP="00845C5F">
      <w:pPr>
        <w:tabs>
          <w:tab w:val="left" w:pos="3600"/>
        </w:tabs>
        <w:jc w:val="left"/>
      </w:pPr>
    </w:p>
    <w:p w:rsidR="00845C5F" w:rsidRDefault="00845C5F" w:rsidP="00845C5F">
      <w:pPr>
        <w:tabs>
          <w:tab w:val="left" w:pos="3600"/>
        </w:tabs>
        <w:jc w:val="left"/>
      </w:pPr>
    </w:p>
    <w:p w:rsidR="00845C5F" w:rsidRDefault="00845C5F" w:rsidP="00845C5F">
      <w:pPr>
        <w:tabs>
          <w:tab w:val="left" w:pos="3600"/>
        </w:tabs>
        <w:jc w:val="left"/>
      </w:pPr>
    </w:p>
    <w:p w:rsidR="00845C5F" w:rsidRPr="006B2C39" w:rsidRDefault="00F972BA" w:rsidP="006B2C39">
      <w:pPr>
        <w:jc w:val="center"/>
        <w:rPr>
          <w:rFonts w:eastAsia="ＭＳ ゴシック"/>
          <w:sz w:val="52"/>
        </w:rPr>
      </w:pPr>
      <w:r>
        <w:rPr>
          <w:rFonts w:eastAsia="ＭＳ ゴシック" w:hint="eastAsia"/>
          <w:sz w:val="52"/>
        </w:rPr>
        <w:t>学部・研究科等の現況調査表</w:t>
      </w:r>
    </w:p>
    <w:p w:rsidR="00845C5F" w:rsidRDefault="00845C5F" w:rsidP="00845C5F">
      <w:pPr>
        <w:jc w:val="center"/>
        <w:rPr>
          <w:rFonts w:eastAsia="ＭＳ ゴシック"/>
          <w:sz w:val="52"/>
        </w:rPr>
      </w:pPr>
    </w:p>
    <w:p w:rsidR="006B2C39" w:rsidRDefault="006B2C39" w:rsidP="006B2C39">
      <w:pPr>
        <w:jc w:val="center"/>
        <w:rPr>
          <w:rFonts w:eastAsia="ＭＳ ゴシック"/>
          <w:sz w:val="52"/>
        </w:rPr>
      </w:pPr>
      <w:r>
        <w:rPr>
          <w:rFonts w:eastAsia="ＭＳ ゴシック" w:hint="eastAsia"/>
          <w:sz w:val="52"/>
        </w:rPr>
        <w:t>教　育</w:t>
      </w:r>
    </w:p>
    <w:p w:rsidR="00845C5F" w:rsidRPr="006B2C39" w:rsidRDefault="00845C5F" w:rsidP="00845C5F">
      <w:pPr>
        <w:jc w:val="center"/>
        <w:rPr>
          <w:rFonts w:eastAsia="ＭＳ ゴシック"/>
          <w:sz w:val="52"/>
        </w:rPr>
      </w:pPr>
    </w:p>
    <w:p w:rsidR="00845C5F" w:rsidRDefault="00845C5F" w:rsidP="00845C5F">
      <w:pPr>
        <w:jc w:val="center"/>
        <w:rPr>
          <w:rFonts w:eastAsia="ＭＳ ゴシック"/>
          <w:sz w:val="52"/>
        </w:rPr>
      </w:pPr>
    </w:p>
    <w:p w:rsidR="00845C5F" w:rsidRDefault="00845C5F" w:rsidP="006B2C39"/>
    <w:p w:rsidR="00845C5F" w:rsidRDefault="00845C5F" w:rsidP="006B2C39"/>
    <w:p w:rsidR="00845C5F" w:rsidRPr="00440524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E222CB" w:rsidRDefault="00E222CB" w:rsidP="00845C5F"/>
    <w:p w:rsidR="00E222CB" w:rsidRDefault="00E222CB" w:rsidP="00845C5F"/>
    <w:p w:rsidR="00E222CB" w:rsidRDefault="00E222CB" w:rsidP="00845C5F"/>
    <w:p w:rsidR="00E222CB" w:rsidRDefault="00E222CB" w:rsidP="00845C5F"/>
    <w:p w:rsidR="00E222CB" w:rsidRDefault="00E222CB" w:rsidP="00845C5F"/>
    <w:p w:rsidR="00845C5F" w:rsidRPr="00CE292D" w:rsidRDefault="00845C5F" w:rsidP="00845C5F"/>
    <w:p w:rsidR="00845C5F" w:rsidRPr="00695A1E" w:rsidRDefault="00434A7C" w:rsidP="00845C5F">
      <w:pPr>
        <w:jc w:val="center"/>
        <w:rPr>
          <w:rFonts w:eastAsia="ＭＳ ゴシック"/>
          <w:sz w:val="52"/>
          <w:szCs w:val="52"/>
        </w:rPr>
      </w:pPr>
      <w:r w:rsidRPr="00434A7C">
        <w:rPr>
          <w:rFonts w:ascii="ＭＳ ゴシック" w:eastAsia="ＭＳ ゴシック" w:hAnsi="ＭＳ ゴシック" w:hint="eastAsia"/>
          <w:sz w:val="52"/>
          <w:szCs w:val="52"/>
        </w:rPr>
        <w:t>2020</w:t>
      </w:r>
      <w:r w:rsidR="00F972BA" w:rsidRPr="00F972BA">
        <w:rPr>
          <w:rFonts w:ascii="ＭＳ ゴシック" w:eastAsia="ＭＳ ゴシック" w:hAnsi="ＭＳ ゴシック" w:hint="eastAsia"/>
          <w:sz w:val="52"/>
          <w:szCs w:val="52"/>
        </w:rPr>
        <w:t>年</w:t>
      </w:r>
      <w:r w:rsidR="00F972BA">
        <w:rPr>
          <w:rFonts w:ascii="ＭＳ ゴシック" w:eastAsia="ＭＳ ゴシック" w:hAnsi="ＭＳ ゴシック" w:hint="eastAsia"/>
          <w:sz w:val="52"/>
          <w:szCs w:val="52"/>
        </w:rPr>
        <w:t>５</w:t>
      </w:r>
      <w:r w:rsidR="00845C5F" w:rsidRPr="00695A1E">
        <w:rPr>
          <w:rFonts w:eastAsia="ＭＳ ゴシック" w:hint="eastAsia"/>
          <w:sz w:val="52"/>
          <w:szCs w:val="52"/>
        </w:rPr>
        <w:t>月</w:t>
      </w:r>
    </w:p>
    <w:p w:rsidR="00845C5F" w:rsidRPr="00695A1E" w:rsidRDefault="00845C5F" w:rsidP="00845C5F">
      <w:pPr>
        <w:jc w:val="center"/>
        <w:rPr>
          <w:szCs w:val="21"/>
        </w:rPr>
      </w:pPr>
    </w:p>
    <w:p w:rsidR="00845C5F" w:rsidRPr="00695A1E" w:rsidRDefault="00845C5F" w:rsidP="00845C5F">
      <w:pPr>
        <w:jc w:val="center"/>
        <w:rPr>
          <w:sz w:val="52"/>
          <w:szCs w:val="52"/>
        </w:rPr>
        <w:sectPr w:rsidR="00845C5F" w:rsidRPr="00695A1E" w:rsidSect="005777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361" w:right="1701" w:bottom="1361" w:left="1701" w:header="851" w:footer="567" w:gutter="0"/>
          <w:pgNumType w:start="0"/>
          <w:cols w:space="425"/>
          <w:titlePg/>
          <w:docGrid w:type="linesAndChars" w:linePitch="352" w:charSpace="532"/>
        </w:sectPr>
      </w:pPr>
      <w:r>
        <w:rPr>
          <w:rFonts w:eastAsia="ＭＳ ゴシック" w:hint="eastAsia"/>
          <w:sz w:val="52"/>
          <w:szCs w:val="52"/>
        </w:rPr>
        <w:t>○○大学</w:t>
      </w:r>
    </w:p>
    <w:p w:rsidR="00845C5F" w:rsidRDefault="00845C5F" w:rsidP="007876B1">
      <w:pPr>
        <w:autoSpaceDE w:val="0"/>
        <w:autoSpaceDN w:val="0"/>
        <w:spacing w:line="240" w:lineRule="atLeast"/>
        <w:contextualSpacing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876B1">
        <w:rPr>
          <w:rFonts w:ascii="ＭＳ ゴシック" w:eastAsia="ＭＳ ゴシック" w:hAnsi="ＭＳ ゴシック" w:hint="eastAsia"/>
          <w:sz w:val="36"/>
          <w:szCs w:val="36"/>
        </w:rPr>
        <w:lastRenderedPageBreak/>
        <w:t>目　　　次</w:t>
      </w:r>
    </w:p>
    <w:p w:rsidR="007876B1" w:rsidRPr="007876B1" w:rsidRDefault="007876B1" w:rsidP="007876B1">
      <w:pPr>
        <w:autoSpaceDE w:val="0"/>
        <w:autoSpaceDN w:val="0"/>
        <w:spacing w:line="240" w:lineRule="atLeast"/>
        <w:contextualSpacing/>
        <w:jc w:val="center"/>
        <w:rPr>
          <w:rFonts w:ascii="ＭＳ ゴシック" w:eastAsia="ＭＳ ゴシック" w:hAnsi="ＭＳ ゴシック"/>
          <w:szCs w:val="36"/>
        </w:rPr>
      </w:pPr>
    </w:p>
    <w:p w:rsidR="00AC0D64" w:rsidRPr="008115E2" w:rsidRDefault="00F972BA" w:rsidP="007876B1">
      <w:pPr>
        <w:spacing w:line="0" w:lineRule="atLeast"/>
        <w:contextualSpacing/>
        <w:rPr>
          <w:rFonts w:ascii="ＭＳ ゴシック" w:eastAsia="ＭＳ ゴシック" w:hAnsi="ＭＳ ゴシック"/>
          <w:spacing w:val="6"/>
          <w:sz w:val="28"/>
        </w:rPr>
      </w:pPr>
      <w:r w:rsidRPr="008115E2">
        <w:rPr>
          <w:rFonts w:ascii="ＭＳ ゴシック" w:eastAsia="ＭＳ ゴシック" w:hAnsi="ＭＳ ゴシック" w:hint="eastAsia"/>
          <w:spacing w:val="6"/>
          <w:sz w:val="28"/>
        </w:rPr>
        <w:t>１．○○学部</w:t>
      </w:r>
      <w:r w:rsidR="00845A53" w:rsidRPr="008115E2">
        <w:rPr>
          <w:rFonts w:ascii="ＭＳ ゴシック" w:eastAsia="ＭＳ ゴシック" w:hAnsi="ＭＳ ゴシック" w:hint="eastAsia"/>
          <w:spacing w:val="6"/>
          <w:sz w:val="28"/>
        </w:rPr>
        <w:t xml:space="preserve">　　　　　　　　　　</w:t>
      </w:r>
      <w:r w:rsidR="007876B1" w:rsidRPr="008115E2">
        <w:rPr>
          <w:rFonts w:ascii="ＭＳ ゴシック" w:eastAsia="ＭＳ ゴシック" w:hAnsi="ＭＳ ゴシック" w:hint="eastAsia"/>
          <w:spacing w:val="6"/>
          <w:sz w:val="28"/>
        </w:rPr>
        <w:t xml:space="preserve">　　　　　　</w:t>
      </w:r>
      <w:r w:rsidR="008115E2">
        <w:rPr>
          <w:rFonts w:ascii="ＭＳ ゴシック" w:eastAsia="ＭＳ ゴシック" w:hAnsi="ＭＳ ゴシック" w:hint="eastAsia"/>
          <w:spacing w:val="6"/>
          <w:sz w:val="28"/>
        </w:rPr>
        <w:t xml:space="preserve">　　　</w:t>
      </w:r>
      <w:r w:rsidRPr="008115E2">
        <w:rPr>
          <w:rFonts w:ascii="ＭＳ ゴシック" w:eastAsia="ＭＳ ゴシック" w:hAnsi="ＭＳ ゴシック" w:hint="eastAsia"/>
          <w:spacing w:val="6"/>
          <w:sz w:val="28"/>
        </w:rPr>
        <w:t>１－１</w:t>
      </w:r>
    </w:p>
    <w:p w:rsidR="00F972BA" w:rsidRPr="008115E2" w:rsidRDefault="00F972BA" w:rsidP="007876B1">
      <w:pPr>
        <w:spacing w:line="0" w:lineRule="atLeast"/>
        <w:contextualSpacing/>
        <w:rPr>
          <w:rFonts w:ascii="ＭＳ ゴシック" w:eastAsia="ＭＳ ゴシック" w:hAnsi="ＭＳ ゴシック"/>
          <w:spacing w:val="6"/>
          <w:sz w:val="28"/>
        </w:rPr>
      </w:pPr>
      <w:r w:rsidRPr="008115E2">
        <w:rPr>
          <w:rFonts w:ascii="ＭＳ ゴシック" w:eastAsia="ＭＳ ゴシック" w:hAnsi="ＭＳ ゴシック" w:hint="eastAsia"/>
          <w:spacing w:val="6"/>
          <w:sz w:val="28"/>
        </w:rPr>
        <w:t xml:space="preserve">２．○○研究科　　　　　　　　　　　　</w:t>
      </w:r>
      <w:r w:rsidR="007876B1" w:rsidRPr="008115E2">
        <w:rPr>
          <w:rFonts w:ascii="ＭＳ ゴシック" w:eastAsia="ＭＳ ゴシック" w:hAnsi="ＭＳ ゴシック" w:hint="eastAsia"/>
          <w:spacing w:val="6"/>
          <w:sz w:val="28"/>
        </w:rPr>
        <w:t xml:space="preserve">　　　</w:t>
      </w:r>
      <w:r w:rsidR="008115E2">
        <w:rPr>
          <w:rFonts w:ascii="ＭＳ ゴシック" w:eastAsia="ＭＳ ゴシック" w:hAnsi="ＭＳ ゴシック" w:hint="eastAsia"/>
          <w:spacing w:val="6"/>
          <w:sz w:val="28"/>
        </w:rPr>
        <w:t xml:space="preserve">　　　</w:t>
      </w:r>
      <w:r w:rsidRPr="008115E2">
        <w:rPr>
          <w:rFonts w:ascii="ＭＳ ゴシック" w:eastAsia="ＭＳ ゴシック" w:hAnsi="ＭＳ ゴシック" w:hint="eastAsia"/>
          <w:spacing w:val="6"/>
          <w:sz w:val="28"/>
        </w:rPr>
        <w:t>２－１</w:t>
      </w:r>
    </w:p>
    <w:p w:rsidR="00F972BA" w:rsidRPr="008115E2" w:rsidRDefault="00F972BA" w:rsidP="007876B1">
      <w:pPr>
        <w:spacing w:line="0" w:lineRule="atLeast"/>
        <w:contextualSpacing/>
        <w:rPr>
          <w:rFonts w:ascii="ＭＳ ゴシック" w:eastAsia="ＭＳ ゴシック" w:hAnsi="ＭＳ ゴシック"/>
          <w:spacing w:val="6"/>
          <w:sz w:val="28"/>
        </w:rPr>
      </w:pPr>
      <w:r w:rsidRPr="008115E2">
        <w:rPr>
          <w:rFonts w:ascii="ＭＳ ゴシック" w:eastAsia="ＭＳ ゴシック" w:hAnsi="ＭＳ ゴシック" w:hint="eastAsia"/>
          <w:spacing w:val="6"/>
          <w:sz w:val="28"/>
        </w:rPr>
        <w:t>３．</w:t>
      </w:r>
      <w:r w:rsidR="007876B1" w:rsidRPr="008115E2">
        <w:rPr>
          <w:rFonts w:ascii="ＭＳ ゴシック" w:eastAsia="ＭＳ ゴシック" w:hAnsi="ＭＳ ゴシック" w:hint="eastAsia"/>
          <w:spacing w:val="6"/>
          <w:sz w:val="28"/>
        </w:rPr>
        <w:t xml:space="preserve">□□学部　　　　　　　　　　　　　</w:t>
      </w:r>
      <w:r w:rsidR="008115E2">
        <w:rPr>
          <w:rFonts w:ascii="ＭＳ ゴシック" w:eastAsia="ＭＳ ゴシック" w:hAnsi="ＭＳ ゴシック" w:hint="eastAsia"/>
          <w:spacing w:val="6"/>
          <w:sz w:val="28"/>
        </w:rPr>
        <w:t xml:space="preserve">　　　　　　</w:t>
      </w:r>
      <w:r w:rsidRPr="008115E2">
        <w:rPr>
          <w:rFonts w:ascii="ＭＳ ゴシック" w:eastAsia="ＭＳ ゴシック" w:hAnsi="ＭＳ ゴシック" w:hint="eastAsia"/>
          <w:spacing w:val="6"/>
          <w:sz w:val="28"/>
        </w:rPr>
        <w:t>３－１</w:t>
      </w:r>
    </w:p>
    <w:p w:rsidR="00F972BA" w:rsidRPr="008115E2" w:rsidRDefault="007876B1" w:rsidP="007876B1">
      <w:pPr>
        <w:spacing w:line="0" w:lineRule="atLeast"/>
        <w:contextualSpacing/>
        <w:rPr>
          <w:rFonts w:ascii="ＭＳ ゴシック" w:eastAsia="ＭＳ ゴシック" w:hAnsi="ＭＳ ゴシック"/>
          <w:spacing w:val="6"/>
          <w:sz w:val="28"/>
        </w:rPr>
      </w:pPr>
      <w:r w:rsidRPr="008115E2">
        <w:rPr>
          <w:rFonts w:ascii="ＭＳ ゴシック" w:eastAsia="ＭＳ ゴシック" w:hAnsi="ＭＳ ゴシック" w:hint="eastAsia"/>
          <w:spacing w:val="6"/>
          <w:sz w:val="28"/>
        </w:rPr>
        <w:t xml:space="preserve">４．△△学部　　　　　　　　　　　　　　　　</w:t>
      </w:r>
      <w:r w:rsidR="008115E2">
        <w:rPr>
          <w:rFonts w:ascii="ＭＳ ゴシック" w:eastAsia="ＭＳ ゴシック" w:hAnsi="ＭＳ ゴシック" w:hint="eastAsia"/>
          <w:spacing w:val="6"/>
          <w:sz w:val="28"/>
        </w:rPr>
        <w:t xml:space="preserve">　　　</w:t>
      </w:r>
      <w:r w:rsidR="00F972BA" w:rsidRPr="008115E2">
        <w:rPr>
          <w:rFonts w:ascii="ＭＳ ゴシック" w:eastAsia="ＭＳ ゴシック" w:hAnsi="ＭＳ ゴシック" w:hint="eastAsia"/>
          <w:spacing w:val="6"/>
          <w:sz w:val="28"/>
        </w:rPr>
        <w:t>４－１</w:t>
      </w:r>
    </w:p>
    <w:p w:rsidR="00F972BA" w:rsidRPr="00845A53" w:rsidRDefault="00F972BA" w:rsidP="007876B1">
      <w:pPr>
        <w:spacing w:line="0" w:lineRule="atLeast"/>
        <w:contextualSpacing/>
        <w:jc w:val="center"/>
        <w:rPr>
          <w:rFonts w:ascii="ＭＳ ゴシック" w:eastAsia="ＭＳ ゴシック" w:hAnsi="ＭＳ ゴシック"/>
          <w:spacing w:val="6"/>
          <w:sz w:val="24"/>
        </w:rPr>
      </w:pPr>
      <w:r w:rsidRPr="00845A53">
        <w:rPr>
          <w:rFonts w:ascii="ＭＳ ゴシック" w:eastAsia="ＭＳ ゴシック" w:hAnsi="ＭＳ ゴシック" w:hint="eastAsia"/>
          <w:spacing w:val="6"/>
          <w:sz w:val="24"/>
        </w:rPr>
        <w:t>・</w:t>
      </w:r>
    </w:p>
    <w:p w:rsidR="00F972BA" w:rsidRPr="00845A53" w:rsidRDefault="00F972BA" w:rsidP="007876B1">
      <w:pPr>
        <w:spacing w:line="0" w:lineRule="atLeast"/>
        <w:contextualSpacing/>
        <w:jc w:val="center"/>
        <w:rPr>
          <w:rFonts w:ascii="ＭＳ ゴシック" w:eastAsia="ＭＳ ゴシック" w:hAnsi="ＭＳ ゴシック"/>
          <w:spacing w:val="6"/>
          <w:sz w:val="24"/>
        </w:rPr>
      </w:pPr>
      <w:r w:rsidRPr="00845A53">
        <w:rPr>
          <w:rFonts w:ascii="ＭＳ ゴシック" w:eastAsia="ＭＳ ゴシック" w:hAnsi="ＭＳ ゴシック" w:hint="eastAsia"/>
          <w:spacing w:val="6"/>
          <w:sz w:val="24"/>
        </w:rPr>
        <w:t>・</w:t>
      </w:r>
    </w:p>
    <w:p w:rsidR="007876B1" w:rsidRPr="00845A53" w:rsidRDefault="00F972BA" w:rsidP="007876B1">
      <w:pPr>
        <w:spacing w:line="0" w:lineRule="atLeast"/>
        <w:contextualSpacing/>
        <w:jc w:val="center"/>
        <w:rPr>
          <w:rFonts w:ascii="ＭＳ ゴシック" w:eastAsia="ＭＳ ゴシック" w:hAnsi="ＭＳ ゴシック"/>
          <w:sz w:val="24"/>
        </w:rPr>
      </w:pPr>
      <w:r w:rsidRPr="00845A53">
        <w:rPr>
          <w:rFonts w:ascii="ＭＳ ゴシック" w:eastAsia="ＭＳ ゴシック" w:hAnsi="ＭＳ ゴシック" w:hint="eastAsia"/>
          <w:sz w:val="24"/>
        </w:rPr>
        <w:t>・</w:t>
      </w:r>
    </w:p>
    <w:sectPr w:rsidR="007876B1" w:rsidRPr="00845A53" w:rsidSect="007876B1">
      <w:headerReference w:type="default" r:id="rId14"/>
      <w:pgSz w:w="11906" w:h="16838" w:code="9"/>
      <w:pgMar w:top="1361" w:right="1701" w:bottom="1361" w:left="1701" w:header="851" w:footer="992" w:gutter="0"/>
      <w:pgNumType w:start="1"/>
      <w:cols w:space="425"/>
      <w:docGrid w:type="linesAndChars" w:linePitch="35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C87" w:rsidRDefault="005F2C87" w:rsidP="00845C5F">
      <w:r>
        <w:separator/>
      </w:r>
    </w:p>
  </w:endnote>
  <w:endnote w:type="continuationSeparator" w:id="0">
    <w:p w:rsidR="005F2C87" w:rsidRDefault="005F2C87" w:rsidP="0084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- 0 -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 w:rsidP="006B2C39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A94" w:rsidRDefault="00350A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C87" w:rsidRDefault="005F2C87" w:rsidP="00845C5F">
      <w:r>
        <w:separator/>
      </w:r>
    </w:p>
  </w:footnote>
  <w:footnote w:type="continuationSeparator" w:id="0">
    <w:p w:rsidR="005F2C87" w:rsidRDefault="005F2C87" w:rsidP="00845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Pr="00505B5B" w:rsidRDefault="00853CEF">
    <w:pPr>
      <w:pStyle w:val="a3"/>
      <w:jc w:val="right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>
    <w:pPr>
      <w:pStyle w:val="a3"/>
      <w:jc w:val="right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 w:rsidP="00625B3B">
    <w:pPr>
      <w:pStyle w:val="a3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Pr="006B2C39" w:rsidRDefault="00853CEF" w:rsidP="006B2C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0517"/>
    <w:multiLevelType w:val="hybridMultilevel"/>
    <w:tmpl w:val="CFF2F6BE"/>
    <w:lvl w:ilvl="0" w:tplc="4E66086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1" w15:restartNumberingAfterBreak="0">
    <w:nsid w:val="0BEE4FB8"/>
    <w:multiLevelType w:val="hybridMultilevel"/>
    <w:tmpl w:val="CE041136"/>
    <w:lvl w:ilvl="0" w:tplc="B2B670F4">
      <w:start w:val="2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FED2AC5"/>
    <w:multiLevelType w:val="hybridMultilevel"/>
    <w:tmpl w:val="CFF2F6BE"/>
    <w:lvl w:ilvl="0" w:tplc="4E66086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3" w15:restartNumberingAfterBreak="0">
    <w:nsid w:val="3B3A5A82"/>
    <w:multiLevelType w:val="hybridMultilevel"/>
    <w:tmpl w:val="704C8D74"/>
    <w:lvl w:ilvl="0" w:tplc="D608A48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4" w15:restartNumberingAfterBreak="0">
    <w:nsid w:val="3C374483"/>
    <w:multiLevelType w:val="hybridMultilevel"/>
    <w:tmpl w:val="112E6E5E"/>
    <w:lvl w:ilvl="0" w:tplc="B6767FF4">
      <w:numFmt w:val="bullet"/>
      <w:lvlText w:val="・"/>
      <w:lvlJc w:val="left"/>
      <w:pPr>
        <w:ind w:left="225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</w:abstractNum>
  <w:abstractNum w:abstractNumId="5" w15:restartNumberingAfterBreak="0">
    <w:nsid w:val="523D4115"/>
    <w:multiLevelType w:val="hybridMultilevel"/>
    <w:tmpl w:val="704C8D74"/>
    <w:lvl w:ilvl="0" w:tplc="D608A48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6" w15:restartNumberingAfterBreak="0">
    <w:nsid w:val="696C1948"/>
    <w:multiLevelType w:val="hybridMultilevel"/>
    <w:tmpl w:val="84E016F0"/>
    <w:lvl w:ilvl="0" w:tplc="08F61428">
      <w:start w:val="1"/>
      <w:numFmt w:val="upperLetter"/>
      <w:lvlText w:val="(%1)"/>
      <w:lvlJc w:val="left"/>
      <w:pPr>
        <w:ind w:left="108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7" w15:restartNumberingAfterBreak="0">
    <w:nsid w:val="74F07982"/>
    <w:multiLevelType w:val="hybridMultilevel"/>
    <w:tmpl w:val="EE0244D0"/>
    <w:lvl w:ilvl="0" w:tplc="5468954C">
      <w:start w:val="1"/>
      <w:numFmt w:val="upperLetter"/>
      <w:lvlText w:val="(%1)"/>
      <w:lvlJc w:val="left"/>
      <w:pPr>
        <w:ind w:left="108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8" w15:restartNumberingAfterBreak="0">
    <w:nsid w:val="79174C06"/>
    <w:multiLevelType w:val="hybridMultilevel"/>
    <w:tmpl w:val="704C8D74"/>
    <w:lvl w:ilvl="0" w:tplc="D608A48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rawingGridHorizontalSpacing w:val="213"/>
  <w:drawingGridVerticalSpacing w:val="17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F"/>
    <w:rsid w:val="000065A4"/>
    <w:rsid w:val="0001084C"/>
    <w:rsid w:val="000275E8"/>
    <w:rsid w:val="000470CD"/>
    <w:rsid w:val="000571AD"/>
    <w:rsid w:val="00057DF4"/>
    <w:rsid w:val="00071383"/>
    <w:rsid w:val="00071830"/>
    <w:rsid w:val="0008407F"/>
    <w:rsid w:val="000B0B2D"/>
    <w:rsid w:val="000D7B64"/>
    <w:rsid w:val="000F31B0"/>
    <w:rsid w:val="0011094D"/>
    <w:rsid w:val="0011287F"/>
    <w:rsid w:val="00116C2E"/>
    <w:rsid w:val="00117652"/>
    <w:rsid w:val="001319BB"/>
    <w:rsid w:val="00145605"/>
    <w:rsid w:val="00154C42"/>
    <w:rsid w:val="00165104"/>
    <w:rsid w:val="001A6EE6"/>
    <w:rsid w:val="001C4D29"/>
    <w:rsid w:val="001D4F87"/>
    <w:rsid w:val="001D788C"/>
    <w:rsid w:val="001E650A"/>
    <w:rsid w:val="002072F4"/>
    <w:rsid w:val="002112E9"/>
    <w:rsid w:val="00225575"/>
    <w:rsid w:val="002433BC"/>
    <w:rsid w:val="002508E0"/>
    <w:rsid w:val="00272013"/>
    <w:rsid w:val="0029495D"/>
    <w:rsid w:val="002A283E"/>
    <w:rsid w:val="002D580F"/>
    <w:rsid w:val="003166A7"/>
    <w:rsid w:val="00346B67"/>
    <w:rsid w:val="00350A94"/>
    <w:rsid w:val="0037669F"/>
    <w:rsid w:val="0039691C"/>
    <w:rsid w:val="003D1FE6"/>
    <w:rsid w:val="003D4A6A"/>
    <w:rsid w:val="003E30F1"/>
    <w:rsid w:val="003E551C"/>
    <w:rsid w:val="004117B1"/>
    <w:rsid w:val="004210EC"/>
    <w:rsid w:val="00427F79"/>
    <w:rsid w:val="00433B26"/>
    <w:rsid w:val="00434A7C"/>
    <w:rsid w:val="00440524"/>
    <w:rsid w:val="00457BFC"/>
    <w:rsid w:val="00457C1B"/>
    <w:rsid w:val="00472BE4"/>
    <w:rsid w:val="004871EC"/>
    <w:rsid w:val="0049312A"/>
    <w:rsid w:val="0049523F"/>
    <w:rsid w:val="004E01E8"/>
    <w:rsid w:val="004F0425"/>
    <w:rsid w:val="004F2074"/>
    <w:rsid w:val="005240B5"/>
    <w:rsid w:val="0053335E"/>
    <w:rsid w:val="00540BDC"/>
    <w:rsid w:val="00577798"/>
    <w:rsid w:val="005778EE"/>
    <w:rsid w:val="005B6DD0"/>
    <w:rsid w:val="005C6B5B"/>
    <w:rsid w:val="005E6671"/>
    <w:rsid w:val="005E67E3"/>
    <w:rsid w:val="005F2C87"/>
    <w:rsid w:val="005F5A9E"/>
    <w:rsid w:val="0062160A"/>
    <w:rsid w:val="00625B3B"/>
    <w:rsid w:val="006559AC"/>
    <w:rsid w:val="006603FE"/>
    <w:rsid w:val="00693A6D"/>
    <w:rsid w:val="006B2C39"/>
    <w:rsid w:val="006B681B"/>
    <w:rsid w:val="006F5687"/>
    <w:rsid w:val="00705747"/>
    <w:rsid w:val="0071653A"/>
    <w:rsid w:val="00725D9B"/>
    <w:rsid w:val="00731712"/>
    <w:rsid w:val="00733AD8"/>
    <w:rsid w:val="007473E1"/>
    <w:rsid w:val="00771DF8"/>
    <w:rsid w:val="007876B1"/>
    <w:rsid w:val="007A1976"/>
    <w:rsid w:val="007B34C8"/>
    <w:rsid w:val="007B746C"/>
    <w:rsid w:val="007C0760"/>
    <w:rsid w:val="007D0262"/>
    <w:rsid w:val="007E05AC"/>
    <w:rsid w:val="007E1EF6"/>
    <w:rsid w:val="007F2193"/>
    <w:rsid w:val="007F226D"/>
    <w:rsid w:val="007F2B61"/>
    <w:rsid w:val="008115E2"/>
    <w:rsid w:val="00817DC1"/>
    <w:rsid w:val="008346A4"/>
    <w:rsid w:val="00834753"/>
    <w:rsid w:val="00845A53"/>
    <w:rsid w:val="00845C5F"/>
    <w:rsid w:val="008534DF"/>
    <w:rsid w:val="00853CEF"/>
    <w:rsid w:val="008C2FF9"/>
    <w:rsid w:val="008E7C96"/>
    <w:rsid w:val="00917AAE"/>
    <w:rsid w:val="00920EFB"/>
    <w:rsid w:val="00922597"/>
    <w:rsid w:val="00931525"/>
    <w:rsid w:val="0094495E"/>
    <w:rsid w:val="00946BE4"/>
    <w:rsid w:val="00957500"/>
    <w:rsid w:val="00973C83"/>
    <w:rsid w:val="009A2D8A"/>
    <w:rsid w:val="009B4FE3"/>
    <w:rsid w:val="009E0194"/>
    <w:rsid w:val="009E5215"/>
    <w:rsid w:val="009F1219"/>
    <w:rsid w:val="009F53C4"/>
    <w:rsid w:val="00A01CC5"/>
    <w:rsid w:val="00A31C29"/>
    <w:rsid w:val="00A366AA"/>
    <w:rsid w:val="00A50DF2"/>
    <w:rsid w:val="00A527CA"/>
    <w:rsid w:val="00A84951"/>
    <w:rsid w:val="00AA473E"/>
    <w:rsid w:val="00AC0D64"/>
    <w:rsid w:val="00AF45BD"/>
    <w:rsid w:val="00AF76CA"/>
    <w:rsid w:val="00B069FD"/>
    <w:rsid w:val="00B245A6"/>
    <w:rsid w:val="00B502AD"/>
    <w:rsid w:val="00B61272"/>
    <w:rsid w:val="00B65EDF"/>
    <w:rsid w:val="00B71556"/>
    <w:rsid w:val="00B74EB6"/>
    <w:rsid w:val="00B83D97"/>
    <w:rsid w:val="00B8641F"/>
    <w:rsid w:val="00BB1FF5"/>
    <w:rsid w:val="00BD7D4F"/>
    <w:rsid w:val="00BE1EC7"/>
    <w:rsid w:val="00BE26FB"/>
    <w:rsid w:val="00BE725F"/>
    <w:rsid w:val="00BF1919"/>
    <w:rsid w:val="00C07792"/>
    <w:rsid w:val="00C15524"/>
    <w:rsid w:val="00C33474"/>
    <w:rsid w:val="00C473DA"/>
    <w:rsid w:val="00C47FDF"/>
    <w:rsid w:val="00C535A7"/>
    <w:rsid w:val="00C53ECA"/>
    <w:rsid w:val="00C8234B"/>
    <w:rsid w:val="00C95542"/>
    <w:rsid w:val="00C968D9"/>
    <w:rsid w:val="00CB7720"/>
    <w:rsid w:val="00CE02EB"/>
    <w:rsid w:val="00CE292D"/>
    <w:rsid w:val="00CE2D52"/>
    <w:rsid w:val="00CF10C4"/>
    <w:rsid w:val="00CF42EF"/>
    <w:rsid w:val="00D01206"/>
    <w:rsid w:val="00D05967"/>
    <w:rsid w:val="00D1536F"/>
    <w:rsid w:val="00D34131"/>
    <w:rsid w:val="00D43AC6"/>
    <w:rsid w:val="00D60EE6"/>
    <w:rsid w:val="00D91F61"/>
    <w:rsid w:val="00D921F1"/>
    <w:rsid w:val="00DA5535"/>
    <w:rsid w:val="00E222A2"/>
    <w:rsid w:val="00E222CB"/>
    <w:rsid w:val="00E361D2"/>
    <w:rsid w:val="00E368A6"/>
    <w:rsid w:val="00E73C50"/>
    <w:rsid w:val="00E85ABC"/>
    <w:rsid w:val="00E957AE"/>
    <w:rsid w:val="00EA565E"/>
    <w:rsid w:val="00EA6EDD"/>
    <w:rsid w:val="00EB05E6"/>
    <w:rsid w:val="00EC4272"/>
    <w:rsid w:val="00EC4843"/>
    <w:rsid w:val="00EF1687"/>
    <w:rsid w:val="00F06C17"/>
    <w:rsid w:val="00F0709A"/>
    <w:rsid w:val="00F1606C"/>
    <w:rsid w:val="00F243E8"/>
    <w:rsid w:val="00F314FE"/>
    <w:rsid w:val="00F62699"/>
    <w:rsid w:val="00F65191"/>
    <w:rsid w:val="00F818CB"/>
    <w:rsid w:val="00F972BA"/>
    <w:rsid w:val="00FA65D6"/>
    <w:rsid w:val="00FA73A8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5C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C5F"/>
  </w:style>
  <w:style w:type="paragraph" w:styleId="a5">
    <w:name w:val="footer"/>
    <w:basedOn w:val="a"/>
    <w:link w:val="a6"/>
    <w:uiPriority w:val="99"/>
    <w:unhideWhenUsed/>
    <w:rsid w:val="00845C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C5F"/>
  </w:style>
  <w:style w:type="character" w:styleId="a7">
    <w:name w:val="page number"/>
    <w:basedOn w:val="a0"/>
    <w:rsid w:val="00845C5F"/>
  </w:style>
  <w:style w:type="paragraph" w:styleId="a8">
    <w:name w:val="Balloon Text"/>
    <w:basedOn w:val="a"/>
    <w:link w:val="a9"/>
    <w:uiPriority w:val="99"/>
    <w:semiHidden/>
    <w:unhideWhenUsed/>
    <w:rsid w:val="007E05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05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3335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3335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3335E"/>
  </w:style>
  <w:style w:type="paragraph" w:styleId="ad">
    <w:name w:val="annotation subject"/>
    <w:basedOn w:val="ab"/>
    <w:next w:val="ab"/>
    <w:link w:val="ae"/>
    <w:uiPriority w:val="99"/>
    <w:semiHidden/>
    <w:unhideWhenUsed/>
    <w:rsid w:val="0053335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3335E"/>
    <w:rPr>
      <w:b/>
      <w:bCs/>
    </w:rPr>
  </w:style>
  <w:style w:type="paragraph" w:styleId="af">
    <w:name w:val="List Paragraph"/>
    <w:basedOn w:val="a"/>
    <w:uiPriority w:val="34"/>
    <w:qFormat/>
    <w:rsid w:val="000B0B2D"/>
    <w:pPr>
      <w:ind w:leftChars="400" w:left="840"/>
    </w:pPr>
  </w:style>
  <w:style w:type="table" w:styleId="af0">
    <w:name w:val="Table Grid"/>
    <w:basedOn w:val="a1"/>
    <w:uiPriority w:val="59"/>
    <w:rsid w:val="000B0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86E46-DB81-4480-9DF5-C346B54D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2019-07-12T06:09:00Z</dcterms:created>
  <dcterms:modified xsi:type="dcterms:W3CDTF">2019-07-12T06:09:00Z</dcterms:modified>
</cp:coreProperties>
</file>