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A4361" w14:textId="77777777" w:rsidR="00D9572B" w:rsidRPr="0059244C" w:rsidRDefault="00D9572B" w:rsidP="00D9572B">
      <w:pPr>
        <w:rPr>
          <w:rFonts w:ascii="ＭＳ 明朝" w:eastAsia="ＭＳ 明朝"/>
        </w:rPr>
      </w:pPr>
      <w:bookmarkStart w:id="0" w:name="_GoBack"/>
      <w:bookmarkEnd w:id="0"/>
      <w:r w:rsidRPr="0059244C">
        <w:rPr>
          <w:rFonts w:ascii="ＭＳ 明朝" w:eastAsia="ＭＳ 明朝"/>
        </w:rPr>
        <w:t xml:space="preserve">　　・　</w:t>
      </w:r>
      <w:r w:rsidR="00C9213B" w:rsidRPr="0059244C">
        <w:rPr>
          <w:rFonts w:ascii="ＭＳ 明朝" w:eastAsia="ＭＳ 明朝" w:hint="eastAsia"/>
        </w:rPr>
        <w:t>当該現況分析単位</w:t>
      </w:r>
      <w:r w:rsidR="009912C8" w:rsidRPr="0059244C">
        <w:rPr>
          <w:rFonts w:ascii="ＭＳ 明朝" w:eastAsia="ＭＳ 明朝" w:hint="eastAsia"/>
        </w:rPr>
        <w:t>に関する本務</w:t>
      </w:r>
      <w:r w:rsidRPr="0059244C">
        <w:rPr>
          <w:rFonts w:ascii="ＭＳ 明朝" w:eastAsia="ＭＳ 明朝"/>
        </w:rPr>
        <w:t>教員の年齢構成が確認できる</w:t>
      </w:r>
      <w:r w:rsidRPr="0059244C">
        <w:rPr>
          <w:rFonts w:ascii="ＭＳ 明朝" w:eastAsia="ＭＳ 明朝" w:hint="eastAsia"/>
        </w:rPr>
        <w:t>資料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398"/>
        <w:gridCol w:w="1379"/>
        <w:gridCol w:w="1380"/>
        <w:gridCol w:w="1379"/>
        <w:gridCol w:w="1380"/>
        <w:gridCol w:w="1327"/>
      </w:tblGrid>
      <w:tr w:rsidR="009912C8" w:rsidRPr="0059244C" w14:paraId="7177A264" w14:textId="77777777" w:rsidTr="0055782C">
        <w:tc>
          <w:tcPr>
            <w:tcW w:w="1418" w:type="dxa"/>
            <w:vMerge w:val="restart"/>
            <w:shd w:val="clear" w:color="auto" w:fill="auto"/>
            <w:vAlign w:val="center"/>
          </w:tcPr>
          <w:p w14:paraId="3317C52B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職名</w:t>
            </w:r>
          </w:p>
        </w:tc>
        <w:tc>
          <w:tcPr>
            <w:tcW w:w="7033" w:type="dxa"/>
            <w:gridSpan w:val="5"/>
            <w:shd w:val="clear" w:color="auto" w:fill="auto"/>
          </w:tcPr>
          <w:p w14:paraId="31F3CFCC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年齢</w:t>
            </w:r>
            <w:r w:rsidR="00591E5F" w:rsidRPr="0059244C">
              <w:rPr>
                <w:rFonts w:ascii="ＭＳ 明朝" w:eastAsia="ＭＳ 明朝" w:hint="eastAsia"/>
              </w:rPr>
              <w:t>※</w:t>
            </w:r>
          </w:p>
        </w:tc>
      </w:tr>
      <w:tr w:rsidR="009912C8" w:rsidRPr="0059244C" w14:paraId="6264B0B1" w14:textId="77777777" w:rsidTr="0055782C">
        <w:tc>
          <w:tcPr>
            <w:tcW w:w="1418" w:type="dxa"/>
            <w:vMerge/>
            <w:shd w:val="clear" w:color="auto" w:fill="auto"/>
          </w:tcPr>
          <w:p w14:paraId="159DDC01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417" w:type="dxa"/>
            <w:shd w:val="clear" w:color="auto" w:fill="auto"/>
          </w:tcPr>
          <w:p w14:paraId="640DC7A3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～</w:t>
            </w:r>
            <w:r w:rsidR="0055782C" w:rsidRPr="0059244C">
              <w:rPr>
                <w:rFonts w:ascii="ＭＳ 明朝" w:eastAsia="ＭＳ 明朝" w:hint="eastAsia"/>
              </w:rPr>
              <w:t>34</w:t>
            </w:r>
            <w:r w:rsidRPr="0059244C">
              <w:rPr>
                <w:rFonts w:ascii="ＭＳ 明朝" w:eastAsia="ＭＳ 明朝" w:hint="eastAsia"/>
              </w:rPr>
              <w:t>歳</w:t>
            </w:r>
          </w:p>
        </w:tc>
        <w:tc>
          <w:tcPr>
            <w:tcW w:w="1418" w:type="dxa"/>
            <w:shd w:val="clear" w:color="auto" w:fill="auto"/>
          </w:tcPr>
          <w:p w14:paraId="7FB097AC" w14:textId="77777777" w:rsidR="003C1615" w:rsidRPr="0059244C" w:rsidRDefault="0055782C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35</w:t>
            </w:r>
            <w:r w:rsidR="003C1615" w:rsidRPr="0059244C">
              <w:rPr>
                <w:rFonts w:ascii="ＭＳ 明朝" w:eastAsia="ＭＳ 明朝" w:hint="eastAsia"/>
              </w:rPr>
              <w:t>～</w:t>
            </w:r>
            <w:r w:rsidRPr="0059244C">
              <w:rPr>
                <w:rFonts w:ascii="ＭＳ 明朝" w:eastAsia="ＭＳ 明朝" w:hint="eastAsia"/>
              </w:rPr>
              <w:t>44</w:t>
            </w:r>
            <w:r w:rsidR="003C1615" w:rsidRPr="0059244C">
              <w:rPr>
                <w:rFonts w:ascii="ＭＳ 明朝" w:eastAsia="ＭＳ 明朝" w:hint="eastAsia"/>
              </w:rPr>
              <w:t>歳</w:t>
            </w:r>
          </w:p>
        </w:tc>
        <w:tc>
          <w:tcPr>
            <w:tcW w:w="1417" w:type="dxa"/>
            <w:shd w:val="clear" w:color="auto" w:fill="auto"/>
          </w:tcPr>
          <w:p w14:paraId="34B78B0F" w14:textId="77777777" w:rsidR="003C1615" w:rsidRPr="0059244C" w:rsidRDefault="0055782C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45</w:t>
            </w:r>
            <w:r w:rsidR="003C1615" w:rsidRPr="0059244C">
              <w:rPr>
                <w:rFonts w:ascii="ＭＳ 明朝" w:eastAsia="ＭＳ 明朝" w:hint="eastAsia"/>
              </w:rPr>
              <w:t>～</w:t>
            </w:r>
            <w:r w:rsidRPr="0059244C">
              <w:rPr>
                <w:rFonts w:ascii="ＭＳ 明朝" w:eastAsia="ＭＳ 明朝" w:hint="eastAsia"/>
              </w:rPr>
              <w:t>54</w:t>
            </w:r>
            <w:r w:rsidR="003C1615" w:rsidRPr="0059244C">
              <w:rPr>
                <w:rFonts w:ascii="ＭＳ 明朝" w:eastAsia="ＭＳ 明朝" w:hint="eastAsia"/>
              </w:rPr>
              <w:t>歳</w:t>
            </w:r>
          </w:p>
        </w:tc>
        <w:tc>
          <w:tcPr>
            <w:tcW w:w="1418" w:type="dxa"/>
            <w:shd w:val="clear" w:color="auto" w:fill="auto"/>
          </w:tcPr>
          <w:p w14:paraId="005E95BF" w14:textId="77777777" w:rsidR="003C1615" w:rsidRPr="0059244C" w:rsidRDefault="0055782C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55</w:t>
            </w:r>
            <w:r w:rsidR="003C1615" w:rsidRPr="0059244C">
              <w:rPr>
                <w:rFonts w:ascii="ＭＳ 明朝" w:eastAsia="ＭＳ 明朝" w:hint="eastAsia"/>
              </w:rPr>
              <w:t>～</w:t>
            </w:r>
            <w:r w:rsidRPr="0059244C">
              <w:rPr>
                <w:rFonts w:ascii="ＭＳ 明朝" w:eastAsia="ＭＳ 明朝" w:hint="eastAsia"/>
              </w:rPr>
              <w:t>64</w:t>
            </w:r>
            <w:r w:rsidR="003C1615" w:rsidRPr="0059244C">
              <w:rPr>
                <w:rFonts w:ascii="ＭＳ 明朝" w:eastAsia="ＭＳ 明朝" w:hint="eastAsia"/>
              </w:rPr>
              <w:t>歳</w:t>
            </w:r>
          </w:p>
        </w:tc>
        <w:tc>
          <w:tcPr>
            <w:tcW w:w="1363" w:type="dxa"/>
            <w:shd w:val="clear" w:color="auto" w:fill="auto"/>
          </w:tcPr>
          <w:p w14:paraId="47A364F4" w14:textId="77777777" w:rsidR="003C1615" w:rsidRPr="0059244C" w:rsidRDefault="0055782C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65</w:t>
            </w:r>
            <w:r w:rsidR="003C1615" w:rsidRPr="0059244C">
              <w:rPr>
                <w:rFonts w:ascii="ＭＳ 明朝" w:eastAsia="ＭＳ 明朝" w:hint="eastAsia"/>
              </w:rPr>
              <w:t>歳～</w:t>
            </w:r>
          </w:p>
        </w:tc>
      </w:tr>
      <w:tr w:rsidR="009912C8" w:rsidRPr="0059244C" w14:paraId="4FC7964D" w14:textId="77777777" w:rsidTr="009912C8">
        <w:tc>
          <w:tcPr>
            <w:tcW w:w="1418" w:type="dxa"/>
          </w:tcPr>
          <w:p w14:paraId="4BDB6C8A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教授</w:t>
            </w:r>
          </w:p>
        </w:tc>
        <w:tc>
          <w:tcPr>
            <w:tcW w:w="1417" w:type="dxa"/>
          </w:tcPr>
          <w:p w14:paraId="3BDFB5BC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104BD1B4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47B8A927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123E10F1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721CA3DF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  <w:tr w:rsidR="009912C8" w:rsidRPr="0059244C" w14:paraId="4F6F69D9" w14:textId="77777777" w:rsidTr="009912C8">
        <w:tc>
          <w:tcPr>
            <w:tcW w:w="1418" w:type="dxa"/>
          </w:tcPr>
          <w:p w14:paraId="36DDDE37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准教授</w:t>
            </w:r>
          </w:p>
        </w:tc>
        <w:tc>
          <w:tcPr>
            <w:tcW w:w="1417" w:type="dxa"/>
          </w:tcPr>
          <w:p w14:paraId="78A2C070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16BD8E70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010E1B02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152ED7AC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4114A0F3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  <w:tr w:rsidR="009912C8" w:rsidRPr="0059244C" w14:paraId="04D99958" w14:textId="77777777" w:rsidTr="009912C8">
        <w:tc>
          <w:tcPr>
            <w:tcW w:w="1418" w:type="dxa"/>
          </w:tcPr>
          <w:p w14:paraId="003C8AA5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講師</w:t>
            </w:r>
          </w:p>
        </w:tc>
        <w:tc>
          <w:tcPr>
            <w:tcW w:w="1417" w:type="dxa"/>
          </w:tcPr>
          <w:p w14:paraId="2D9F8321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5B7662C1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67B75F33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00CC269C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32F1E48C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  <w:tr w:rsidR="009912C8" w:rsidRPr="0059244C" w14:paraId="626427A9" w14:textId="77777777" w:rsidTr="009912C8">
        <w:tc>
          <w:tcPr>
            <w:tcW w:w="1418" w:type="dxa"/>
          </w:tcPr>
          <w:p w14:paraId="2ADC72B7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助教</w:t>
            </w:r>
          </w:p>
        </w:tc>
        <w:tc>
          <w:tcPr>
            <w:tcW w:w="1417" w:type="dxa"/>
          </w:tcPr>
          <w:p w14:paraId="662998FA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64DEA3BE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4C3CAE5A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4EF995FA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57FB6525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  <w:tr w:rsidR="0018242C" w:rsidRPr="0059244C" w14:paraId="013AEF8D" w14:textId="77777777" w:rsidTr="009912C8">
        <w:tc>
          <w:tcPr>
            <w:tcW w:w="1418" w:type="dxa"/>
          </w:tcPr>
          <w:p w14:paraId="37527BD3" w14:textId="77777777" w:rsidR="0018242C" w:rsidRPr="0059244C" w:rsidRDefault="0018242C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助手</w:t>
            </w:r>
          </w:p>
        </w:tc>
        <w:tc>
          <w:tcPr>
            <w:tcW w:w="1417" w:type="dxa"/>
          </w:tcPr>
          <w:p w14:paraId="72652A09" w14:textId="77777777" w:rsidR="0018242C" w:rsidRPr="0059244C" w:rsidRDefault="0018242C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2E0A9A0D" w14:textId="77777777" w:rsidR="0018242C" w:rsidRPr="0059244C" w:rsidRDefault="0018242C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67C4A515" w14:textId="77777777" w:rsidR="0018242C" w:rsidRPr="0059244C" w:rsidRDefault="0018242C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7DFE17F4" w14:textId="77777777" w:rsidR="0018242C" w:rsidRPr="0059244C" w:rsidRDefault="0018242C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17E9D91D" w14:textId="77777777" w:rsidR="0018242C" w:rsidRPr="0059244C" w:rsidRDefault="0018242C" w:rsidP="00D9572B">
            <w:pPr>
              <w:rPr>
                <w:rFonts w:ascii="ＭＳ 明朝" w:eastAsia="ＭＳ 明朝"/>
              </w:rPr>
            </w:pPr>
          </w:p>
        </w:tc>
      </w:tr>
      <w:tr w:rsidR="009912C8" w:rsidRPr="0059244C" w14:paraId="504325F9" w14:textId="77777777" w:rsidTr="009912C8">
        <w:tc>
          <w:tcPr>
            <w:tcW w:w="1418" w:type="dxa"/>
          </w:tcPr>
          <w:p w14:paraId="4D04A8AC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計</w:t>
            </w:r>
          </w:p>
        </w:tc>
        <w:tc>
          <w:tcPr>
            <w:tcW w:w="1417" w:type="dxa"/>
          </w:tcPr>
          <w:p w14:paraId="46C7AE05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756BCB75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436938F2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36BA760E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2A4FBE45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  <w:tr w:rsidR="009912C8" w:rsidRPr="0059244C" w14:paraId="058E9DD2" w14:textId="77777777" w:rsidTr="009912C8">
        <w:tc>
          <w:tcPr>
            <w:tcW w:w="1418" w:type="dxa"/>
          </w:tcPr>
          <w:p w14:paraId="3B14912E" w14:textId="77777777" w:rsidR="003C1615" w:rsidRPr="0059244C" w:rsidRDefault="003C1615" w:rsidP="003C161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</w:rPr>
              <w:t>割合（％）</w:t>
            </w:r>
          </w:p>
        </w:tc>
        <w:tc>
          <w:tcPr>
            <w:tcW w:w="1417" w:type="dxa"/>
          </w:tcPr>
          <w:p w14:paraId="1F1275BE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223BC04F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7" w:type="dxa"/>
          </w:tcPr>
          <w:p w14:paraId="694D58B5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418" w:type="dxa"/>
          </w:tcPr>
          <w:p w14:paraId="575118EE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  <w:tc>
          <w:tcPr>
            <w:tcW w:w="1363" w:type="dxa"/>
          </w:tcPr>
          <w:p w14:paraId="5D3641FE" w14:textId="77777777" w:rsidR="003C1615" w:rsidRPr="0059244C" w:rsidRDefault="003C1615" w:rsidP="00D9572B">
            <w:pPr>
              <w:rPr>
                <w:rFonts w:ascii="ＭＳ 明朝" w:eastAsia="ＭＳ 明朝"/>
              </w:rPr>
            </w:pPr>
          </w:p>
        </w:tc>
      </w:tr>
    </w:tbl>
    <w:p w14:paraId="32F5424E" w14:textId="5772086A" w:rsidR="00DA10A8" w:rsidRDefault="00591E5F" w:rsidP="00086FD8">
      <w:pPr>
        <w:rPr>
          <w:rFonts w:ascii="ＭＳ 明朝" w:eastAsia="ＭＳ 明朝" w:hAnsi="ＭＳ 明朝" w:cs="ＭＳ ゴシック"/>
          <w:snapToGrid w:val="0"/>
          <w:color w:val="000000"/>
          <w:kern w:val="0"/>
          <w:szCs w:val="20"/>
          <w:shd w:val="solid" w:color="FFFFFF" w:fill="auto"/>
        </w:rPr>
      </w:pPr>
      <w:r w:rsidRPr="0059244C">
        <w:rPr>
          <w:rFonts w:ascii="ＭＳ 明朝" w:eastAsia="ＭＳ 明朝" w:hint="eastAsia"/>
        </w:rPr>
        <w:t xml:space="preserve">　　　</w:t>
      </w:r>
      <w:r w:rsidR="007525C1">
        <w:rPr>
          <w:rFonts w:ascii="ＭＳ 明朝" w:eastAsia="ＭＳ 明朝" w:hint="eastAsia"/>
        </w:rPr>
        <w:t xml:space="preserve">　</w:t>
      </w:r>
      <w:r w:rsidRPr="0059244C">
        <w:rPr>
          <w:rFonts w:ascii="ＭＳ 明朝" w:eastAsia="ＭＳ 明朝" w:hint="eastAsia"/>
        </w:rPr>
        <w:t xml:space="preserve">※　</w:t>
      </w:r>
      <w:r w:rsidR="00C552D0" w:rsidRPr="0059244C">
        <w:rPr>
          <w:rFonts w:ascii="ＭＳ 明朝" w:eastAsia="ＭＳ 明朝" w:hint="eastAsia"/>
        </w:rPr>
        <w:t>2019</w:t>
      </w:r>
      <w:r w:rsidRPr="0059244C">
        <w:rPr>
          <w:rFonts w:ascii="ＭＳ 明朝" w:eastAsia="ＭＳ 明朝" w:hint="eastAsia"/>
        </w:rPr>
        <w:t>年５月１日現在の年齢としてください。</w:t>
      </w:r>
    </w:p>
    <w:p w14:paraId="538FBF1E" w14:textId="4A1D58FD" w:rsidR="008275F6" w:rsidRPr="00DA10A8" w:rsidRDefault="007169AB">
      <w:pPr>
        <w:rPr>
          <w:rFonts w:ascii="ＭＳ 明朝" w:eastAsia="ＭＳ 明朝"/>
        </w:rPr>
      </w:pPr>
      <w:r>
        <w:rPr>
          <w:rFonts w:ascii="ＭＳ 明朝" w:eastAsia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2EBB17C" wp14:editId="3310ED73">
                <wp:simplePos x="0" y="0"/>
                <wp:positionH relativeFrom="column">
                  <wp:posOffset>2185670</wp:posOffset>
                </wp:positionH>
                <wp:positionV relativeFrom="paragraph">
                  <wp:posOffset>6075045</wp:posOffset>
                </wp:positionV>
                <wp:extent cx="1733550" cy="419100"/>
                <wp:effectExtent l="0" t="0" r="19050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191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FB385A" id="角丸四角形 3" o:spid="_x0000_s1026" style="position:absolute;left:0;text-align:left;margin-left:172.1pt;margin-top:478.35pt;width:136.5pt;height:33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" fillcolor="white [3212]" strokecolor="white [3212]" strokeweight="1pt">
                <v:stroke joinstyle="miter"/>
              </v:roundrect>
            </w:pict>
          </mc:Fallback>
        </mc:AlternateContent>
      </w:r>
    </w:p>
    <w:sectPr w:rsidR="008275F6" w:rsidRPr="00DA10A8" w:rsidSect="00DA10A8">
      <w:pgSz w:w="11906" w:h="16838" w:code="9"/>
      <w:pgMar w:top="1418" w:right="1418" w:bottom="1418" w:left="1418" w:header="851" w:footer="284" w:gutter="0"/>
      <w:pgNumType w:fmt="numberInDash" w:start="142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DED6" w14:textId="77777777" w:rsidR="0085726D" w:rsidRDefault="0085726D" w:rsidP="00B1614A">
      <w:r>
        <w:separator/>
      </w:r>
    </w:p>
  </w:endnote>
  <w:endnote w:type="continuationSeparator" w:id="0">
    <w:p w14:paraId="04BB926F" w14:textId="77777777" w:rsidR="0085726D" w:rsidRDefault="0085726D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C85" w14:textId="77777777" w:rsidR="0085726D" w:rsidRDefault="0085726D" w:rsidP="00B1614A">
      <w:r>
        <w:separator/>
      </w:r>
    </w:p>
  </w:footnote>
  <w:footnote w:type="continuationSeparator" w:id="0">
    <w:p w14:paraId="12174CA1" w14:textId="77777777" w:rsidR="0085726D" w:rsidRDefault="0085726D" w:rsidP="00B1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BB0"/>
    <w:multiLevelType w:val="hybridMultilevel"/>
    <w:tmpl w:val="BAFE3994"/>
    <w:lvl w:ilvl="0" w:tplc="39B8B6C8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1C7C0394"/>
    <w:multiLevelType w:val="hybridMultilevel"/>
    <w:tmpl w:val="D554AEA4"/>
    <w:lvl w:ilvl="0" w:tplc="24DA2E20">
      <w:start w:val="2"/>
      <w:numFmt w:val="bullet"/>
      <w:lvlText w:val="・"/>
      <w:lvlJc w:val="left"/>
      <w:pPr>
        <w:ind w:left="126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2" w15:restartNumberingAfterBreak="0">
    <w:nsid w:val="1DF318F7"/>
    <w:multiLevelType w:val="hybridMultilevel"/>
    <w:tmpl w:val="9844F788"/>
    <w:lvl w:ilvl="0" w:tplc="67E645C2">
      <w:start w:val="2"/>
      <w:numFmt w:val="bullet"/>
      <w:lvlText w:val="・"/>
      <w:lvlJc w:val="left"/>
      <w:pPr>
        <w:ind w:left="17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9" w:hanging="420"/>
      </w:pPr>
      <w:rPr>
        <w:rFonts w:ascii="Wingdings" w:hAnsi="Wingdings" w:hint="default"/>
      </w:rPr>
    </w:lvl>
  </w:abstractNum>
  <w:abstractNum w:abstractNumId="3" w15:restartNumberingAfterBreak="0">
    <w:nsid w:val="245A594E"/>
    <w:multiLevelType w:val="hybridMultilevel"/>
    <w:tmpl w:val="C040DE62"/>
    <w:lvl w:ilvl="0" w:tplc="3F1A372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B63E7"/>
    <w:multiLevelType w:val="hybridMultilevel"/>
    <w:tmpl w:val="67A0CBFA"/>
    <w:lvl w:ilvl="0" w:tplc="7E9C89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E3829"/>
    <w:multiLevelType w:val="hybridMultilevel"/>
    <w:tmpl w:val="E1647736"/>
    <w:lvl w:ilvl="0" w:tplc="FF90D654">
      <w:start w:val="2"/>
      <w:numFmt w:val="bullet"/>
      <w:lvlText w:val="★"/>
      <w:lvlJc w:val="left"/>
      <w:pPr>
        <w:ind w:left="103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3F444F79"/>
    <w:multiLevelType w:val="hybridMultilevel"/>
    <w:tmpl w:val="BC3C0160"/>
    <w:lvl w:ilvl="0" w:tplc="8A903F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C55B65"/>
    <w:multiLevelType w:val="hybridMultilevel"/>
    <w:tmpl w:val="58AE8D8E"/>
    <w:lvl w:ilvl="0" w:tplc="21B6935A">
      <w:start w:val="2"/>
      <w:numFmt w:val="bullet"/>
      <w:lvlText w:val="・"/>
      <w:lvlJc w:val="left"/>
      <w:pPr>
        <w:ind w:left="17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abstractNum w:abstractNumId="8" w15:restartNumberingAfterBreak="0">
    <w:nsid w:val="473878A8"/>
    <w:multiLevelType w:val="hybridMultilevel"/>
    <w:tmpl w:val="0D68B698"/>
    <w:lvl w:ilvl="0" w:tplc="26D6272C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9" w15:restartNumberingAfterBreak="0">
    <w:nsid w:val="4CAF1DB5"/>
    <w:multiLevelType w:val="hybridMultilevel"/>
    <w:tmpl w:val="F870AC88"/>
    <w:lvl w:ilvl="0" w:tplc="1A2C6C94">
      <w:start w:val="1"/>
      <w:numFmt w:val="decimalEnclosedFullstop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AF0B50"/>
    <w:multiLevelType w:val="hybridMultilevel"/>
    <w:tmpl w:val="89063CE0"/>
    <w:lvl w:ilvl="0" w:tplc="7D5CC42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2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77515A"/>
    <w:multiLevelType w:val="hybridMultilevel"/>
    <w:tmpl w:val="58588C3E"/>
    <w:lvl w:ilvl="0" w:tplc="C0CE592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B"/>
    <w:rsid w:val="000025CA"/>
    <w:rsid w:val="0000268B"/>
    <w:rsid w:val="0000469A"/>
    <w:rsid w:val="0000704F"/>
    <w:rsid w:val="00007064"/>
    <w:rsid w:val="00010197"/>
    <w:rsid w:val="00012AD2"/>
    <w:rsid w:val="00013665"/>
    <w:rsid w:val="000149FF"/>
    <w:rsid w:val="000164E6"/>
    <w:rsid w:val="00025C06"/>
    <w:rsid w:val="00027856"/>
    <w:rsid w:val="00027894"/>
    <w:rsid w:val="000336F6"/>
    <w:rsid w:val="00033F6C"/>
    <w:rsid w:val="00037FDC"/>
    <w:rsid w:val="000418DA"/>
    <w:rsid w:val="00043B15"/>
    <w:rsid w:val="00046302"/>
    <w:rsid w:val="00046572"/>
    <w:rsid w:val="00046B60"/>
    <w:rsid w:val="0005219D"/>
    <w:rsid w:val="00055B2D"/>
    <w:rsid w:val="00057650"/>
    <w:rsid w:val="00064471"/>
    <w:rsid w:val="00070E45"/>
    <w:rsid w:val="000827F7"/>
    <w:rsid w:val="00084508"/>
    <w:rsid w:val="00085C2E"/>
    <w:rsid w:val="00086FD8"/>
    <w:rsid w:val="00091A51"/>
    <w:rsid w:val="00094DF7"/>
    <w:rsid w:val="000A2B81"/>
    <w:rsid w:val="000B30AB"/>
    <w:rsid w:val="000B3DE8"/>
    <w:rsid w:val="000B5A48"/>
    <w:rsid w:val="000C729F"/>
    <w:rsid w:val="000C7F11"/>
    <w:rsid w:val="000D3978"/>
    <w:rsid w:val="000E128E"/>
    <w:rsid w:val="000E39F7"/>
    <w:rsid w:val="000E60A8"/>
    <w:rsid w:val="000F1F2C"/>
    <w:rsid w:val="000F684F"/>
    <w:rsid w:val="000F743B"/>
    <w:rsid w:val="001036AA"/>
    <w:rsid w:val="001044B7"/>
    <w:rsid w:val="00104962"/>
    <w:rsid w:val="00107B08"/>
    <w:rsid w:val="0011316A"/>
    <w:rsid w:val="00115F84"/>
    <w:rsid w:val="00117A66"/>
    <w:rsid w:val="00121EDF"/>
    <w:rsid w:val="00121EEF"/>
    <w:rsid w:val="00125B7D"/>
    <w:rsid w:val="00126459"/>
    <w:rsid w:val="00130D07"/>
    <w:rsid w:val="001340CC"/>
    <w:rsid w:val="00134191"/>
    <w:rsid w:val="00136E9E"/>
    <w:rsid w:val="00137110"/>
    <w:rsid w:val="00150869"/>
    <w:rsid w:val="00152DB5"/>
    <w:rsid w:val="001544F9"/>
    <w:rsid w:val="00155FCC"/>
    <w:rsid w:val="0016109A"/>
    <w:rsid w:val="001611CE"/>
    <w:rsid w:val="001623A1"/>
    <w:rsid w:val="001633E5"/>
    <w:rsid w:val="00170D21"/>
    <w:rsid w:val="0017308F"/>
    <w:rsid w:val="00175B92"/>
    <w:rsid w:val="00176ACE"/>
    <w:rsid w:val="00177178"/>
    <w:rsid w:val="00181087"/>
    <w:rsid w:val="0018242C"/>
    <w:rsid w:val="001851AC"/>
    <w:rsid w:val="001A0508"/>
    <w:rsid w:val="001A0BAE"/>
    <w:rsid w:val="001A38B1"/>
    <w:rsid w:val="001A4EB7"/>
    <w:rsid w:val="001A4F6C"/>
    <w:rsid w:val="001A6034"/>
    <w:rsid w:val="001A74AD"/>
    <w:rsid w:val="001B64C8"/>
    <w:rsid w:val="001C1D6B"/>
    <w:rsid w:val="001C4841"/>
    <w:rsid w:val="001C62B0"/>
    <w:rsid w:val="001C6BC5"/>
    <w:rsid w:val="001D0833"/>
    <w:rsid w:val="001D10B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AF1"/>
    <w:rsid w:val="00203E8F"/>
    <w:rsid w:val="00207476"/>
    <w:rsid w:val="0020760F"/>
    <w:rsid w:val="00210483"/>
    <w:rsid w:val="00216482"/>
    <w:rsid w:val="002172EA"/>
    <w:rsid w:val="00223C1E"/>
    <w:rsid w:val="00226E94"/>
    <w:rsid w:val="002322F1"/>
    <w:rsid w:val="0023240A"/>
    <w:rsid w:val="002346FA"/>
    <w:rsid w:val="00234C05"/>
    <w:rsid w:val="00243A88"/>
    <w:rsid w:val="0024414F"/>
    <w:rsid w:val="00245D2A"/>
    <w:rsid w:val="0025205C"/>
    <w:rsid w:val="00252FC3"/>
    <w:rsid w:val="00256462"/>
    <w:rsid w:val="00257CAA"/>
    <w:rsid w:val="002611EA"/>
    <w:rsid w:val="002651D8"/>
    <w:rsid w:val="00267718"/>
    <w:rsid w:val="002702F0"/>
    <w:rsid w:val="00270F97"/>
    <w:rsid w:val="00271210"/>
    <w:rsid w:val="00271BC3"/>
    <w:rsid w:val="00272BAD"/>
    <w:rsid w:val="00276C9F"/>
    <w:rsid w:val="00277BBE"/>
    <w:rsid w:val="00283457"/>
    <w:rsid w:val="002858A1"/>
    <w:rsid w:val="002943F5"/>
    <w:rsid w:val="00295F88"/>
    <w:rsid w:val="00296000"/>
    <w:rsid w:val="002A0F1E"/>
    <w:rsid w:val="002A3B09"/>
    <w:rsid w:val="002B3724"/>
    <w:rsid w:val="002B3DE4"/>
    <w:rsid w:val="002C176C"/>
    <w:rsid w:val="002C2587"/>
    <w:rsid w:val="002C5546"/>
    <w:rsid w:val="002C59B7"/>
    <w:rsid w:val="002C5CB0"/>
    <w:rsid w:val="002C5F25"/>
    <w:rsid w:val="002C716C"/>
    <w:rsid w:val="002C7F2A"/>
    <w:rsid w:val="002D1FB6"/>
    <w:rsid w:val="002D2CE9"/>
    <w:rsid w:val="002D4661"/>
    <w:rsid w:val="002D5D38"/>
    <w:rsid w:val="002D5EA8"/>
    <w:rsid w:val="002D6C60"/>
    <w:rsid w:val="002D7EA3"/>
    <w:rsid w:val="002E2BD6"/>
    <w:rsid w:val="002E3032"/>
    <w:rsid w:val="002F328E"/>
    <w:rsid w:val="003010FD"/>
    <w:rsid w:val="0030397B"/>
    <w:rsid w:val="00304D36"/>
    <w:rsid w:val="00305D8D"/>
    <w:rsid w:val="0030763F"/>
    <w:rsid w:val="003154AE"/>
    <w:rsid w:val="00315D5F"/>
    <w:rsid w:val="00315FD3"/>
    <w:rsid w:val="0032109C"/>
    <w:rsid w:val="003220A7"/>
    <w:rsid w:val="0032244E"/>
    <w:rsid w:val="003274CE"/>
    <w:rsid w:val="00330FB0"/>
    <w:rsid w:val="0033190D"/>
    <w:rsid w:val="00333890"/>
    <w:rsid w:val="00333966"/>
    <w:rsid w:val="00334D4A"/>
    <w:rsid w:val="00335920"/>
    <w:rsid w:val="003443D4"/>
    <w:rsid w:val="00345088"/>
    <w:rsid w:val="00354FBB"/>
    <w:rsid w:val="00356B95"/>
    <w:rsid w:val="0036166F"/>
    <w:rsid w:val="003764AD"/>
    <w:rsid w:val="003839AF"/>
    <w:rsid w:val="00390D30"/>
    <w:rsid w:val="003931F6"/>
    <w:rsid w:val="003A0981"/>
    <w:rsid w:val="003A3717"/>
    <w:rsid w:val="003A3D41"/>
    <w:rsid w:val="003A4D48"/>
    <w:rsid w:val="003A7B6D"/>
    <w:rsid w:val="003B04D6"/>
    <w:rsid w:val="003B3700"/>
    <w:rsid w:val="003B4220"/>
    <w:rsid w:val="003B5280"/>
    <w:rsid w:val="003C085A"/>
    <w:rsid w:val="003C08B4"/>
    <w:rsid w:val="003C1615"/>
    <w:rsid w:val="003C1AA5"/>
    <w:rsid w:val="003C3686"/>
    <w:rsid w:val="003C40DB"/>
    <w:rsid w:val="003D0EAC"/>
    <w:rsid w:val="003D2AF4"/>
    <w:rsid w:val="003D6536"/>
    <w:rsid w:val="003D6752"/>
    <w:rsid w:val="003F0B0A"/>
    <w:rsid w:val="003F5E1E"/>
    <w:rsid w:val="003F7761"/>
    <w:rsid w:val="003F7953"/>
    <w:rsid w:val="003F7A69"/>
    <w:rsid w:val="00402935"/>
    <w:rsid w:val="00406B94"/>
    <w:rsid w:val="00410711"/>
    <w:rsid w:val="004107CA"/>
    <w:rsid w:val="0041186C"/>
    <w:rsid w:val="00412AE5"/>
    <w:rsid w:val="00414AF7"/>
    <w:rsid w:val="00420867"/>
    <w:rsid w:val="00420889"/>
    <w:rsid w:val="00421008"/>
    <w:rsid w:val="004230CE"/>
    <w:rsid w:val="004235EB"/>
    <w:rsid w:val="00424DE9"/>
    <w:rsid w:val="00427B30"/>
    <w:rsid w:val="00440FD1"/>
    <w:rsid w:val="0044257C"/>
    <w:rsid w:val="00444653"/>
    <w:rsid w:val="00454170"/>
    <w:rsid w:val="0046103B"/>
    <w:rsid w:val="0046468B"/>
    <w:rsid w:val="00470F3E"/>
    <w:rsid w:val="004727EB"/>
    <w:rsid w:val="00476AAF"/>
    <w:rsid w:val="0047739B"/>
    <w:rsid w:val="00477C66"/>
    <w:rsid w:val="00480F38"/>
    <w:rsid w:val="00480FC2"/>
    <w:rsid w:val="00482647"/>
    <w:rsid w:val="004861B2"/>
    <w:rsid w:val="004A04EB"/>
    <w:rsid w:val="004A1560"/>
    <w:rsid w:val="004A421A"/>
    <w:rsid w:val="004A6C40"/>
    <w:rsid w:val="004A6D18"/>
    <w:rsid w:val="004A7FB2"/>
    <w:rsid w:val="004B2134"/>
    <w:rsid w:val="004B24AE"/>
    <w:rsid w:val="004B4068"/>
    <w:rsid w:val="004B4AF4"/>
    <w:rsid w:val="004B7C70"/>
    <w:rsid w:val="004C4BDE"/>
    <w:rsid w:val="004D1584"/>
    <w:rsid w:val="004D2520"/>
    <w:rsid w:val="004D40F5"/>
    <w:rsid w:val="004E1A26"/>
    <w:rsid w:val="004E276D"/>
    <w:rsid w:val="004F25E6"/>
    <w:rsid w:val="00500C50"/>
    <w:rsid w:val="00515622"/>
    <w:rsid w:val="00527468"/>
    <w:rsid w:val="00527D4E"/>
    <w:rsid w:val="00531C0E"/>
    <w:rsid w:val="00534A92"/>
    <w:rsid w:val="005352C1"/>
    <w:rsid w:val="005373F1"/>
    <w:rsid w:val="005414CC"/>
    <w:rsid w:val="00550747"/>
    <w:rsid w:val="00550B57"/>
    <w:rsid w:val="005531C5"/>
    <w:rsid w:val="005566E0"/>
    <w:rsid w:val="0055782C"/>
    <w:rsid w:val="00567A42"/>
    <w:rsid w:val="005702A1"/>
    <w:rsid w:val="00571D9F"/>
    <w:rsid w:val="00573CA3"/>
    <w:rsid w:val="00581B97"/>
    <w:rsid w:val="005842CA"/>
    <w:rsid w:val="00584954"/>
    <w:rsid w:val="005851B7"/>
    <w:rsid w:val="00591DC1"/>
    <w:rsid w:val="00591E5F"/>
    <w:rsid w:val="0059244C"/>
    <w:rsid w:val="0059485C"/>
    <w:rsid w:val="00595A28"/>
    <w:rsid w:val="00596D80"/>
    <w:rsid w:val="005A0809"/>
    <w:rsid w:val="005A2A1A"/>
    <w:rsid w:val="005A5633"/>
    <w:rsid w:val="005A5B5F"/>
    <w:rsid w:val="005A6B15"/>
    <w:rsid w:val="005B0658"/>
    <w:rsid w:val="005B3318"/>
    <w:rsid w:val="005B3878"/>
    <w:rsid w:val="005B412B"/>
    <w:rsid w:val="005B5974"/>
    <w:rsid w:val="005C762F"/>
    <w:rsid w:val="005D394E"/>
    <w:rsid w:val="005D5F28"/>
    <w:rsid w:val="005E071A"/>
    <w:rsid w:val="005E1FFE"/>
    <w:rsid w:val="005E4904"/>
    <w:rsid w:val="005E5B18"/>
    <w:rsid w:val="005E75B6"/>
    <w:rsid w:val="005F053D"/>
    <w:rsid w:val="005F4532"/>
    <w:rsid w:val="00602D0C"/>
    <w:rsid w:val="00602EE0"/>
    <w:rsid w:val="00603724"/>
    <w:rsid w:val="00606695"/>
    <w:rsid w:val="0061685C"/>
    <w:rsid w:val="00616F46"/>
    <w:rsid w:val="006203C4"/>
    <w:rsid w:val="006237E3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47FED"/>
    <w:rsid w:val="00652B5D"/>
    <w:rsid w:val="00662A14"/>
    <w:rsid w:val="00662B9F"/>
    <w:rsid w:val="006657C2"/>
    <w:rsid w:val="006661C9"/>
    <w:rsid w:val="00666A52"/>
    <w:rsid w:val="00670386"/>
    <w:rsid w:val="0067215D"/>
    <w:rsid w:val="00673892"/>
    <w:rsid w:val="00673DD9"/>
    <w:rsid w:val="006746D3"/>
    <w:rsid w:val="006747E5"/>
    <w:rsid w:val="00674C20"/>
    <w:rsid w:val="006756AB"/>
    <w:rsid w:val="00677E35"/>
    <w:rsid w:val="00677FDC"/>
    <w:rsid w:val="00681A4C"/>
    <w:rsid w:val="00685DD1"/>
    <w:rsid w:val="006A018B"/>
    <w:rsid w:val="006A2D96"/>
    <w:rsid w:val="006A3D17"/>
    <w:rsid w:val="006A43E8"/>
    <w:rsid w:val="006A4AE6"/>
    <w:rsid w:val="006A6562"/>
    <w:rsid w:val="006B64E9"/>
    <w:rsid w:val="006B67C1"/>
    <w:rsid w:val="006B755F"/>
    <w:rsid w:val="006B77F9"/>
    <w:rsid w:val="006B7898"/>
    <w:rsid w:val="006C1BA2"/>
    <w:rsid w:val="006C25D6"/>
    <w:rsid w:val="006C2CEA"/>
    <w:rsid w:val="006C7D72"/>
    <w:rsid w:val="006D1BA4"/>
    <w:rsid w:val="006D2768"/>
    <w:rsid w:val="006D6BC1"/>
    <w:rsid w:val="006E59F7"/>
    <w:rsid w:val="006E5E42"/>
    <w:rsid w:val="006E6860"/>
    <w:rsid w:val="006F097A"/>
    <w:rsid w:val="00700433"/>
    <w:rsid w:val="00702CBC"/>
    <w:rsid w:val="00703001"/>
    <w:rsid w:val="0070509C"/>
    <w:rsid w:val="007062A4"/>
    <w:rsid w:val="0070783C"/>
    <w:rsid w:val="007101AC"/>
    <w:rsid w:val="007146D5"/>
    <w:rsid w:val="00715C9C"/>
    <w:rsid w:val="007169AB"/>
    <w:rsid w:val="00717F75"/>
    <w:rsid w:val="00720AA2"/>
    <w:rsid w:val="0072306F"/>
    <w:rsid w:val="0072402B"/>
    <w:rsid w:val="0072484B"/>
    <w:rsid w:val="00725EF7"/>
    <w:rsid w:val="007300E1"/>
    <w:rsid w:val="00732B38"/>
    <w:rsid w:val="00734C9A"/>
    <w:rsid w:val="00740BB3"/>
    <w:rsid w:val="00740DE7"/>
    <w:rsid w:val="00742A91"/>
    <w:rsid w:val="00743C1D"/>
    <w:rsid w:val="00745A65"/>
    <w:rsid w:val="00745E05"/>
    <w:rsid w:val="007475D5"/>
    <w:rsid w:val="00750049"/>
    <w:rsid w:val="007525C1"/>
    <w:rsid w:val="00753D7B"/>
    <w:rsid w:val="00754236"/>
    <w:rsid w:val="007542D0"/>
    <w:rsid w:val="00757787"/>
    <w:rsid w:val="007651A4"/>
    <w:rsid w:val="007718D0"/>
    <w:rsid w:val="007763C8"/>
    <w:rsid w:val="00780510"/>
    <w:rsid w:val="00780652"/>
    <w:rsid w:val="00785780"/>
    <w:rsid w:val="0079361D"/>
    <w:rsid w:val="00796F98"/>
    <w:rsid w:val="007A0DF8"/>
    <w:rsid w:val="007A0E5B"/>
    <w:rsid w:val="007A1BFC"/>
    <w:rsid w:val="007B3E33"/>
    <w:rsid w:val="007B50EB"/>
    <w:rsid w:val="007B5176"/>
    <w:rsid w:val="007C1672"/>
    <w:rsid w:val="007C1BA1"/>
    <w:rsid w:val="007C2227"/>
    <w:rsid w:val="007C25B6"/>
    <w:rsid w:val="007C3DCE"/>
    <w:rsid w:val="007C3E42"/>
    <w:rsid w:val="007C57D3"/>
    <w:rsid w:val="007D06D3"/>
    <w:rsid w:val="007D416D"/>
    <w:rsid w:val="007E0222"/>
    <w:rsid w:val="007E1CF6"/>
    <w:rsid w:val="007E49D6"/>
    <w:rsid w:val="007E6F9A"/>
    <w:rsid w:val="007E7E6B"/>
    <w:rsid w:val="007F0758"/>
    <w:rsid w:val="007F177A"/>
    <w:rsid w:val="007F28E0"/>
    <w:rsid w:val="007F5B7B"/>
    <w:rsid w:val="00804C0A"/>
    <w:rsid w:val="00817FBF"/>
    <w:rsid w:val="00825FB0"/>
    <w:rsid w:val="008275F6"/>
    <w:rsid w:val="0083165A"/>
    <w:rsid w:val="008342A9"/>
    <w:rsid w:val="00837532"/>
    <w:rsid w:val="00845190"/>
    <w:rsid w:val="00845FBD"/>
    <w:rsid w:val="0085726D"/>
    <w:rsid w:val="00861B33"/>
    <w:rsid w:val="00861B35"/>
    <w:rsid w:val="00862395"/>
    <w:rsid w:val="008704AF"/>
    <w:rsid w:val="00872584"/>
    <w:rsid w:val="00881600"/>
    <w:rsid w:val="00882D06"/>
    <w:rsid w:val="00883BBC"/>
    <w:rsid w:val="0089153C"/>
    <w:rsid w:val="0089292D"/>
    <w:rsid w:val="00893DFA"/>
    <w:rsid w:val="00894768"/>
    <w:rsid w:val="008A52B7"/>
    <w:rsid w:val="008A7A62"/>
    <w:rsid w:val="008B0841"/>
    <w:rsid w:val="008B1C2C"/>
    <w:rsid w:val="008B3DED"/>
    <w:rsid w:val="008B6D21"/>
    <w:rsid w:val="008C3114"/>
    <w:rsid w:val="008C313A"/>
    <w:rsid w:val="008C46A8"/>
    <w:rsid w:val="008C6991"/>
    <w:rsid w:val="008D0198"/>
    <w:rsid w:val="008D2D4A"/>
    <w:rsid w:val="008E1393"/>
    <w:rsid w:val="008E2A19"/>
    <w:rsid w:val="008E386D"/>
    <w:rsid w:val="008E4AA8"/>
    <w:rsid w:val="00901679"/>
    <w:rsid w:val="009017D1"/>
    <w:rsid w:val="0090447D"/>
    <w:rsid w:val="00905067"/>
    <w:rsid w:val="00905AF5"/>
    <w:rsid w:val="00911A4F"/>
    <w:rsid w:val="009140AB"/>
    <w:rsid w:val="00914185"/>
    <w:rsid w:val="0091468A"/>
    <w:rsid w:val="00917E45"/>
    <w:rsid w:val="00921BC4"/>
    <w:rsid w:val="0092307A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4662"/>
    <w:rsid w:val="00965E5B"/>
    <w:rsid w:val="00967052"/>
    <w:rsid w:val="00967074"/>
    <w:rsid w:val="009718C4"/>
    <w:rsid w:val="00971F61"/>
    <w:rsid w:val="009735B4"/>
    <w:rsid w:val="00977540"/>
    <w:rsid w:val="0098450B"/>
    <w:rsid w:val="009846FA"/>
    <w:rsid w:val="009912C8"/>
    <w:rsid w:val="00992AAC"/>
    <w:rsid w:val="00995F60"/>
    <w:rsid w:val="009A1726"/>
    <w:rsid w:val="009A2DFC"/>
    <w:rsid w:val="009A3966"/>
    <w:rsid w:val="009A7DDB"/>
    <w:rsid w:val="009B0D36"/>
    <w:rsid w:val="009B47A9"/>
    <w:rsid w:val="009B56D4"/>
    <w:rsid w:val="009B612F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05D"/>
    <w:rsid w:val="009F7A03"/>
    <w:rsid w:val="00A04AA7"/>
    <w:rsid w:val="00A0560F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1F9B"/>
    <w:rsid w:val="00A24257"/>
    <w:rsid w:val="00A24274"/>
    <w:rsid w:val="00A26CFA"/>
    <w:rsid w:val="00A30EE2"/>
    <w:rsid w:val="00A32394"/>
    <w:rsid w:val="00A37B95"/>
    <w:rsid w:val="00A43674"/>
    <w:rsid w:val="00A43802"/>
    <w:rsid w:val="00A438C5"/>
    <w:rsid w:val="00A4634B"/>
    <w:rsid w:val="00A478AF"/>
    <w:rsid w:val="00A47D10"/>
    <w:rsid w:val="00A5288B"/>
    <w:rsid w:val="00A55D0E"/>
    <w:rsid w:val="00A56923"/>
    <w:rsid w:val="00A60058"/>
    <w:rsid w:val="00A606AF"/>
    <w:rsid w:val="00A6071E"/>
    <w:rsid w:val="00A634E8"/>
    <w:rsid w:val="00A668C0"/>
    <w:rsid w:val="00A67610"/>
    <w:rsid w:val="00A75C1E"/>
    <w:rsid w:val="00A8044C"/>
    <w:rsid w:val="00A816F4"/>
    <w:rsid w:val="00A84848"/>
    <w:rsid w:val="00A87D76"/>
    <w:rsid w:val="00A90044"/>
    <w:rsid w:val="00A90B32"/>
    <w:rsid w:val="00AA106A"/>
    <w:rsid w:val="00AA3CA2"/>
    <w:rsid w:val="00AA4D33"/>
    <w:rsid w:val="00AA5502"/>
    <w:rsid w:val="00AA5CE5"/>
    <w:rsid w:val="00AA5DBD"/>
    <w:rsid w:val="00AB2202"/>
    <w:rsid w:val="00AB4562"/>
    <w:rsid w:val="00AB5D43"/>
    <w:rsid w:val="00AB6C83"/>
    <w:rsid w:val="00AC03F8"/>
    <w:rsid w:val="00AC150E"/>
    <w:rsid w:val="00AC27FC"/>
    <w:rsid w:val="00AC55BB"/>
    <w:rsid w:val="00AC5709"/>
    <w:rsid w:val="00AC5FCF"/>
    <w:rsid w:val="00AC62B2"/>
    <w:rsid w:val="00AC75AB"/>
    <w:rsid w:val="00AD238B"/>
    <w:rsid w:val="00AD6B64"/>
    <w:rsid w:val="00AE240C"/>
    <w:rsid w:val="00AE32FB"/>
    <w:rsid w:val="00AF01DD"/>
    <w:rsid w:val="00AF1574"/>
    <w:rsid w:val="00AF3469"/>
    <w:rsid w:val="00AF3B35"/>
    <w:rsid w:val="00B015BE"/>
    <w:rsid w:val="00B04A05"/>
    <w:rsid w:val="00B0760D"/>
    <w:rsid w:val="00B10E1D"/>
    <w:rsid w:val="00B10F89"/>
    <w:rsid w:val="00B1202D"/>
    <w:rsid w:val="00B1614A"/>
    <w:rsid w:val="00B252D2"/>
    <w:rsid w:val="00B27455"/>
    <w:rsid w:val="00B31720"/>
    <w:rsid w:val="00B317E6"/>
    <w:rsid w:val="00B3417C"/>
    <w:rsid w:val="00B4105A"/>
    <w:rsid w:val="00B42ACB"/>
    <w:rsid w:val="00B46620"/>
    <w:rsid w:val="00B474E0"/>
    <w:rsid w:val="00B47AD5"/>
    <w:rsid w:val="00B50E65"/>
    <w:rsid w:val="00B5145E"/>
    <w:rsid w:val="00B51A00"/>
    <w:rsid w:val="00B51F0A"/>
    <w:rsid w:val="00B55615"/>
    <w:rsid w:val="00B55724"/>
    <w:rsid w:val="00B57D34"/>
    <w:rsid w:val="00B602BE"/>
    <w:rsid w:val="00B63F38"/>
    <w:rsid w:val="00B64D06"/>
    <w:rsid w:val="00B706E8"/>
    <w:rsid w:val="00B709B8"/>
    <w:rsid w:val="00B80F36"/>
    <w:rsid w:val="00B81EB7"/>
    <w:rsid w:val="00B83249"/>
    <w:rsid w:val="00B83BD6"/>
    <w:rsid w:val="00B92B60"/>
    <w:rsid w:val="00B92FD7"/>
    <w:rsid w:val="00B939EB"/>
    <w:rsid w:val="00B943D1"/>
    <w:rsid w:val="00B94475"/>
    <w:rsid w:val="00B95975"/>
    <w:rsid w:val="00B96EFD"/>
    <w:rsid w:val="00B97484"/>
    <w:rsid w:val="00BA0593"/>
    <w:rsid w:val="00BA2A69"/>
    <w:rsid w:val="00BA45E1"/>
    <w:rsid w:val="00BB2EEC"/>
    <w:rsid w:val="00BB479D"/>
    <w:rsid w:val="00BB48CE"/>
    <w:rsid w:val="00BB7355"/>
    <w:rsid w:val="00BC1B76"/>
    <w:rsid w:val="00BC29DE"/>
    <w:rsid w:val="00BC3427"/>
    <w:rsid w:val="00BC4852"/>
    <w:rsid w:val="00BE115C"/>
    <w:rsid w:val="00BE2C19"/>
    <w:rsid w:val="00BF032D"/>
    <w:rsid w:val="00BF2220"/>
    <w:rsid w:val="00C129C8"/>
    <w:rsid w:val="00C13E81"/>
    <w:rsid w:val="00C15746"/>
    <w:rsid w:val="00C20832"/>
    <w:rsid w:val="00C209F6"/>
    <w:rsid w:val="00C22053"/>
    <w:rsid w:val="00C30315"/>
    <w:rsid w:val="00C357C8"/>
    <w:rsid w:val="00C35A8C"/>
    <w:rsid w:val="00C40610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00BE"/>
    <w:rsid w:val="00C71C7C"/>
    <w:rsid w:val="00C8446A"/>
    <w:rsid w:val="00C9213B"/>
    <w:rsid w:val="00C935D8"/>
    <w:rsid w:val="00CA1376"/>
    <w:rsid w:val="00CA519F"/>
    <w:rsid w:val="00CA5472"/>
    <w:rsid w:val="00CA7025"/>
    <w:rsid w:val="00CB3E0F"/>
    <w:rsid w:val="00CB77B5"/>
    <w:rsid w:val="00CC0C6A"/>
    <w:rsid w:val="00CC3BDE"/>
    <w:rsid w:val="00CC3CCF"/>
    <w:rsid w:val="00CC4554"/>
    <w:rsid w:val="00CC62BC"/>
    <w:rsid w:val="00CC7A80"/>
    <w:rsid w:val="00CD02AA"/>
    <w:rsid w:val="00CD3357"/>
    <w:rsid w:val="00CD3CED"/>
    <w:rsid w:val="00CD44A2"/>
    <w:rsid w:val="00CD4C89"/>
    <w:rsid w:val="00CE1382"/>
    <w:rsid w:val="00CE20D2"/>
    <w:rsid w:val="00CE6F3D"/>
    <w:rsid w:val="00CF0A3B"/>
    <w:rsid w:val="00CF51F3"/>
    <w:rsid w:val="00D0169C"/>
    <w:rsid w:val="00D027D5"/>
    <w:rsid w:val="00D043B0"/>
    <w:rsid w:val="00D050E7"/>
    <w:rsid w:val="00D07666"/>
    <w:rsid w:val="00D134AC"/>
    <w:rsid w:val="00D15D6A"/>
    <w:rsid w:val="00D24ED2"/>
    <w:rsid w:val="00D271CD"/>
    <w:rsid w:val="00D363A8"/>
    <w:rsid w:val="00D37798"/>
    <w:rsid w:val="00D44B6F"/>
    <w:rsid w:val="00D46EAF"/>
    <w:rsid w:val="00D535AB"/>
    <w:rsid w:val="00D53E63"/>
    <w:rsid w:val="00D57445"/>
    <w:rsid w:val="00D63742"/>
    <w:rsid w:val="00D64B2E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0A8"/>
    <w:rsid w:val="00DA1DF4"/>
    <w:rsid w:val="00DB1C81"/>
    <w:rsid w:val="00DB3247"/>
    <w:rsid w:val="00DB36DB"/>
    <w:rsid w:val="00DC21E6"/>
    <w:rsid w:val="00DD17A1"/>
    <w:rsid w:val="00DD1F2A"/>
    <w:rsid w:val="00DD26A9"/>
    <w:rsid w:val="00DE0869"/>
    <w:rsid w:val="00DE6A5E"/>
    <w:rsid w:val="00DF044D"/>
    <w:rsid w:val="00DF4A75"/>
    <w:rsid w:val="00DF769B"/>
    <w:rsid w:val="00E008DD"/>
    <w:rsid w:val="00E00A37"/>
    <w:rsid w:val="00E016D8"/>
    <w:rsid w:val="00E02656"/>
    <w:rsid w:val="00E05F9D"/>
    <w:rsid w:val="00E06280"/>
    <w:rsid w:val="00E07CF1"/>
    <w:rsid w:val="00E17AAD"/>
    <w:rsid w:val="00E17BB6"/>
    <w:rsid w:val="00E22EB2"/>
    <w:rsid w:val="00E23279"/>
    <w:rsid w:val="00E23BE4"/>
    <w:rsid w:val="00E264FD"/>
    <w:rsid w:val="00E30690"/>
    <w:rsid w:val="00E34374"/>
    <w:rsid w:val="00E35E2A"/>
    <w:rsid w:val="00E37D85"/>
    <w:rsid w:val="00E40785"/>
    <w:rsid w:val="00E428B5"/>
    <w:rsid w:val="00E44E6F"/>
    <w:rsid w:val="00E4789D"/>
    <w:rsid w:val="00E517EA"/>
    <w:rsid w:val="00E52781"/>
    <w:rsid w:val="00E5478B"/>
    <w:rsid w:val="00E56659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2538"/>
    <w:rsid w:val="00EC40F5"/>
    <w:rsid w:val="00EC5405"/>
    <w:rsid w:val="00EC7C22"/>
    <w:rsid w:val="00ED190B"/>
    <w:rsid w:val="00ED34AE"/>
    <w:rsid w:val="00ED6C59"/>
    <w:rsid w:val="00EE0903"/>
    <w:rsid w:val="00EE1772"/>
    <w:rsid w:val="00EE195E"/>
    <w:rsid w:val="00EE4E3C"/>
    <w:rsid w:val="00EE5EC3"/>
    <w:rsid w:val="00EE5FCC"/>
    <w:rsid w:val="00EE65E9"/>
    <w:rsid w:val="00EF3DE2"/>
    <w:rsid w:val="00EF6FD2"/>
    <w:rsid w:val="00F0652D"/>
    <w:rsid w:val="00F0702A"/>
    <w:rsid w:val="00F108B2"/>
    <w:rsid w:val="00F14139"/>
    <w:rsid w:val="00F14CAB"/>
    <w:rsid w:val="00F17747"/>
    <w:rsid w:val="00F343A9"/>
    <w:rsid w:val="00F35276"/>
    <w:rsid w:val="00F42C6C"/>
    <w:rsid w:val="00F458F8"/>
    <w:rsid w:val="00F45FE3"/>
    <w:rsid w:val="00F501CC"/>
    <w:rsid w:val="00F50B4C"/>
    <w:rsid w:val="00F544A5"/>
    <w:rsid w:val="00F551FB"/>
    <w:rsid w:val="00F61734"/>
    <w:rsid w:val="00F61928"/>
    <w:rsid w:val="00F656D4"/>
    <w:rsid w:val="00F672BB"/>
    <w:rsid w:val="00F67614"/>
    <w:rsid w:val="00F70176"/>
    <w:rsid w:val="00F70302"/>
    <w:rsid w:val="00F71143"/>
    <w:rsid w:val="00F74C92"/>
    <w:rsid w:val="00F7616C"/>
    <w:rsid w:val="00F77D60"/>
    <w:rsid w:val="00F80DCB"/>
    <w:rsid w:val="00F866E3"/>
    <w:rsid w:val="00F86DA7"/>
    <w:rsid w:val="00F9279E"/>
    <w:rsid w:val="00F93EAA"/>
    <w:rsid w:val="00F941C4"/>
    <w:rsid w:val="00F963B4"/>
    <w:rsid w:val="00F96F5E"/>
    <w:rsid w:val="00FA1BE7"/>
    <w:rsid w:val="00FA4BA1"/>
    <w:rsid w:val="00FA60DD"/>
    <w:rsid w:val="00FB2AD3"/>
    <w:rsid w:val="00FB3C09"/>
    <w:rsid w:val="00FB4747"/>
    <w:rsid w:val="00FC13BA"/>
    <w:rsid w:val="00FC3849"/>
    <w:rsid w:val="00FC4290"/>
    <w:rsid w:val="00FC56A6"/>
    <w:rsid w:val="00FC5830"/>
    <w:rsid w:val="00FD107E"/>
    <w:rsid w:val="00FD499F"/>
    <w:rsid w:val="00FD4F30"/>
    <w:rsid w:val="00FD5296"/>
    <w:rsid w:val="00FE157B"/>
    <w:rsid w:val="00FF0BE5"/>
    <w:rsid w:val="00FF1807"/>
    <w:rsid w:val="00FF1ED0"/>
    <w:rsid w:val="00FF25DC"/>
    <w:rsid w:val="00FF47A8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D2ED44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3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2019-07-17T05:32:00Z</dcterms:modified>
</cp:coreProperties>
</file>