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B" w:rsidRPr="0049258C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49258C">
        <w:rPr>
          <w:rFonts w:hint="eastAsia"/>
          <w:color w:val="auto"/>
          <w:sz w:val="24"/>
          <w:szCs w:val="24"/>
        </w:rPr>
        <w:t>（別添様式）</w:t>
      </w: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406" w:lineRule="exact"/>
        <w:jc w:val="center"/>
        <w:rPr>
          <w:rFonts w:ascii="ＭＳ 明朝" w:cs="Times New Roman"/>
          <w:color w:val="auto"/>
          <w:spacing w:val="2"/>
        </w:rPr>
      </w:pPr>
      <w:r w:rsidRPr="0049258C">
        <w:rPr>
          <w:rFonts w:ascii="ＭＳ 明朝" w:cs="Times New Roman"/>
          <w:color w:val="auto"/>
        </w:rPr>
        <w:fldChar w:fldCharType="begin"/>
      </w:r>
      <w:r w:rsidRPr="0049258C">
        <w:rPr>
          <w:rFonts w:ascii="ＭＳ 明朝" w:cs="Times New Roman"/>
          <w:color w:val="auto"/>
        </w:rPr>
        <w:instrText>eq \o\ad(</w:instrText>
      </w:r>
      <w:r w:rsidRPr="0049258C">
        <w:rPr>
          <w:rFonts w:hint="eastAsia"/>
          <w:color w:val="auto"/>
          <w:sz w:val="28"/>
          <w:szCs w:val="28"/>
        </w:rPr>
        <w:instrText>大学機関別認証評価申請書</w:instrText>
      </w:r>
      <w:r w:rsidRPr="0049258C">
        <w:rPr>
          <w:rFonts w:ascii="ＭＳ 明朝" w:cs="Times New Roman"/>
          <w:color w:val="auto"/>
        </w:rPr>
        <w:instrText>,</w:instrText>
      </w:r>
      <w:r w:rsidRPr="0049258C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49258C">
        <w:rPr>
          <w:rFonts w:ascii="ＭＳ 明朝" w:cs="Times New Roman"/>
          <w:color w:val="auto"/>
        </w:rPr>
        <w:instrText>)</w:instrText>
      </w:r>
      <w:r w:rsidRPr="0049258C">
        <w:rPr>
          <w:rFonts w:ascii="ＭＳ 明朝" w:cs="Times New Roman"/>
          <w:color w:val="auto"/>
        </w:rPr>
        <w:fldChar w:fldCharType="separate"/>
      </w:r>
      <w:r w:rsidRPr="0049258C">
        <w:rPr>
          <w:rFonts w:hint="eastAsia"/>
          <w:color w:val="auto"/>
          <w:sz w:val="28"/>
          <w:szCs w:val="28"/>
        </w:rPr>
        <w:t>大学機関別認証評価申請書</w:t>
      </w:r>
      <w:r w:rsidRPr="0049258C">
        <w:rPr>
          <w:rFonts w:ascii="ＭＳ 明朝" w:cs="Times New Roman"/>
          <w:color w:val="auto"/>
        </w:rPr>
        <w:fldChar w:fldCharType="end"/>
      </w: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FA1764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令和元</w:t>
      </w:r>
      <w:r w:rsidR="003E460B" w:rsidRPr="0049258C">
        <w:rPr>
          <w:rFonts w:hint="eastAsia"/>
          <w:color w:val="auto"/>
          <w:sz w:val="24"/>
          <w:szCs w:val="24"/>
        </w:rPr>
        <w:t>年　　月　　日</w:t>
      </w: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22306E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49258C">
        <w:rPr>
          <w:rFonts w:hint="eastAsia"/>
          <w:color w:val="auto"/>
          <w:sz w:val="24"/>
          <w:szCs w:val="24"/>
        </w:rPr>
        <w:t>・学位授与機構長</w:t>
      </w:r>
    </w:p>
    <w:p w:rsidR="003E460B" w:rsidRPr="0049258C" w:rsidRDefault="0022306E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49258C">
        <w:rPr>
          <w:rFonts w:hint="eastAsia"/>
          <w:color w:val="auto"/>
          <w:sz w:val="24"/>
          <w:szCs w:val="24"/>
        </w:rPr>
        <w:t xml:space="preserve">　　</w:t>
      </w:r>
      <w:r w:rsidR="003E460B" w:rsidRPr="0049258C">
        <w:rPr>
          <w:rFonts w:hint="eastAsia"/>
          <w:color w:val="auto"/>
          <w:sz w:val="24"/>
          <w:szCs w:val="24"/>
        </w:rPr>
        <w:t>殿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49258C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49258C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49258C">
        <w:rPr>
          <w:rFonts w:cs="Times New Roman"/>
          <w:color w:val="auto"/>
          <w:sz w:val="24"/>
          <w:szCs w:val="24"/>
        </w:rPr>
        <w:t xml:space="preserve">                    </w:t>
      </w:r>
      <w:r w:rsidRPr="0049258C">
        <w:rPr>
          <w:rFonts w:hint="eastAsia"/>
          <w:color w:val="auto"/>
          <w:sz w:val="24"/>
          <w:szCs w:val="24"/>
        </w:rPr>
        <w:t>職印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22306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49258C" w:rsidSect="00D55F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FA1764">
        <w:rPr>
          <w:rFonts w:hint="eastAsia"/>
          <w:color w:val="auto"/>
          <w:sz w:val="24"/>
          <w:szCs w:val="24"/>
        </w:rPr>
        <w:t>・学位授与機構　令和２年度大学機関別認証評価申請要項に基づき、貴機構が令和２</w:t>
      </w:r>
      <w:r w:rsidR="003E460B" w:rsidRPr="0049258C">
        <w:rPr>
          <w:rFonts w:hint="eastAsia"/>
          <w:color w:val="auto"/>
          <w:sz w:val="24"/>
          <w:szCs w:val="24"/>
        </w:rPr>
        <w:t>年度に実施する大学機関別認証評価を</w:t>
      </w:r>
      <w:r w:rsidR="003E460B" w:rsidRPr="003A1DBB">
        <w:rPr>
          <w:rFonts w:hint="eastAsia"/>
          <w:color w:val="auto"/>
          <w:sz w:val="24"/>
          <w:szCs w:val="24"/>
        </w:rPr>
        <w:t>受けたい</w:t>
      </w:r>
      <w:r w:rsidR="003E460B" w:rsidRPr="0049258C">
        <w:rPr>
          <w:rFonts w:hint="eastAsia"/>
          <w:color w:val="auto"/>
          <w:sz w:val="24"/>
          <w:szCs w:val="24"/>
        </w:rPr>
        <w:t>ので、別紙を添えて申請します。</w:t>
      </w:r>
    </w:p>
    <w:p w:rsidR="003E460B" w:rsidRPr="0049258C" w:rsidRDefault="003E460B">
      <w:pPr>
        <w:wordWrap w:val="0"/>
        <w:adjustRightInd/>
        <w:spacing w:line="264" w:lineRule="exact"/>
        <w:jc w:val="right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z w:val="24"/>
          <w:szCs w:val="24"/>
        </w:rPr>
        <w:lastRenderedPageBreak/>
        <w:t>（別　紙）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jc w:val="center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z w:val="24"/>
          <w:szCs w:val="24"/>
        </w:rPr>
        <w:t>大学の概況等調査票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○概況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（１）大学の名称</w:t>
      </w:r>
      <w:r w:rsidRPr="0049258C">
        <w:rPr>
          <w:rFonts w:cs="Times New Roman"/>
          <w:color w:val="auto"/>
          <w:sz w:val="24"/>
          <w:szCs w:val="24"/>
        </w:rPr>
        <w:t xml:space="preserve"> </w:t>
      </w:r>
      <w:r w:rsidR="00D55F82" w:rsidRPr="0049258C">
        <w:rPr>
          <w:rFonts w:cs="Times New Roman" w:hint="eastAsia"/>
          <w:color w:val="auto"/>
          <w:sz w:val="24"/>
          <w:szCs w:val="24"/>
        </w:rPr>
        <w:t xml:space="preserve">      </w:t>
      </w:r>
      <w:r w:rsidR="00FA1764">
        <w:rPr>
          <w:rFonts w:cs="Times New Roman"/>
          <w:color w:val="auto"/>
          <w:sz w:val="24"/>
          <w:szCs w:val="24"/>
        </w:rPr>
        <w:t xml:space="preserve">                       </w:t>
      </w:r>
      <w:r w:rsidRPr="0049258C">
        <w:rPr>
          <w:rFonts w:hint="eastAsia"/>
          <w:color w:val="auto"/>
          <w:spacing w:val="-2"/>
          <w:sz w:val="22"/>
          <w:szCs w:val="22"/>
        </w:rPr>
        <w:t>（昭和・平成</w:t>
      </w:r>
      <w:r w:rsidR="0035144D">
        <w:rPr>
          <w:rFonts w:hint="eastAsia"/>
          <w:color w:val="auto"/>
          <w:spacing w:val="-2"/>
          <w:sz w:val="22"/>
          <w:szCs w:val="22"/>
        </w:rPr>
        <w:t>・令和</w:t>
      </w:r>
      <w:r w:rsidRPr="0049258C">
        <w:rPr>
          <w:rFonts w:hint="eastAsia"/>
          <w:color w:val="auto"/>
          <w:spacing w:val="-2"/>
          <w:sz w:val="22"/>
          <w:szCs w:val="22"/>
        </w:rPr>
        <w:t xml:space="preserve">　　年度）</w:t>
      </w:r>
    </w:p>
    <w:p w:rsidR="003E460B" w:rsidRPr="0049258C" w:rsidRDefault="0094607C" w:rsidP="000A1928">
      <w:pPr>
        <w:adjustRightInd/>
        <w:spacing w:line="264" w:lineRule="exact"/>
        <w:ind w:firstLineChars="400" w:firstLine="988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E59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SK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fFLMsylGdPAlpBwSjXX+E9cdCkaFJXCOwOT07HwgQsohJNyj9FZI&#10;GcWWCvUVXkzzaUxwWgoWnCHM2cN+LS06kTAu8YtVgecxzOqjYhGs5YRtbrYnQl5tuFyqgAelAJ2b&#10;dZ2HH4t0sZlv5sWoyGebUZHW9ejjdl2MZtvsw7Se1Ot1nf0M1LKibAVjXAV2w2xmxd9pf3sl16m6&#10;T+e9Dclb9NgvIDv8I+moZZDvOgh7zS47O2gM4xiDb08nzPvjHuzHB776B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FIQ&#10;tIoSAgAAKAQAAA4AAAAAAAAAAAAAAAAALgIAAGRycy9lMm9Eb2MueG1sUEsBAi0AFAAGAAgAAAAh&#10;AC+SjDHeAAAACQEAAA8AAAAAAAAAAAAAAAAAbAQAAGRycy9kb3ducmV2LnhtbFBLBQYAAAAABAAE&#10;APMAAAB3BQAAAAA=&#10;"/>
            </w:pict>
          </mc:Fallback>
        </mc:AlternateContent>
      </w:r>
      <w:r w:rsidR="003E460B" w:rsidRPr="0049258C">
        <w:rPr>
          <w:rFonts w:ascii="ＭＳ 明朝" w:hint="eastAsia"/>
          <w:color w:val="auto"/>
          <w:spacing w:val="-2"/>
          <w:sz w:val="22"/>
          <w:szCs w:val="22"/>
        </w:rPr>
        <w:t>（開設年度）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:rsidR="003E460B" w:rsidRPr="0049258C" w:rsidRDefault="0094607C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3087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0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ifypm2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P6rt&#10;Ax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:rsidR="00D55F82" w:rsidRPr="0049258C" w:rsidRDefault="00D55F82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（３）大学の位置</w:t>
      </w:r>
    </w:p>
    <w:p w:rsidR="003E460B" w:rsidRPr="0049258C" w:rsidRDefault="0094607C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C81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/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JUz7P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AtmV/M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（４）設置学部等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9"/>
        <w:gridCol w:w="3246"/>
        <w:gridCol w:w="1081"/>
        <w:gridCol w:w="1893"/>
      </w:tblGrid>
      <w:tr w:rsidR="003E460B" w:rsidRPr="0049258C" w:rsidTr="00D5685A">
        <w:trPr>
          <w:trHeight w:val="52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設置学部等の名称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所　　在　　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開設年度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備　　考</w:t>
            </w:r>
          </w:p>
        </w:tc>
      </w:tr>
      <w:tr w:rsidR="003E460B" w:rsidRPr="0049258C" w:rsidTr="00AD6E7E">
        <w:trPr>
          <w:trHeight w:val="462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</w:tr>
    </w:tbl>
    <w:p w:rsidR="003E460B" w:rsidRPr="0049258C" w:rsidRDefault="003E460B" w:rsidP="00763B6A">
      <w:pPr>
        <w:adjustRightInd/>
        <w:spacing w:line="264" w:lineRule="exact"/>
        <w:ind w:leftChars="200" w:left="1121" w:hangingChars="300" w:hanging="627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4"/>
          <w:sz w:val="18"/>
          <w:szCs w:val="18"/>
        </w:rPr>
        <w:t>（注１</w:t>
      </w:r>
      <w:r w:rsidR="00F016CA" w:rsidRPr="0049258C">
        <w:rPr>
          <w:rFonts w:hint="eastAsia"/>
          <w:color w:val="auto"/>
          <w:spacing w:val="-4"/>
          <w:sz w:val="18"/>
          <w:szCs w:val="18"/>
        </w:rPr>
        <w:t>）</w:t>
      </w:r>
      <w:r w:rsidRPr="0049258C">
        <w:rPr>
          <w:rFonts w:hint="eastAsia"/>
          <w:color w:val="auto"/>
          <w:spacing w:val="-4"/>
          <w:sz w:val="18"/>
          <w:szCs w:val="18"/>
        </w:rPr>
        <w:t>「設置学部等の名称」の欄には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当該大学が有するすべての学部</w:t>
      </w:r>
      <w:r w:rsidR="00FA1764">
        <w:rPr>
          <w:rFonts w:hint="eastAsia"/>
          <w:color w:val="auto"/>
          <w:spacing w:val="-4"/>
          <w:sz w:val="18"/>
          <w:szCs w:val="18"/>
        </w:rPr>
        <w:t>、学科（</w:t>
      </w:r>
      <w:r w:rsidRPr="0049258C">
        <w:rPr>
          <w:rFonts w:hint="eastAsia"/>
          <w:color w:val="auto"/>
          <w:spacing w:val="-4"/>
          <w:sz w:val="18"/>
          <w:szCs w:val="18"/>
        </w:rPr>
        <w:t>学科に代えて置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かれている課程を含む。</w:t>
      </w:r>
      <w:r w:rsidR="00FA1764">
        <w:rPr>
          <w:rFonts w:hint="eastAsia"/>
          <w:color w:val="auto"/>
          <w:spacing w:val="-4"/>
          <w:sz w:val="18"/>
          <w:szCs w:val="18"/>
        </w:rPr>
        <w:t>）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研究科</w:t>
      </w:r>
      <w:r w:rsidR="0024085A"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専攻等の名称を御記入ください。また</w:t>
      </w:r>
      <w:r w:rsidR="0024085A" w:rsidRPr="0049258C">
        <w:rPr>
          <w:rFonts w:hint="eastAsia"/>
          <w:color w:val="auto"/>
          <w:sz w:val="24"/>
          <w:szCs w:val="24"/>
        </w:rPr>
        <w:t>、</w:t>
      </w:r>
      <w:r w:rsidR="00FA1764">
        <w:rPr>
          <w:rFonts w:hint="eastAsia"/>
          <w:color w:val="auto"/>
          <w:spacing w:val="-4"/>
          <w:sz w:val="18"/>
          <w:szCs w:val="18"/>
        </w:rPr>
        <w:t>令和２</w:t>
      </w:r>
      <w:r w:rsidRPr="0049258C">
        <w:rPr>
          <w:rFonts w:hint="eastAsia"/>
          <w:color w:val="auto"/>
          <w:spacing w:val="-4"/>
          <w:sz w:val="18"/>
          <w:szCs w:val="18"/>
        </w:rPr>
        <w:t>年４月１日に学部の設置・改廃等を行う予定がある場合には</w:t>
      </w:r>
      <w:r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その旨を併せて御記入ください。</w:t>
      </w:r>
    </w:p>
    <w:p w:rsidR="003E460B" w:rsidRPr="0049258C" w:rsidRDefault="003E460B" w:rsidP="00763B6A">
      <w:pPr>
        <w:adjustRightInd/>
        <w:spacing w:line="264" w:lineRule="exact"/>
        <w:ind w:leftChars="200" w:left="1121" w:hangingChars="300" w:hanging="627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4"/>
          <w:sz w:val="18"/>
          <w:szCs w:val="18"/>
        </w:rPr>
        <w:t>（注２）大学の概要が分かる資料（大学概要</w:t>
      </w:r>
      <w:r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大学案内等）を１部御提出ください。</w:t>
      </w:r>
    </w:p>
    <w:p w:rsidR="003968C3" w:rsidRPr="0049258C" w:rsidRDefault="003968C3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AD6E7E" w:rsidRPr="0049258C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  <w:r w:rsidRPr="0049258C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49258C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:rsidR="00AD6E7E" w:rsidRPr="0049258C" w:rsidRDefault="006063E2" w:rsidP="0049258C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14"/>
          <w:w w:val="91"/>
          <w:u w:val="single"/>
          <w:fitText w:val="1729" w:id="-146481920"/>
        </w:rPr>
        <w:t>担当部署の長氏</w:t>
      </w:r>
      <w:r w:rsidRPr="0049258C">
        <w:rPr>
          <w:rFonts w:ascii="ＭＳ 明朝" w:cs="Times New Roman" w:hint="eastAsia"/>
          <w:color w:val="auto"/>
          <w:spacing w:val="2"/>
          <w:w w:val="91"/>
          <w:u w:val="single"/>
          <w:fitText w:val="1729" w:id="-146481920"/>
        </w:rPr>
        <w:t>名</w:t>
      </w:r>
      <w:r w:rsidR="00AD6E7E" w:rsidRPr="0049258C">
        <w:rPr>
          <w:rFonts w:hint="eastAsia"/>
          <w:color w:val="auto"/>
          <w:sz w:val="22"/>
          <w:szCs w:val="22"/>
          <w:u w:val="single"/>
        </w:rPr>
        <w:t>：</w:t>
      </w:r>
      <w:r w:rsidR="00AD6E7E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（</w:t>
      </w:r>
      <w:r w:rsidRPr="0049258C">
        <w:rPr>
          <w:rFonts w:hint="eastAsia"/>
          <w:color w:val="auto"/>
          <w:w w:val="48"/>
          <w:sz w:val="22"/>
          <w:szCs w:val="22"/>
          <w:u w:val="single" w:color="000000"/>
          <w:fitText w:val="424" w:id="664008195"/>
        </w:rPr>
        <w:t>ふりがな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>: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AD6E7E" w:rsidRPr="0049258C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94607C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94607C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49258C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（</w:t>
      </w:r>
      <w:r w:rsidR="006063E2" w:rsidRPr="0049258C">
        <w:rPr>
          <w:rFonts w:hint="eastAsia"/>
          <w:color w:val="auto"/>
          <w:w w:val="48"/>
          <w:sz w:val="22"/>
          <w:szCs w:val="22"/>
          <w:u w:val="single" w:color="000000"/>
          <w:fitText w:val="424" w:id="664008196"/>
        </w:rPr>
        <w:t>ふりがな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>: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49258C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49258C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49258C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49258C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49258C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3E460B" w:rsidRPr="0049258C" w:rsidRDefault="000A1928" w:rsidP="005839B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  <w:r w:rsidRPr="0049258C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49258C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49258C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sectPr w:rsidR="003E460B" w:rsidRPr="0049258C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31" w:rsidRDefault="00460D31">
      <w:r>
        <w:separator/>
      </w:r>
    </w:p>
  </w:endnote>
  <w:endnote w:type="continuationSeparator" w:id="0">
    <w:p w:rsidR="00460D31" w:rsidRDefault="004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31" w:rsidRDefault="00460D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D31" w:rsidRDefault="004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9" w:rsidRDefault="00B04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A"/>
    <w:rsid w:val="00026C71"/>
    <w:rsid w:val="00055DA3"/>
    <w:rsid w:val="000A1928"/>
    <w:rsid w:val="000B4EE7"/>
    <w:rsid w:val="000D1BCA"/>
    <w:rsid w:val="000D47CB"/>
    <w:rsid w:val="00173AFF"/>
    <w:rsid w:val="00193312"/>
    <w:rsid w:val="002112A0"/>
    <w:rsid w:val="00211D6E"/>
    <w:rsid w:val="0022306E"/>
    <w:rsid w:val="0024085A"/>
    <w:rsid w:val="00255F10"/>
    <w:rsid w:val="002B4EE1"/>
    <w:rsid w:val="002C6E38"/>
    <w:rsid w:val="002E1F09"/>
    <w:rsid w:val="0035144D"/>
    <w:rsid w:val="003968C3"/>
    <w:rsid w:val="003A1DBB"/>
    <w:rsid w:val="003C00EA"/>
    <w:rsid w:val="003D42B2"/>
    <w:rsid w:val="003E460B"/>
    <w:rsid w:val="003E68BD"/>
    <w:rsid w:val="0045757D"/>
    <w:rsid w:val="00460D31"/>
    <w:rsid w:val="00465DB6"/>
    <w:rsid w:val="0049258C"/>
    <w:rsid w:val="004D4CCB"/>
    <w:rsid w:val="005016B2"/>
    <w:rsid w:val="00515318"/>
    <w:rsid w:val="005839B8"/>
    <w:rsid w:val="005D0F0B"/>
    <w:rsid w:val="006063E2"/>
    <w:rsid w:val="00624FCC"/>
    <w:rsid w:val="00641AF8"/>
    <w:rsid w:val="006F176D"/>
    <w:rsid w:val="00763B6A"/>
    <w:rsid w:val="007D4A74"/>
    <w:rsid w:val="007E2844"/>
    <w:rsid w:val="007E7C1C"/>
    <w:rsid w:val="007F1BB1"/>
    <w:rsid w:val="00877431"/>
    <w:rsid w:val="00905871"/>
    <w:rsid w:val="00912425"/>
    <w:rsid w:val="0094607C"/>
    <w:rsid w:val="0099323F"/>
    <w:rsid w:val="00A1452D"/>
    <w:rsid w:val="00A50EFC"/>
    <w:rsid w:val="00A6112D"/>
    <w:rsid w:val="00AD6E7E"/>
    <w:rsid w:val="00B04099"/>
    <w:rsid w:val="00B77E28"/>
    <w:rsid w:val="00C25760"/>
    <w:rsid w:val="00C2589A"/>
    <w:rsid w:val="00C34C9E"/>
    <w:rsid w:val="00C83EE5"/>
    <w:rsid w:val="00CB52EC"/>
    <w:rsid w:val="00D43D29"/>
    <w:rsid w:val="00D55F82"/>
    <w:rsid w:val="00D5685A"/>
    <w:rsid w:val="00D66EA2"/>
    <w:rsid w:val="00D85656"/>
    <w:rsid w:val="00DA3737"/>
    <w:rsid w:val="00E2115C"/>
    <w:rsid w:val="00E93E91"/>
    <w:rsid w:val="00EB06E7"/>
    <w:rsid w:val="00EB2635"/>
    <w:rsid w:val="00ED63D6"/>
    <w:rsid w:val="00F016CA"/>
    <w:rsid w:val="00F40F54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B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1B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1BC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0D1B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430</Characters>
  <Application>Microsoft Office Word</Application>
  <DocSecurity>0</DocSecurity>
  <Lines>3</Lines>
  <Paragraphs>1</Paragraphs>
  <ScaleCrop>false</ScaleCrop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2019-07-16T00:40:00Z</dcterms:created>
  <dcterms:modified xsi:type="dcterms:W3CDTF">2019-07-16T00:40:00Z</dcterms:modified>
</cp:coreProperties>
</file>