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98" w:rsidRPr="002569C6" w:rsidRDefault="00882F32" w:rsidP="002569C6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  <w:r w:rsidRPr="001B1A1D">
        <w:rPr>
          <w:rFonts w:ascii="ＭＳ 明朝" w:hAnsi="ＭＳ 明朝" w:hint="eastAsia"/>
          <w:spacing w:val="0"/>
          <w:sz w:val="28"/>
          <w:szCs w:val="28"/>
        </w:rPr>
        <w:t>（別 紙 ２）</w:t>
      </w:r>
    </w:p>
    <w:p w:rsidR="00FA3A3E" w:rsidRDefault="00FA3A3E" w:rsidP="00FA3A3E">
      <w:pPr>
        <w:pStyle w:val="a3"/>
        <w:spacing w:line="270" w:lineRule="exact"/>
        <w:jc w:val="left"/>
        <w:rPr>
          <w:spacing w:val="0"/>
        </w:rPr>
      </w:pPr>
    </w:p>
    <w:p w:rsidR="00BA602E" w:rsidRDefault="00AE4EFD" w:rsidP="00BA602E">
      <w:pPr>
        <w:pStyle w:val="a3"/>
        <w:spacing w:line="27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AE4EFD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「平成31年度から実施する大学機関別認証評価に関する</w:t>
      </w:r>
      <w:r w:rsidR="00276CD1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研修会</w:t>
      </w:r>
      <w:r w:rsidRPr="00AE4EFD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」</w:t>
      </w:r>
    </w:p>
    <w:p w:rsidR="00BA602E" w:rsidRDefault="00BA602E" w:rsidP="00BA602E">
      <w:pPr>
        <w:pStyle w:val="a3"/>
        <w:spacing w:line="27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7D5198" w:rsidRPr="001B1A1D" w:rsidRDefault="005565BE" w:rsidP="00BA602E">
      <w:pPr>
        <w:pStyle w:val="a3"/>
        <w:spacing w:line="270" w:lineRule="exact"/>
        <w:jc w:val="center"/>
        <w:rPr>
          <w:spacing w:val="0"/>
        </w:rPr>
      </w:pPr>
      <w:r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質問票</w:t>
      </w:r>
    </w:p>
    <w:p w:rsidR="005565BE" w:rsidRPr="001B1A1D" w:rsidRDefault="005565BE">
      <w:pPr>
        <w:pStyle w:val="a3"/>
        <w:rPr>
          <w:spacing w:val="0"/>
        </w:rPr>
      </w:pPr>
    </w:p>
    <w:p w:rsidR="007D5198" w:rsidRPr="001B1A1D" w:rsidRDefault="008F349F" w:rsidP="002569C6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大学</w:t>
      </w:r>
      <w:r w:rsidR="007D5198" w:rsidRPr="001B1A1D"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名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</w:t>
      </w:r>
      <w:r w:rsidR="00600FDD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　　　　　　　　</w:t>
      </w:r>
    </w:p>
    <w:p w:rsidR="00600FDD" w:rsidRPr="001B1A1D" w:rsidRDefault="00600FDD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7D5198" w:rsidRDefault="001A7E6E" w:rsidP="001A7E6E">
      <w:pPr>
        <w:pStyle w:val="a3"/>
        <w:spacing w:line="478" w:lineRule="exact"/>
        <w:ind w:firstLineChars="100" w:firstLine="247"/>
        <w:rPr>
          <w:rFonts w:ascii="ＭＳ ゴシック" w:eastAsia="ＭＳ ゴシック" w:hAnsi="ＭＳ ゴシック" w:cs="ＭＳ Ｐ明朝"/>
          <w:b/>
          <w:bCs/>
          <w:spacing w:val="14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pacing w:val="14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E1D99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記入欄（質問については，質問票一枚につき一問</w:t>
      </w:r>
      <w:r w:rsidR="007D5198"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でお願いします。）</w:t>
      </w:r>
    </w:p>
    <w:p w:rsidR="001A7E6E" w:rsidRDefault="001A7E6E" w:rsidP="001A7E6E">
      <w:pPr>
        <w:pStyle w:val="a3"/>
        <w:spacing w:line="478" w:lineRule="exact"/>
        <w:ind w:firstLineChars="100" w:firstLine="275"/>
        <w:rPr>
          <w:rFonts w:ascii="ＭＳ ゴシック" w:eastAsia="ＭＳ ゴシック" w:hAnsi="ＭＳ ゴシック" w:cs="ＭＳ Ｐ明朝"/>
          <w:bCs/>
          <w:spacing w:val="14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 xml:space="preserve">　</w:t>
      </w:r>
      <w:r w:rsidRPr="002F47DC">
        <w:rPr>
          <w:rFonts w:ascii="ＭＳ ゴシック" w:eastAsia="ＭＳ ゴシック" w:hAnsi="ＭＳ ゴシック" w:cs="ＭＳ Ｐ明朝" w:hint="eastAsia"/>
          <w:bCs/>
          <w:spacing w:val="14"/>
          <w:sz w:val="24"/>
          <w:szCs w:val="24"/>
        </w:rPr>
        <w:t>※質問事項には該当する分析項目の数字をご記載ください。</w:t>
      </w:r>
    </w:p>
    <w:p w:rsidR="002F47DC" w:rsidRPr="002F47DC" w:rsidRDefault="002F47DC" w:rsidP="001A7E6E">
      <w:pPr>
        <w:pStyle w:val="a3"/>
        <w:spacing w:line="478" w:lineRule="exact"/>
        <w:ind w:firstLineChars="100" w:firstLine="274"/>
        <w:rPr>
          <w:rFonts w:ascii="ＭＳ ゴシック" w:eastAsia="ＭＳ ゴシック" w:hAnsi="ＭＳ ゴシック" w:cs="ＭＳ Ｐ明朝"/>
          <w:bCs/>
          <w:spacing w:val="14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bCs/>
          <w:spacing w:val="14"/>
          <w:sz w:val="24"/>
          <w:szCs w:val="24"/>
        </w:rPr>
        <w:t xml:space="preserve">　　質問内容は自由記述で簡潔にご記載ください。</w:t>
      </w:r>
    </w:p>
    <w:p w:rsidR="005565BE" w:rsidRPr="001B1A1D" w:rsidRDefault="005565BE">
      <w:pPr>
        <w:pStyle w:val="a3"/>
        <w:spacing w:line="478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04"/>
      </w:tblGrid>
      <w:tr w:rsidR="007D5198" w:rsidRPr="001B1A1D">
        <w:trPr>
          <w:trHeight w:hRule="exact" w:val="755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8" w:rsidRPr="001B1A1D" w:rsidRDefault="007D5198" w:rsidP="002F47DC">
            <w:pPr>
              <w:pStyle w:val="a3"/>
              <w:spacing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質問事項</w:t>
            </w:r>
            <w:r w:rsidR="002F47DC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</w:t>
            </w:r>
            <w:r w:rsidR="001A7E6E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（分析項目　　-　　-　　）</w:t>
            </w:r>
          </w:p>
        </w:tc>
      </w:tr>
      <w:tr w:rsidR="007D5198" w:rsidRPr="001B1A1D" w:rsidTr="002F47DC">
        <w:trPr>
          <w:trHeight w:hRule="exact" w:val="9791"/>
        </w:trPr>
        <w:tc>
          <w:tcPr>
            <w:tcW w:w="9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8" w:rsidRPr="001B1A1D" w:rsidRDefault="007D5198" w:rsidP="009544E9">
            <w:pPr>
              <w:pStyle w:val="a3"/>
              <w:spacing w:before="105"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質問内容</w:t>
            </w:r>
          </w:p>
        </w:tc>
      </w:tr>
    </w:tbl>
    <w:p w:rsidR="007D5198" w:rsidRPr="001B1A1D" w:rsidRDefault="007D5198" w:rsidP="0078155E">
      <w:pPr>
        <w:pStyle w:val="a3"/>
        <w:spacing w:line="240" w:lineRule="auto"/>
      </w:pPr>
    </w:p>
    <w:sectPr w:rsidR="007D5198" w:rsidRPr="001B1A1D" w:rsidSect="005565BE">
      <w:pgSz w:w="11906" w:h="16838"/>
      <w:pgMar w:top="850" w:right="1191" w:bottom="850" w:left="1191" w:header="720" w:footer="720" w:gutter="0"/>
      <w:cols w:space="720"/>
      <w:noEndnote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02" w:rsidRDefault="00F83202" w:rsidP="009C109E">
      <w:r>
        <w:separator/>
      </w:r>
    </w:p>
  </w:endnote>
  <w:endnote w:type="continuationSeparator" w:id="0">
    <w:p w:rsidR="00F83202" w:rsidRDefault="00F83202" w:rsidP="009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02" w:rsidRDefault="00F83202" w:rsidP="009C109E">
      <w:r>
        <w:separator/>
      </w:r>
    </w:p>
  </w:footnote>
  <w:footnote w:type="continuationSeparator" w:id="0">
    <w:p w:rsidR="00F83202" w:rsidRDefault="00F83202" w:rsidP="009C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7F4"/>
    <w:multiLevelType w:val="hybridMultilevel"/>
    <w:tmpl w:val="938831DA"/>
    <w:lvl w:ilvl="0" w:tplc="CD98ECA6">
      <w:start w:val="11"/>
      <w:numFmt w:val="bullet"/>
      <w:lvlText w:val="※"/>
      <w:lvlJc w:val="left"/>
      <w:pPr>
        <w:tabs>
          <w:tab w:val="num" w:pos="1469"/>
        </w:tabs>
        <w:ind w:left="1469" w:hanging="495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1" w15:restartNumberingAfterBreak="0">
    <w:nsid w:val="5EC023F6"/>
    <w:multiLevelType w:val="hybridMultilevel"/>
    <w:tmpl w:val="19CAE4D0"/>
    <w:lvl w:ilvl="0" w:tplc="1D2EF852">
      <w:start w:val="11"/>
      <w:numFmt w:val="bullet"/>
      <w:lvlText w:val="※"/>
      <w:lvlJc w:val="left"/>
      <w:pPr>
        <w:tabs>
          <w:tab w:val="num" w:pos="1369"/>
        </w:tabs>
        <w:ind w:left="1369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" w15:restartNumberingAfterBreak="0">
    <w:nsid w:val="61833CDA"/>
    <w:multiLevelType w:val="hybridMultilevel"/>
    <w:tmpl w:val="986E45E0"/>
    <w:lvl w:ilvl="0" w:tplc="A05A1DD4">
      <w:start w:val="11"/>
      <w:numFmt w:val="bullet"/>
      <w:lvlText w:val="※"/>
      <w:lvlJc w:val="left"/>
      <w:pPr>
        <w:tabs>
          <w:tab w:val="num" w:pos="1128"/>
        </w:tabs>
        <w:ind w:left="1128" w:hanging="45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98"/>
    <w:rsid w:val="000026CD"/>
    <w:rsid w:val="00014925"/>
    <w:rsid w:val="00080C43"/>
    <w:rsid w:val="001A1DB3"/>
    <w:rsid w:val="001A3FBE"/>
    <w:rsid w:val="001A7E6E"/>
    <w:rsid w:val="001B1A1D"/>
    <w:rsid w:val="001C1C6C"/>
    <w:rsid w:val="00230C50"/>
    <w:rsid w:val="00242DB4"/>
    <w:rsid w:val="00250BD5"/>
    <w:rsid w:val="002569C6"/>
    <w:rsid w:val="00273A39"/>
    <w:rsid w:val="0027437B"/>
    <w:rsid w:val="0027679C"/>
    <w:rsid w:val="00276CD1"/>
    <w:rsid w:val="002A5EB2"/>
    <w:rsid w:val="002C6A18"/>
    <w:rsid w:val="002D4223"/>
    <w:rsid w:val="002F47DC"/>
    <w:rsid w:val="00325000"/>
    <w:rsid w:val="00330C45"/>
    <w:rsid w:val="003F0EBD"/>
    <w:rsid w:val="00426CB0"/>
    <w:rsid w:val="00462AD0"/>
    <w:rsid w:val="00467718"/>
    <w:rsid w:val="005150D2"/>
    <w:rsid w:val="005565BE"/>
    <w:rsid w:val="00581A47"/>
    <w:rsid w:val="005B6AB9"/>
    <w:rsid w:val="005E7635"/>
    <w:rsid w:val="00600FDD"/>
    <w:rsid w:val="0066056B"/>
    <w:rsid w:val="00663AA6"/>
    <w:rsid w:val="006C3268"/>
    <w:rsid w:val="006C7DDF"/>
    <w:rsid w:val="006E0713"/>
    <w:rsid w:val="006F7227"/>
    <w:rsid w:val="00743E16"/>
    <w:rsid w:val="0075032B"/>
    <w:rsid w:val="00777F36"/>
    <w:rsid w:val="0078155E"/>
    <w:rsid w:val="00785538"/>
    <w:rsid w:val="007C19FF"/>
    <w:rsid w:val="007D5198"/>
    <w:rsid w:val="007D54AD"/>
    <w:rsid w:val="007E2C93"/>
    <w:rsid w:val="0086717C"/>
    <w:rsid w:val="00882F32"/>
    <w:rsid w:val="0088789B"/>
    <w:rsid w:val="008C3053"/>
    <w:rsid w:val="008F349F"/>
    <w:rsid w:val="00943648"/>
    <w:rsid w:val="009544E9"/>
    <w:rsid w:val="00966158"/>
    <w:rsid w:val="009948D2"/>
    <w:rsid w:val="009A5FF1"/>
    <w:rsid w:val="009C109E"/>
    <w:rsid w:val="009E14F6"/>
    <w:rsid w:val="009E3D06"/>
    <w:rsid w:val="00A51C24"/>
    <w:rsid w:val="00A9421D"/>
    <w:rsid w:val="00AE4EFD"/>
    <w:rsid w:val="00B136D0"/>
    <w:rsid w:val="00B35496"/>
    <w:rsid w:val="00BA602E"/>
    <w:rsid w:val="00BC2ADC"/>
    <w:rsid w:val="00C13C66"/>
    <w:rsid w:val="00C514E7"/>
    <w:rsid w:val="00C75C8F"/>
    <w:rsid w:val="00C76800"/>
    <w:rsid w:val="00C8100F"/>
    <w:rsid w:val="00CC50F3"/>
    <w:rsid w:val="00CD7365"/>
    <w:rsid w:val="00CF48D7"/>
    <w:rsid w:val="00D00E15"/>
    <w:rsid w:val="00D478F9"/>
    <w:rsid w:val="00D523BB"/>
    <w:rsid w:val="00E33C2C"/>
    <w:rsid w:val="00EE1D99"/>
    <w:rsid w:val="00F37AA6"/>
    <w:rsid w:val="00F83202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9B36F6C-4FB1-4744-8213-B017FC7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600FDD"/>
    <w:rPr>
      <w:rFonts w:ascii="Arial" w:eastAsia="ＭＳ ゴシック" w:hAnsi="Arial"/>
      <w:sz w:val="18"/>
      <w:szCs w:val="18"/>
    </w:rPr>
  </w:style>
  <w:style w:type="character" w:styleId="a5">
    <w:name w:val="Hyperlink"/>
    <w:rsid w:val="00467718"/>
    <w:rPr>
      <w:color w:val="0000FF"/>
      <w:u w:val="single"/>
    </w:rPr>
  </w:style>
  <w:style w:type="paragraph" w:styleId="a6">
    <w:name w:val="header"/>
    <w:basedOn w:val="a"/>
    <w:link w:val="a7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109E"/>
    <w:rPr>
      <w:kern w:val="2"/>
      <w:sz w:val="21"/>
      <w:szCs w:val="24"/>
    </w:rPr>
  </w:style>
  <w:style w:type="paragraph" w:styleId="a8">
    <w:name w:val="footer"/>
    <w:basedOn w:val="a"/>
    <w:link w:val="a9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 紙 ３）</vt:lpstr>
      <vt:lpstr>（別 紙 ３）</vt:lpstr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2018-06-21T02:35:00Z</cp:lastPrinted>
  <dcterms:created xsi:type="dcterms:W3CDTF">2018-06-22T07:05:00Z</dcterms:created>
  <dcterms:modified xsi:type="dcterms:W3CDTF">2018-06-22T07:05:00Z</dcterms:modified>
</cp:coreProperties>
</file>