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1984"/>
        <w:gridCol w:w="1984"/>
        <w:gridCol w:w="283"/>
        <w:gridCol w:w="4819"/>
      </w:tblGrid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BA72B2">
              <w:rPr>
                <w:rFonts w:hint="eastAsia"/>
                <w:spacing w:val="2"/>
                <w:kern w:val="0"/>
                <w:fitText w:val="1484" w:id="-1590383616"/>
              </w:rPr>
              <w:t>専</w:t>
            </w:r>
            <w:r w:rsidRPr="00BA72B2">
              <w:rPr>
                <w:rFonts w:hint="eastAsia"/>
                <w:kern w:val="0"/>
                <w:fitText w:val="1484" w:id="-1590383616"/>
              </w:rPr>
              <w:t>攻分野の名称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Pr="00AC4B05" w:rsidRDefault="004626B3" w:rsidP="00851E38">
            <w:pPr>
              <w:jc w:val="center"/>
            </w:pPr>
            <w:r w:rsidRPr="00AC4B05">
              <w:t>芸術学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</w:tr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851E38">
              <w:rPr>
                <w:rFonts w:hint="eastAsia"/>
                <w:spacing w:val="54"/>
                <w:kern w:val="0"/>
                <w:fitText w:val="1484" w:id="-1590383615"/>
              </w:rPr>
              <w:t>専攻の区</w:t>
            </w:r>
            <w:r w:rsidRPr="00851E38">
              <w:rPr>
                <w:rFonts w:hint="eastAsia"/>
                <w:spacing w:val="1"/>
                <w:kern w:val="0"/>
                <w:fitText w:val="1484" w:id="-1590383615"/>
              </w:rPr>
              <w:t>分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Pr="00AC4B05" w:rsidRDefault="004626B3" w:rsidP="00851E38">
            <w:pPr>
              <w:jc w:val="center"/>
            </w:pPr>
            <w:r w:rsidRPr="00AC4B05">
              <w:t>音　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6B3" w:rsidRDefault="00002EC1" w:rsidP="00002EC1">
            <w:r>
              <w:rPr>
                <w:rFonts w:hint="eastAsia"/>
              </w:rPr>
              <w:t xml:space="preserve">氏名 ：　</w:t>
            </w:r>
          </w:p>
        </w:tc>
      </w:tr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851E38">
              <w:rPr>
                <w:rFonts w:hint="eastAsia"/>
                <w:spacing w:val="54"/>
                <w:kern w:val="0"/>
                <w:fitText w:val="1484" w:id="-1590383614"/>
              </w:rPr>
              <w:t>演奏の種</w:t>
            </w:r>
            <w:r w:rsidRPr="00851E38">
              <w:rPr>
                <w:rFonts w:hint="eastAsia"/>
                <w:spacing w:val="1"/>
                <w:kern w:val="0"/>
                <w:fitText w:val="1484" w:id="-1590383614"/>
              </w:rPr>
              <w:t>類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Default="004626B3" w:rsidP="00851E3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</w:tr>
    </w:tbl>
    <w:p w:rsidR="00851E38" w:rsidRPr="00851E38" w:rsidRDefault="00851E38" w:rsidP="00851E38">
      <w:pPr>
        <w:spacing w:afterLines="100" w:after="335" w:line="480" w:lineRule="auto"/>
        <w:ind w:firstLineChars="75" w:firstLine="240"/>
        <w:rPr>
          <w:u w:val="single"/>
        </w:rPr>
      </w:pPr>
      <w:r w:rsidRPr="00851E38">
        <w:rPr>
          <w:rFonts w:hint="eastAsia"/>
          <w:spacing w:val="54"/>
          <w:kern w:val="0"/>
          <w:u w:val="single"/>
          <w:fitText w:val="1484" w:id="-1590383360"/>
        </w:rPr>
        <w:t>演奏時間</w:t>
      </w:r>
      <w:r w:rsidRPr="00851E38">
        <w:rPr>
          <w:rFonts w:hint="eastAsia"/>
          <w:spacing w:val="1"/>
          <w:kern w:val="0"/>
          <w:u w:val="single"/>
          <w:fitText w:val="1484" w:id="-1590383360"/>
        </w:rPr>
        <w:t>：</w:t>
      </w:r>
      <w:r w:rsidRPr="00851E38">
        <w:rPr>
          <w:rFonts w:hint="eastAsia"/>
          <w:u w:val="single"/>
        </w:rPr>
        <w:t xml:space="preserve">　</w:t>
      </w:r>
      <w:r w:rsidR="00BA72B2">
        <w:rPr>
          <w:rFonts w:hint="eastAsia"/>
          <w:u w:val="single"/>
        </w:rPr>
        <w:t xml:space="preserve">　</w:t>
      </w:r>
      <w:r w:rsidRPr="00851E38">
        <w:rPr>
          <w:rFonts w:hint="eastAsia"/>
          <w:u w:val="single"/>
        </w:rPr>
        <w:t xml:space="preserve">　　分　　秒間</w:t>
      </w:r>
    </w:p>
    <w:tbl>
      <w:tblPr>
        <w:tblStyle w:val="a7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51E38" w:rsidTr="00C27535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851E38">
            <w:r>
              <w:rPr>
                <w:rFonts w:hint="eastAsia"/>
              </w:rPr>
              <w:t>テーマ名</w:t>
            </w:r>
          </w:p>
          <w:p w:rsidR="00851E38" w:rsidRDefault="00851E38"/>
        </w:tc>
      </w:tr>
      <w:tr w:rsidR="00851E38" w:rsidTr="00C27535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C27535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AB32BD" w:rsidP="00851E38">
            <w:r>
              <w:rPr>
                <w:rFonts w:hint="eastAsia"/>
              </w:rPr>
              <w:t>創作</w:t>
            </w:r>
            <w:r w:rsidR="00851E38" w:rsidRPr="00851E38">
              <w:t>の時期</w:t>
            </w:r>
          </w:p>
          <w:p w:rsidR="00851E38" w:rsidRDefault="00AB32BD">
            <w:r>
              <w:rPr>
                <w:rFonts w:hint="eastAsia"/>
              </w:rPr>
              <w:t xml:space="preserve">　　　　年　　月</w:t>
            </w:r>
          </w:p>
        </w:tc>
      </w:tr>
      <w:tr w:rsidR="00851E38" w:rsidTr="00C27535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C27535">
        <w:trPr>
          <w:trHeight w:val="2721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AB32BD">
            <w:r>
              <w:rPr>
                <w:rFonts w:hint="eastAsia"/>
              </w:rPr>
              <w:t>創作の経緯</w:t>
            </w:r>
          </w:p>
          <w:p w:rsidR="00851E38" w:rsidRDefault="00851E38"/>
        </w:tc>
      </w:tr>
      <w:tr w:rsidR="00851E38" w:rsidTr="00C27535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C27535">
        <w:trPr>
          <w:trHeight w:val="2721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AB32BD">
            <w:r>
              <w:rPr>
                <w:rFonts w:hint="eastAsia"/>
              </w:rPr>
              <w:t>創作の特徴</w:t>
            </w:r>
          </w:p>
          <w:p w:rsidR="00851E38" w:rsidRDefault="00851E38">
            <w:bookmarkStart w:id="0" w:name="_GoBack"/>
            <w:bookmarkEnd w:id="0"/>
          </w:p>
        </w:tc>
      </w:tr>
      <w:tr w:rsidR="00851E38" w:rsidTr="00C27535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C27535">
        <w:trPr>
          <w:trHeight w:val="3969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AB32BD">
            <w:r>
              <w:rPr>
                <w:rFonts w:hint="eastAsia"/>
              </w:rPr>
              <w:t>創作において留意した点</w:t>
            </w:r>
          </w:p>
          <w:p w:rsidR="00851E38" w:rsidRDefault="00851E38"/>
        </w:tc>
      </w:tr>
    </w:tbl>
    <w:p w:rsidR="00851E38" w:rsidRDefault="00851E38" w:rsidP="00851E38">
      <w:pPr>
        <w:spacing w:line="20" w:lineRule="exact"/>
      </w:pPr>
    </w:p>
    <w:sectPr w:rsidR="00851E38" w:rsidSect="00851E38">
      <w:type w:val="continuous"/>
      <w:pgSz w:w="11906" w:h="16838"/>
      <w:pgMar w:top="1247" w:right="1418" w:bottom="1134" w:left="1418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38" w:rsidRDefault="00851E38" w:rsidP="00851E38">
      <w:r>
        <w:separator/>
      </w:r>
    </w:p>
  </w:endnote>
  <w:endnote w:type="continuationSeparator" w:id="0">
    <w:p w:rsidR="00851E38" w:rsidRDefault="00851E38" w:rsidP="0085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38" w:rsidRDefault="00851E38" w:rsidP="00851E38">
      <w:r>
        <w:separator/>
      </w:r>
    </w:p>
  </w:footnote>
  <w:footnote w:type="continuationSeparator" w:id="0">
    <w:p w:rsidR="00851E38" w:rsidRDefault="00851E38" w:rsidP="0085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7A"/>
    <w:rsid w:val="00002EC1"/>
    <w:rsid w:val="004626B3"/>
    <w:rsid w:val="00577D24"/>
    <w:rsid w:val="005D41ED"/>
    <w:rsid w:val="00665B7A"/>
    <w:rsid w:val="00851E38"/>
    <w:rsid w:val="00AB32BD"/>
    <w:rsid w:val="00BA193B"/>
    <w:rsid w:val="00BA72B2"/>
    <w:rsid w:val="00C2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B2523"/>
  <w14:defaultImageDpi w14:val="330"/>
  <w15:chartTrackingRefBased/>
  <w15:docId w15:val="{92EAF9B6-6FAA-4534-81AD-E904F20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38"/>
  </w:style>
  <w:style w:type="paragraph" w:styleId="a5">
    <w:name w:val="footer"/>
    <w:basedOn w:val="a"/>
    <w:link w:val="a6"/>
    <w:uiPriority w:val="99"/>
    <w:unhideWhenUsed/>
    <w:rsid w:val="0085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38"/>
  </w:style>
  <w:style w:type="table" w:styleId="a7">
    <w:name w:val="Table Grid"/>
    <w:basedOn w:val="a1"/>
    <w:uiPriority w:val="39"/>
    <w:rsid w:val="0085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2022-01-06T10:00:00Z</cp:lastPrinted>
  <dcterms:created xsi:type="dcterms:W3CDTF">2022-01-06T09:38:00Z</dcterms:created>
  <dcterms:modified xsi:type="dcterms:W3CDTF">2022-01-06T10:20:00Z</dcterms:modified>
</cp:coreProperties>
</file>