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6BB4" w14:textId="1D03FA68" w:rsidR="00D31939" w:rsidRPr="005A4697" w:rsidRDefault="00D31939" w:rsidP="00D31939">
      <w:pPr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別紙様式１</w:t>
      </w:r>
    </w:p>
    <w:p w14:paraId="7E52CAF4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940E86D" w14:textId="77777777" w:rsidR="00D31939" w:rsidRPr="005A4697" w:rsidRDefault="00DE7130" w:rsidP="00DE7130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（元号）</w:t>
      </w:r>
      <w:r w:rsidR="00D31939" w:rsidRPr="005A4697"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</w:t>
      </w:r>
    </w:p>
    <w:p w14:paraId="5A218C1E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540931AA" w14:textId="69610511" w:rsidR="00D31939" w:rsidRPr="005A4697" w:rsidRDefault="00D31939" w:rsidP="00D31939">
      <w:pPr>
        <w:ind w:left="4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独立行政法人・大学改革支援学位授与機構管理部</w:t>
      </w:r>
      <w:r w:rsidR="005F2015" w:rsidRPr="005A4697">
        <w:rPr>
          <w:rFonts w:hint="eastAsia"/>
          <w:szCs w:val="21"/>
        </w:rPr>
        <w:t>総務課</w:t>
      </w:r>
    </w:p>
    <w:p w14:paraId="7FC32DA1" w14:textId="77777777" w:rsidR="00D31939" w:rsidRPr="005A4697" w:rsidRDefault="00D31939" w:rsidP="00D31939">
      <w:pPr>
        <w:ind w:left="4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DBA88BF" w14:textId="77777777" w:rsidR="00D31939" w:rsidRPr="005A4697" w:rsidRDefault="00D31939" w:rsidP="00D31939">
      <w:pPr>
        <w:ind w:firstLine="508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 xml:space="preserve">所　属：　　　　　　　　　　　　</w:t>
      </w:r>
    </w:p>
    <w:p w14:paraId="781D12FA" w14:textId="77777777" w:rsidR="00D31939" w:rsidRPr="005A4697" w:rsidRDefault="00D31939" w:rsidP="00D31939">
      <w:pPr>
        <w:ind w:left="1060" w:firstLine="402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氏　名：　　　　　　　　　　　印</w:t>
      </w:r>
    </w:p>
    <w:p w14:paraId="0E6DE9F3" w14:textId="77777777" w:rsidR="00D31939" w:rsidRPr="005A4697" w:rsidRDefault="00D31939" w:rsidP="00D31939">
      <w:pPr>
        <w:ind w:left="1060" w:firstLine="402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連絡先：</w:t>
      </w:r>
    </w:p>
    <w:p w14:paraId="29B4BCC3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5BA4222" w14:textId="77777777" w:rsidR="00D31939" w:rsidRPr="005A4697" w:rsidRDefault="00D31939" w:rsidP="00D31939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研究活動に係る不正行為について（通報）</w:t>
      </w:r>
    </w:p>
    <w:p w14:paraId="2587DC28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815C125" w14:textId="77777777" w:rsidR="00D31939" w:rsidRPr="005A4697" w:rsidRDefault="00D31939" w:rsidP="00D31939">
      <w:pPr>
        <w:ind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貴機構所属の下記職員が、研究活動に係る不正行為をしていることを確認しましたので、通報いたします。</w:t>
      </w:r>
    </w:p>
    <w:p w14:paraId="259FA7BF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8F31529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7FD0BD" w14:textId="77777777" w:rsidR="00D31939" w:rsidRPr="005A4697" w:rsidRDefault="00D31939" w:rsidP="00D31939">
      <w:pPr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277AC76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2027D9" w14:textId="77777777" w:rsidR="00D31939" w:rsidRPr="005A4697" w:rsidRDefault="00D31939" w:rsidP="00D31939">
      <w:pPr>
        <w:ind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１．不正行為をしたとする研究者等</w:t>
      </w:r>
    </w:p>
    <w:p w14:paraId="00A588C7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97CDEB5" w14:textId="77777777" w:rsidR="00D31939" w:rsidRPr="005A4697" w:rsidRDefault="00D31939" w:rsidP="00D31939">
      <w:pPr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所　属：</w:t>
      </w:r>
    </w:p>
    <w:p w14:paraId="7678AA3B" w14:textId="77777777" w:rsidR="00D31939" w:rsidRPr="005A4697" w:rsidRDefault="00D31939" w:rsidP="00D31939">
      <w:pPr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職員（又はグループ）名：</w:t>
      </w:r>
    </w:p>
    <w:p w14:paraId="0E2794FE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F8B9BFB" w14:textId="77777777" w:rsidR="00D31939" w:rsidRPr="005A4697" w:rsidRDefault="00D31939" w:rsidP="00D31939">
      <w:pPr>
        <w:ind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２．不正行為の内容（具体的に）</w:t>
      </w:r>
    </w:p>
    <w:p w14:paraId="49EBBF81" w14:textId="77777777" w:rsidR="00D31939" w:rsidRPr="005A4697" w:rsidRDefault="00D31939" w:rsidP="00D31939">
      <w:pPr>
        <w:spacing w:line="280" w:lineRule="exact"/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 w:val="20"/>
          <w:szCs w:val="21"/>
        </w:rPr>
        <w:t>①捏　造：</w:t>
      </w:r>
    </w:p>
    <w:p w14:paraId="741E911A" w14:textId="77777777" w:rsidR="00D31939" w:rsidRPr="005A4697" w:rsidRDefault="00D31939" w:rsidP="00D31939">
      <w:pPr>
        <w:spacing w:line="280" w:lineRule="exact"/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 w:val="20"/>
          <w:szCs w:val="21"/>
        </w:rPr>
        <w:t>②改ざん：</w:t>
      </w:r>
    </w:p>
    <w:p w14:paraId="53B17919" w14:textId="77777777" w:rsidR="00D31939" w:rsidRPr="005A4697" w:rsidRDefault="00D31939" w:rsidP="00D31939">
      <w:pPr>
        <w:spacing w:line="280" w:lineRule="exact"/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 w:val="20"/>
          <w:szCs w:val="21"/>
        </w:rPr>
        <w:t>③盗　用：</w:t>
      </w:r>
    </w:p>
    <w:p w14:paraId="5A7F883A" w14:textId="77777777" w:rsidR="00D31939" w:rsidRPr="005A4697" w:rsidRDefault="00D31939" w:rsidP="00D31939">
      <w:pPr>
        <w:spacing w:line="280" w:lineRule="exact"/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 w:val="20"/>
          <w:szCs w:val="21"/>
        </w:rPr>
        <w:t>④その他：</w:t>
      </w:r>
    </w:p>
    <w:p w14:paraId="6999F23C" w14:textId="77777777" w:rsidR="00D31939" w:rsidRPr="005A4697" w:rsidRDefault="00D31939" w:rsidP="00D31939">
      <w:pPr>
        <w:spacing w:line="280" w:lineRule="exact"/>
        <w:ind w:firstLine="1060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 w:val="20"/>
          <w:szCs w:val="21"/>
        </w:rPr>
        <w:t>⑤研究費の不正使用：</w:t>
      </w:r>
    </w:p>
    <w:p w14:paraId="51EEC77B" w14:textId="77777777" w:rsidR="00D31939" w:rsidRPr="005A4697" w:rsidRDefault="00D31939" w:rsidP="00D31939">
      <w:pPr>
        <w:ind w:left="1060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 w:val="20"/>
          <w:szCs w:val="21"/>
        </w:rPr>
        <w:t>※①～④において、既に論文として公表している場合には、論文名も記載すること。</w:t>
      </w:r>
    </w:p>
    <w:p w14:paraId="506791CC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513054" w14:textId="77777777" w:rsidR="00D31939" w:rsidRPr="005A4697" w:rsidRDefault="00D31939" w:rsidP="00D31939">
      <w:pPr>
        <w:ind w:leftChars="301" w:left="842" w:hangingChars="100" w:hanging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３．不正であるとする合理的理由（２において①～④を選択した場合は、不正であるとする科学的な合理性のある理由）</w:t>
      </w:r>
    </w:p>
    <w:p w14:paraId="35B7CB9A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0A988D" w14:textId="77777777" w:rsidR="00D31939" w:rsidRPr="005A4697" w:rsidRDefault="00D31939" w:rsidP="00D31939">
      <w:pPr>
        <w:ind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４．不正行為が発生した時期・場所</w:t>
      </w:r>
    </w:p>
    <w:p w14:paraId="1C8B4F9D" w14:textId="77777777" w:rsidR="00D31939" w:rsidRPr="005A4697" w:rsidRDefault="00D31939" w:rsidP="00D31939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779ED37" w14:textId="77777777" w:rsidR="00D31939" w:rsidRPr="005A4697" w:rsidRDefault="00D31939" w:rsidP="00D31939">
      <w:pPr>
        <w:ind w:firstLine="63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A4697">
        <w:rPr>
          <w:rFonts w:ascii="ＭＳ 明朝" w:eastAsia="ＭＳ 明朝" w:hAnsi="ＭＳ 明朝" w:cs="ＭＳ 明朝" w:hint="eastAsia"/>
          <w:kern w:val="0"/>
          <w:szCs w:val="21"/>
        </w:rPr>
        <w:t>５．秘匿したい事項</w:t>
      </w:r>
      <w:bookmarkStart w:id="0" w:name="_GoBack"/>
      <w:bookmarkEnd w:id="0"/>
    </w:p>
    <w:sectPr w:rsidR="00D31939" w:rsidRPr="005A4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48ED" w14:textId="77777777" w:rsidR="00640762" w:rsidRDefault="00640762" w:rsidP="00640762">
      <w:r>
        <w:separator/>
      </w:r>
    </w:p>
  </w:endnote>
  <w:endnote w:type="continuationSeparator" w:id="0">
    <w:p w14:paraId="55314A8B" w14:textId="77777777" w:rsidR="00640762" w:rsidRDefault="00640762" w:rsidP="0064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5A37" w14:textId="77777777" w:rsidR="00640762" w:rsidRDefault="00640762" w:rsidP="00640762">
      <w:r>
        <w:separator/>
      </w:r>
    </w:p>
  </w:footnote>
  <w:footnote w:type="continuationSeparator" w:id="0">
    <w:p w14:paraId="7C655A48" w14:textId="77777777" w:rsidR="00640762" w:rsidRDefault="00640762" w:rsidP="0064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39"/>
    <w:rsid w:val="001144FD"/>
    <w:rsid w:val="001E6A14"/>
    <w:rsid w:val="00201411"/>
    <w:rsid w:val="002042F1"/>
    <w:rsid w:val="00235EEA"/>
    <w:rsid w:val="0026437F"/>
    <w:rsid w:val="00494443"/>
    <w:rsid w:val="005A4697"/>
    <w:rsid w:val="005B7CDC"/>
    <w:rsid w:val="005C22E7"/>
    <w:rsid w:val="005D4560"/>
    <w:rsid w:val="005F2015"/>
    <w:rsid w:val="00607DBA"/>
    <w:rsid w:val="00640762"/>
    <w:rsid w:val="00895F8D"/>
    <w:rsid w:val="009B2FC4"/>
    <w:rsid w:val="00AE747D"/>
    <w:rsid w:val="00D31939"/>
    <w:rsid w:val="00DE7130"/>
    <w:rsid w:val="00E20D20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7D6A"/>
  <w15:docId w15:val="{069F67FB-3A26-46FC-9EF9-A38518DC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44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762"/>
  </w:style>
  <w:style w:type="paragraph" w:styleId="a7">
    <w:name w:val="footer"/>
    <w:basedOn w:val="a"/>
    <w:link w:val="a8"/>
    <w:uiPriority w:val="99"/>
    <w:unhideWhenUsed/>
    <w:rsid w:val="0064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独立行政法人大学評価・学位授与機構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貴生</dc:creator>
  <cp:lastModifiedBy>坂田 奈緒子</cp:lastModifiedBy>
  <cp:revision>2</cp:revision>
  <cp:lastPrinted>2016-03-17T09:05:00Z</cp:lastPrinted>
  <dcterms:created xsi:type="dcterms:W3CDTF">2021-10-27T00:48:00Z</dcterms:created>
  <dcterms:modified xsi:type="dcterms:W3CDTF">2021-10-27T00:48:00Z</dcterms:modified>
</cp:coreProperties>
</file>