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9CF09" w14:textId="77777777" w:rsidR="003E460B" w:rsidRPr="008700E1" w:rsidRDefault="003E460B">
      <w:pPr>
        <w:wordWrap w:val="0"/>
        <w:adjustRightInd/>
        <w:spacing w:line="366" w:lineRule="exact"/>
        <w:jc w:val="right"/>
        <w:rPr>
          <w:rFonts w:ascii="ＭＳ 明朝" w:cs="Times New Roman"/>
          <w:color w:val="auto"/>
          <w:spacing w:val="2"/>
        </w:rPr>
      </w:pPr>
      <w:r w:rsidRPr="008700E1">
        <w:rPr>
          <w:rFonts w:hint="eastAsia"/>
          <w:color w:val="auto"/>
          <w:sz w:val="24"/>
          <w:szCs w:val="24"/>
        </w:rPr>
        <w:t>（別添様式）</w:t>
      </w:r>
    </w:p>
    <w:p w14:paraId="355851A7" w14:textId="77777777" w:rsidR="003E460B" w:rsidRPr="008700E1" w:rsidRDefault="003E460B">
      <w:pPr>
        <w:adjustRightInd/>
        <w:rPr>
          <w:rFonts w:ascii="ＭＳ 明朝" w:cs="Times New Roman"/>
          <w:color w:val="auto"/>
          <w:spacing w:val="2"/>
        </w:rPr>
      </w:pPr>
    </w:p>
    <w:p w14:paraId="18415527" w14:textId="77777777" w:rsidR="003E460B" w:rsidRPr="008700E1" w:rsidRDefault="00FC7DDF" w:rsidP="00FC7DDF">
      <w:pPr>
        <w:adjustRightInd/>
        <w:jc w:val="center"/>
        <w:rPr>
          <w:rFonts w:ascii="ＭＳ 明朝" w:cs="Times New Roman"/>
          <w:color w:val="auto"/>
          <w:spacing w:val="2"/>
        </w:rPr>
      </w:pPr>
      <w:r w:rsidRPr="008700E1">
        <w:rPr>
          <w:rFonts w:hint="eastAsia"/>
          <w:color w:val="auto"/>
          <w:sz w:val="28"/>
          <w:szCs w:val="28"/>
        </w:rPr>
        <w:t>法科大学院認証評価（本評価）申請書</w:t>
      </w:r>
    </w:p>
    <w:p w14:paraId="1D6C78B6" w14:textId="77777777" w:rsidR="003E460B" w:rsidRPr="008700E1" w:rsidRDefault="003E460B">
      <w:pPr>
        <w:adjustRightInd/>
        <w:rPr>
          <w:rFonts w:ascii="ＭＳ 明朝" w:cs="Times New Roman"/>
          <w:color w:val="auto"/>
          <w:spacing w:val="2"/>
        </w:rPr>
      </w:pPr>
    </w:p>
    <w:p w14:paraId="655F92CA" w14:textId="28F19097" w:rsidR="003E460B" w:rsidRPr="008700E1" w:rsidRDefault="00CC7896">
      <w:pPr>
        <w:wordWrap w:val="0"/>
        <w:adjustRightInd/>
        <w:spacing w:line="396" w:lineRule="exact"/>
        <w:jc w:val="right"/>
        <w:rPr>
          <w:rFonts w:ascii="ＭＳ 明朝" w:cs="Times New Roman"/>
          <w:color w:val="auto"/>
          <w:spacing w:val="2"/>
        </w:rPr>
      </w:pPr>
      <w:r>
        <w:rPr>
          <w:rFonts w:hint="eastAsia"/>
          <w:color w:val="auto"/>
          <w:sz w:val="24"/>
          <w:szCs w:val="24"/>
        </w:rPr>
        <w:t>令和</w:t>
      </w:r>
      <w:r w:rsidR="00095FB5">
        <w:rPr>
          <w:rFonts w:hint="eastAsia"/>
          <w:color w:val="auto"/>
          <w:sz w:val="24"/>
          <w:szCs w:val="24"/>
        </w:rPr>
        <w:t>８</w:t>
      </w:r>
      <w:r w:rsidR="003E460B" w:rsidRPr="008700E1">
        <w:rPr>
          <w:rFonts w:hint="eastAsia"/>
          <w:color w:val="auto"/>
          <w:sz w:val="24"/>
          <w:szCs w:val="24"/>
        </w:rPr>
        <w:t>年　　月　　日</w:t>
      </w:r>
    </w:p>
    <w:p w14:paraId="1E8F43D3" w14:textId="77777777" w:rsidR="003E460B" w:rsidRPr="008700E1" w:rsidRDefault="003E460B">
      <w:pPr>
        <w:adjustRightInd/>
        <w:spacing w:line="396" w:lineRule="exact"/>
        <w:rPr>
          <w:rFonts w:ascii="ＭＳ 明朝" w:cs="Times New Roman"/>
          <w:color w:val="auto"/>
          <w:spacing w:val="2"/>
        </w:rPr>
      </w:pPr>
    </w:p>
    <w:p w14:paraId="7929B377" w14:textId="77777777" w:rsidR="003E460B" w:rsidRPr="008700E1" w:rsidRDefault="003E460B">
      <w:pPr>
        <w:adjustRightInd/>
        <w:spacing w:line="396" w:lineRule="exact"/>
        <w:rPr>
          <w:rFonts w:ascii="ＭＳ 明朝" w:cs="Times New Roman"/>
          <w:color w:val="auto"/>
          <w:spacing w:val="2"/>
        </w:rPr>
      </w:pPr>
    </w:p>
    <w:p w14:paraId="4FD6D6D0" w14:textId="77777777" w:rsidR="003E460B" w:rsidRPr="008700E1" w:rsidRDefault="00605F1A">
      <w:pPr>
        <w:adjustRightInd/>
        <w:spacing w:line="396" w:lineRule="exact"/>
        <w:rPr>
          <w:rFonts w:ascii="ＭＳ 明朝" w:cs="Times New Roman"/>
          <w:color w:val="auto"/>
          <w:spacing w:val="2"/>
        </w:rPr>
      </w:pPr>
      <w:r>
        <w:rPr>
          <w:rFonts w:hint="eastAsia"/>
          <w:color w:val="auto"/>
          <w:sz w:val="24"/>
          <w:szCs w:val="24"/>
        </w:rPr>
        <w:t>独立行政法人大学改革支援</w:t>
      </w:r>
      <w:r w:rsidR="003E460B" w:rsidRPr="008700E1">
        <w:rPr>
          <w:rFonts w:hint="eastAsia"/>
          <w:color w:val="auto"/>
          <w:sz w:val="24"/>
          <w:szCs w:val="24"/>
        </w:rPr>
        <w:t>・学位授与機構長</w:t>
      </w:r>
    </w:p>
    <w:p w14:paraId="7FFBC9B1" w14:textId="6047A724" w:rsidR="003E460B" w:rsidRPr="008700E1" w:rsidRDefault="006F7554">
      <w:pPr>
        <w:adjustRightInd/>
        <w:spacing w:line="396" w:lineRule="exact"/>
        <w:ind w:left="2120" w:firstLine="318"/>
        <w:rPr>
          <w:rFonts w:ascii="ＭＳ 明朝" w:cs="Times New Roman"/>
          <w:color w:val="auto"/>
          <w:spacing w:val="2"/>
        </w:rPr>
      </w:pPr>
      <w:r>
        <w:rPr>
          <w:rFonts w:hint="eastAsia"/>
          <w:color w:val="auto"/>
          <w:sz w:val="24"/>
          <w:szCs w:val="24"/>
        </w:rPr>
        <w:t>服　部　泰　直</w:t>
      </w:r>
      <w:r w:rsidR="003D42B2" w:rsidRPr="008700E1">
        <w:rPr>
          <w:rFonts w:hint="eastAsia"/>
          <w:color w:val="auto"/>
          <w:sz w:val="24"/>
          <w:szCs w:val="24"/>
        </w:rPr>
        <w:t xml:space="preserve">　　</w:t>
      </w:r>
      <w:r w:rsidR="003E460B" w:rsidRPr="008700E1">
        <w:rPr>
          <w:rFonts w:hint="eastAsia"/>
          <w:color w:val="auto"/>
          <w:sz w:val="24"/>
          <w:szCs w:val="24"/>
        </w:rPr>
        <w:t>殿</w:t>
      </w:r>
    </w:p>
    <w:p w14:paraId="79758D39" w14:textId="77777777" w:rsidR="003E460B" w:rsidRPr="008700E1" w:rsidRDefault="003E460B">
      <w:pPr>
        <w:adjustRightInd/>
        <w:spacing w:line="396" w:lineRule="exact"/>
        <w:ind w:left="2126"/>
        <w:rPr>
          <w:rFonts w:ascii="ＭＳ 明朝" w:cs="Times New Roman"/>
          <w:color w:val="auto"/>
          <w:spacing w:val="2"/>
        </w:rPr>
      </w:pPr>
    </w:p>
    <w:p w14:paraId="2DB7C2B6" w14:textId="77777777" w:rsidR="003E460B" w:rsidRPr="008700E1" w:rsidRDefault="003E460B">
      <w:pPr>
        <w:wordWrap w:val="0"/>
        <w:adjustRightInd/>
        <w:spacing w:line="396" w:lineRule="exact"/>
        <w:ind w:left="2126"/>
        <w:jc w:val="right"/>
        <w:rPr>
          <w:rFonts w:ascii="ＭＳ 明朝" w:cs="Times New Roman"/>
          <w:color w:val="auto"/>
          <w:spacing w:val="2"/>
        </w:rPr>
      </w:pPr>
    </w:p>
    <w:p w14:paraId="7DB59575" w14:textId="77777777" w:rsidR="003E460B" w:rsidRPr="008700E1" w:rsidRDefault="003E460B">
      <w:pPr>
        <w:adjustRightInd/>
        <w:spacing w:line="396" w:lineRule="exact"/>
        <w:ind w:left="2126"/>
        <w:rPr>
          <w:rFonts w:ascii="ＭＳ 明朝" w:cs="Times New Roman"/>
          <w:color w:val="auto"/>
          <w:spacing w:val="2"/>
        </w:rPr>
      </w:pPr>
      <w:r w:rsidRPr="008700E1">
        <w:rPr>
          <w:rFonts w:hint="eastAsia"/>
          <w:color w:val="auto"/>
          <w:sz w:val="24"/>
          <w:szCs w:val="24"/>
        </w:rPr>
        <w:t xml:space="preserve">　　　　　　　　　○○大学長</w:t>
      </w:r>
    </w:p>
    <w:p w14:paraId="3A33A570" w14:textId="7DB5EB8A" w:rsidR="003E460B" w:rsidRPr="008700E1" w:rsidRDefault="003E460B">
      <w:pPr>
        <w:adjustRightInd/>
        <w:spacing w:line="396" w:lineRule="exact"/>
        <w:ind w:left="2126"/>
        <w:rPr>
          <w:rFonts w:ascii="ＭＳ 明朝" w:cs="Times New Roman"/>
          <w:color w:val="auto"/>
          <w:spacing w:val="2"/>
        </w:rPr>
      </w:pPr>
      <w:r w:rsidRPr="008700E1">
        <w:rPr>
          <w:rFonts w:hint="eastAsia"/>
          <w:color w:val="auto"/>
          <w:sz w:val="24"/>
          <w:szCs w:val="24"/>
        </w:rPr>
        <w:t xml:space="preserve">　　　　　　　　　　　氏　名</w:t>
      </w:r>
      <w:r w:rsidRPr="008700E1">
        <w:rPr>
          <w:rFonts w:cs="Times New Roman"/>
          <w:color w:val="auto"/>
          <w:sz w:val="24"/>
          <w:szCs w:val="24"/>
        </w:rPr>
        <w:t xml:space="preserve">                    </w:t>
      </w:r>
    </w:p>
    <w:p w14:paraId="6A5E7DF2" w14:textId="77777777" w:rsidR="003E460B" w:rsidRPr="008700E1" w:rsidRDefault="003E460B">
      <w:pPr>
        <w:adjustRightInd/>
        <w:spacing w:line="396" w:lineRule="exact"/>
        <w:ind w:left="2126"/>
        <w:rPr>
          <w:rFonts w:ascii="ＭＳ 明朝" w:cs="Times New Roman"/>
          <w:color w:val="auto"/>
          <w:spacing w:val="2"/>
        </w:rPr>
      </w:pPr>
    </w:p>
    <w:p w14:paraId="461298F6" w14:textId="77777777" w:rsidR="003E460B" w:rsidRPr="008700E1" w:rsidRDefault="003E460B">
      <w:pPr>
        <w:adjustRightInd/>
        <w:spacing w:line="396" w:lineRule="exact"/>
        <w:rPr>
          <w:rFonts w:ascii="ＭＳ 明朝" w:cs="Times New Roman"/>
          <w:color w:val="auto"/>
          <w:spacing w:val="2"/>
        </w:rPr>
      </w:pPr>
    </w:p>
    <w:p w14:paraId="5282EC5C" w14:textId="77777777" w:rsidR="003E460B" w:rsidRPr="008700E1" w:rsidRDefault="003E460B">
      <w:pPr>
        <w:adjustRightInd/>
        <w:spacing w:line="396" w:lineRule="exact"/>
        <w:rPr>
          <w:rFonts w:ascii="ＭＳ 明朝" w:cs="Times New Roman"/>
          <w:color w:val="auto"/>
          <w:spacing w:val="2"/>
        </w:rPr>
      </w:pPr>
    </w:p>
    <w:p w14:paraId="03B25AD8" w14:textId="25F8F92B" w:rsidR="00FC7DDF" w:rsidRPr="008700E1" w:rsidRDefault="00605F1A" w:rsidP="00FC7DDF">
      <w:pPr>
        <w:adjustRightInd/>
        <w:rPr>
          <w:rFonts w:ascii="ＭＳ 明朝" w:cs="Times New Roman"/>
          <w:color w:val="auto"/>
          <w:sz w:val="22"/>
          <w:szCs w:val="22"/>
        </w:rPr>
      </w:pPr>
      <w:r>
        <w:rPr>
          <w:rFonts w:hint="eastAsia"/>
          <w:color w:val="auto"/>
          <w:sz w:val="24"/>
          <w:szCs w:val="24"/>
        </w:rPr>
        <w:t xml:space="preserve">　このたび、独立行政法人大学改革支援</w:t>
      </w:r>
      <w:r w:rsidR="003D42B2" w:rsidRPr="008700E1">
        <w:rPr>
          <w:rFonts w:hint="eastAsia"/>
          <w:color w:val="auto"/>
          <w:sz w:val="24"/>
          <w:szCs w:val="24"/>
        </w:rPr>
        <w:t xml:space="preserve">・学位授与機構　</w:t>
      </w:r>
      <w:r w:rsidR="00CC7896">
        <w:rPr>
          <w:rFonts w:hint="eastAsia"/>
          <w:color w:val="auto"/>
          <w:sz w:val="24"/>
          <w:szCs w:val="24"/>
        </w:rPr>
        <w:t>令和</w:t>
      </w:r>
      <w:r w:rsidR="00095FB5">
        <w:rPr>
          <w:rFonts w:hint="eastAsia"/>
          <w:color w:val="auto"/>
          <w:sz w:val="24"/>
          <w:szCs w:val="24"/>
        </w:rPr>
        <w:t>９</w:t>
      </w:r>
      <w:r w:rsidR="00CC7896">
        <w:rPr>
          <w:rFonts w:hint="eastAsia"/>
          <w:color w:val="auto"/>
          <w:sz w:val="24"/>
          <w:szCs w:val="24"/>
        </w:rPr>
        <w:t>年度法科大学院認証評価（本評価）申請要項に基づき、貴機構が令和</w:t>
      </w:r>
      <w:r w:rsidR="00095FB5">
        <w:rPr>
          <w:rFonts w:hint="eastAsia"/>
          <w:color w:val="auto"/>
          <w:sz w:val="24"/>
          <w:szCs w:val="24"/>
        </w:rPr>
        <w:t>９</w:t>
      </w:r>
      <w:r w:rsidR="00FC7DDF" w:rsidRPr="008700E1">
        <w:rPr>
          <w:rFonts w:hint="eastAsia"/>
          <w:color w:val="auto"/>
          <w:sz w:val="24"/>
          <w:szCs w:val="24"/>
        </w:rPr>
        <w:t>年度に実施する法科大学院認証評価（本評価）を受けたいので、別紙を添えて申請します。</w:t>
      </w:r>
    </w:p>
    <w:sectPr w:rsidR="00FC7DDF" w:rsidRPr="008700E1" w:rsidSect="005B31B4">
      <w:type w:val="continuous"/>
      <w:pgSz w:w="11906" w:h="16838" w:code="9"/>
      <w:pgMar w:top="1701" w:right="1701" w:bottom="1701" w:left="1701" w:header="720" w:footer="720" w:gutter="0"/>
      <w:pgNumType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BAE5C" w14:textId="77777777" w:rsidR="003A52F0" w:rsidRDefault="003A52F0">
      <w:r>
        <w:separator/>
      </w:r>
    </w:p>
  </w:endnote>
  <w:endnote w:type="continuationSeparator" w:id="0">
    <w:p w14:paraId="60398DB8" w14:textId="77777777" w:rsidR="003A52F0" w:rsidRDefault="003A5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58953" w14:textId="77777777" w:rsidR="003A52F0" w:rsidRDefault="003A52F0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3D339034" w14:textId="77777777" w:rsidR="003A52F0" w:rsidRDefault="003A52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246"/>
  <w:drawingGridVerticalSpacing w:val="144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85A"/>
    <w:rsid w:val="00003A46"/>
    <w:rsid w:val="00024FE8"/>
    <w:rsid w:val="00050DCB"/>
    <w:rsid w:val="00055DA3"/>
    <w:rsid w:val="0009482F"/>
    <w:rsid w:val="00095FB5"/>
    <w:rsid w:val="00096365"/>
    <w:rsid w:val="000A1928"/>
    <w:rsid w:val="000C527D"/>
    <w:rsid w:val="000D47CB"/>
    <w:rsid w:val="000D5003"/>
    <w:rsid w:val="00153DE1"/>
    <w:rsid w:val="001867EC"/>
    <w:rsid w:val="00193312"/>
    <w:rsid w:val="001A02D2"/>
    <w:rsid w:val="002112A0"/>
    <w:rsid w:val="00233DE7"/>
    <w:rsid w:val="0024085A"/>
    <w:rsid w:val="002469FC"/>
    <w:rsid w:val="00254CA5"/>
    <w:rsid w:val="002804CF"/>
    <w:rsid w:val="002A100D"/>
    <w:rsid w:val="002B4EE1"/>
    <w:rsid w:val="002D2C1E"/>
    <w:rsid w:val="002D510F"/>
    <w:rsid w:val="0035291A"/>
    <w:rsid w:val="00376A70"/>
    <w:rsid w:val="0038377E"/>
    <w:rsid w:val="003A52F0"/>
    <w:rsid w:val="003D42B2"/>
    <w:rsid w:val="003E460B"/>
    <w:rsid w:val="003E68BD"/>
    <w:rsid w:val="0047468A"/>
    <w:rsid w:val="004C54B9"/>
    <w:rsid w:val="00532B49"/>
    <w:rsid w:val="00555C17"/>
    <w:rsid w:val="005578D9"/>
    <w:rsid w:val="005839B8"/>
    <w:rsid w:val="00583F06"/>
    <w:rsid w:val="005B31B4"/>
    <w:rsid w:val="005D0F0B"/>
    <w:rsid w:val="00605F1A"/>
    <w:rsid w:val="00624FCC"/>
    <w:rsid w:val="00643B89"/>
    <w:rsid w:val="0065226A"/>
    <w:rsid w:val="00663B3F"/>
    <w:rsid w:val="006843E2"/>
    <w:rsid w:val="006D101C"/>
    <w:rsid w:val="006F176D"/>
    <w:rsid w:val="006F1BA3"/>
    <w:rsid w:val="006F7554"/>
    <w:rsid w:val="00716C5D"/>
    <w:rsid w:val="00720E79"/>
    <w:rsid w:val="00736921"/>
    <w:rsid w:val="007444F6"/>
    <w:rsid w:val="0075374C"/>
    <w:rsid w:val="00763B6A"/>
    <w:rsid w:val="00777000"/>
    <w:rsid w:val="007D4A74"/>
    <w:rsid w:val="007E7C1C"/>
    <w:rsid w:val="00811B15"/>
    <w:rsid w:val="0086417B"/>
    <w:rsid w:val="008700E1"/>
    <w:rsid w:val="00877431"/>
    <w:rsid w:val="008B3004"/>
    <w:rsid w:val="008B7334"/>
    <w:rsid w:val="008E3098"/>
    <w:rsid w:val="00912425"/>
    <w:rsid w:val="009142C6"/>
    <w:rsid w:val="00950D64"/>
    <w:rsid w:val="00961A8D"/>
    <w:rsid w:val="009E1BC2"/>
    <w:rsid w:val="009F5F34"/>
    <w:rsid w:val="00A1452D"/>
    <w:rsid w:val="00A17981"/>
    <w:rsid w:val="00A27A42"/>
    <w:rsid w:val="00A91715"/>
    <w:rsid w:val="00AD6E7E"/>
    <w:rsid w:val="00AF0109"/>
    <w:rsid w:val="00B428A5"/>
    <w:rsid w:val="00B57E7A"/>
    <w:rsid w:val="00B65354"/>
    <w:rsid w:val="00B77E28"/>
    <w:rsid w:val="00B8707F"/>
    <w:rsid w:val="00BE68A5"/>
    <w:rsid w:val="00C2589A"/>
    <w:rsid w:val="00C25B36"/>
    <w:rsid w:val="00C345B2"/>
    <w:rsid w:val="00C628D5"/>
    <w:rsid w:val="00CA1055"/>
    <w:rsid w:val="00CB38C7"/>
    <w:rsid w:val="00CC46F9"/>
    <w:rsid w:val="00CC7896"/>
    <w:rsid w:val="00D55F82"/>
    <w:rsid w:val="00D5685A"/>
    <w:rsid w:val="00D85656"/>
    <w:rsid w:val="00DA3737"/>
    <w:rsid w:val="00DA7432"/>
    <w:rsid w:val="00E24F3A"/>
    <w:rsid w:val="00E56A73"/>
    <w:rsid w:val="00E61C73"/>
    <w:rsid w:val="00E77775"/>
    <w:rsid w:val="00E85058"/>
    <w:rsid w:val="00E93E91"/>
    <w:rsid w:val="00E94059"/>
    <w:rsid w:val="00EB06E7"/>
    <w:rsid w:val="00EB1A6E"/>
    <w:rsid w:val="00EB2635"/>
    <w:rsid w:val="00EB74E7"/>
    <w:rsid w:val="00ED3FFD"/>
    <w:rsid w:val="00F016CA"/>
    <w:rsid w:val="00F72716"/>
    <w:rsid w:val="00FC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C81B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C7DD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FC7DDF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rsid w:val="00254CA5"/>
    <w:rPr>
      <w:rFonts w:ascii="Arial" w:eastAsia="ＭＳ ゴシック" w:hAnsi="Arial" w:cs="Times New Roman"/>
      <w:sz w:val="18"/>
      <w:szCs w:val="18"/>
    </w:rPr>
  </w:style>
  <w:style w:type="character" w:customStyle="1" w:styleId="a6">
    <w:name w:val="吹き出し (文字)"/>
    <w:link w:val="a5"/>
    <w:rsid w:val="00254CA5"/>
    <w:rPr>
      <w:rFonts w:ascii="Arial" w:eastAsia="ＭＳ ゴシック" w:hAnsi="Arial" w:cs="Times New Roman"/>
      <w:color w:val="000000"/>
      <w:sz w:val="18"/>
      <w:szCs w:val="18"/>
    </w:rPr>
  </w:style>
  <w:style w:type="paragraph" w:styleId="a7">
    <w:name w:val="Revision"/>
    <w:hidden/>
    <w:uiPriority w:val="99"/>
    <w:semiHidden/>
    <w:rsid w:val="00CB38C7"/>
    <w:rPr>
      <w:rFonts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5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C85D4F0BA7A2FD4180BACE49536B3773" ma:contentTypeVersion="11" ma:contentTypeDescription="新しいドキュメントを作成します。" ma:contentTypeScope="" ma:versionID="d0a7eec73ee492e3592bb3dc89949f8d">
  <xsd:schema xmlns:xsd="http://www.w3.org/2001/XMLSchema" xmlns:xs="http://www.w3.org/2001/XMLSchema" xmlns:p="http://schemas.microsoft.com/office/2006/metadata/properties" xmlns:ns2="0b500c51-7e2a-4b6e-8fe8-e29281634138" xmlns:ns3="bc63e92f-0972-4ce4-8626-fe53d220d9fd" targetNamespace="http://schemas.microsoft.com/office/2006/metadata/properties" ma:root="true" ma:fieldsID="8350ab2306ba1f95a5d9cdc805b1355e" ns2:_="" ns3:_="">
    <xsd:import namespace="0b500c51-7e2a-4b6e-8fe8-e29281634138"/>
    <xsd:import namespace="bc63e92f-0972-4ce4-8626-fe53d220d9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00c51-7e2a-4b6e-8fe8-e29281634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画像タグ" ma:readOnly="false" ma:fieldId="{5cf76f15-5ced-4ddc-b409-7134ff3c332f}" ma:taxonomyMulti="true" ma:sspId="f66a2594-d9a7-4393-a832-a07e35a19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3e92f-0972-4ce4-8626-fe53d220d9f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56d63d6-42e4-48f8-9cdf-aa2635efe6a9}" ma:internalName="TaxCatchAll" ma:showField="CatchAllData" ma:web="bc63e92f-0972-4ce4-8626-fe53d220d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500c51-7e2a-4b6e-8fe8-e29281634138">
      <Terms xmlns="http://schemas.microsoft.com/office/infopath/2007/PartnerControls"/>
    </lcf76f155ced4ddcb4097134ff3c332f>
    <TaxCatchAll xmlns="bc63e92f-0972-4ce4-8626-fe53d220d9fd" xsi:nil="true"/>
  </documentManagement>
</p:properties>
</file>

<file path=customXml/itemProps1.xml><?xml version="1.0" encoding="utf-8"?>
<ds:datastoreItem xmlns:ds="http://schemas.openxmlformats.org/officeDocument/2006/customXml" ds:itemID="{F566EB18-F59B-4B5D-A1EF-F779C25C94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5737DD-6944-4D62-A5A5-669D25036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500c51-7e2a-4b6e-8fe8-e29281634138"/>
    <ds:schemaRef ds:uri="bc63e92f-0972-4ce4-8626-fe53d220d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BF29DD-9288-4A45-91E3-9CA0DCBD86C4}">
  <ds:schemaRefs>
    <ds:schemaRef ds:uri="http://schemas.microsoft.com/office/2006/metadata/properties"/>
    <ds:schemaRef ds:uri="http://schemas.microsoft.com/office/infopath/2007/PartnerControls"/>
    <ds:schemaRef ds:uri="0b500c51-7e2a-4b6e-8fe8-e29281634138"/>
    <ds:schemaRef ds:uri="bc63e92f-0972-4ce4-8626-fe53d220d9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（別添様式）</vt:lpstr>
      <vt:lpstr>（別添様式）</vt:lpstr>
    </vt:vector>
  </TitlesOfParts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（別添様式）</dc:title>
  <dc:subject/>
  <dc:creator/>
  <cp:keywords/>
  <cp:lastModifiedBy/>
  <cp:revision>1</cp:revision>
  <cp:lastPrinted>2008-07-04T05:09:00Z</cp:lastPrinted>
  <dcterms:created xsi:type="dcterms:W3CDTF">2018-07-17T10:46:00Z</dcterms:created>
  <dcterms:modified xsi:type="dcterms:W3CDTF">2026-07-03T05:00:00Z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0x010100C85D4F0BA7A2FD4180BACE49536B3773</vt:lpwstr>
  </property>
  <property fmtid="{D5CDD505-2E9C-101B-9397-08002B2CF9AE}" pid="3" name="Order">
    <vt:r8>518400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