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258C" w:rsidR="003E460B" w:rsidRDefault="003E460B" w14:paraId="52837679" w14:textId="77777777">
      <w:pPr>
        <w:wordWrap w:val="0"/>
        <w:adjustRightInd/>
        <w:spacing w:line="366" w:lineRule="exact"/>
        <w:jc w:val="right"/>
        <w:rPr>
          <w:rFonts w:ascii="ＭＳ 明朝" w:cs="Times New Roman"/>
          <w:color w:val="auto"/>
          <w:spacing w:val="2"/>
        </w:rPr>
      </w:pPr>
      <w:r w:rsidRPr="0049258C">
        <w:rPr>
          <w:rFonts w:hint="eastAsia"/>
          <w:color w:val="auto"/>
          <w:sz w:val="24"/>
          <w:szCs w:val="24"/>
        </w:rPr>
        <w:t>（別添様式）</w:t>
      </w:r>
    </w:p>
    <w:p w:rsidRPr="0049258C" w:rsidR="003E460B" w:rsidRDefault="003E460B" w14:paraId="1864E783" w14:textId="77777777">
      <w:pPr>
        <w:adjustRightInd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7212411D" w14:textId="77777777">
      <w:pPr>
        <w:adjustRightInd/>
        <w:spacing w:line="406" w:lineRule="exact"/>
        <w:jc w:val="center"/>
        <w:rPr>
          <w:rFonts w:ascii="ＭＳ 明朝" w:cs="Times New Roman"/>
          <w:color w:val="auto"/>
          <w:spacing w:val="2"/>
        </w:rPr>
      </w:pPr>
      <w:r w:rsidRPr="0049258C">
        <w:rPr>
          <w:rFonts w:ascii="ＭＳ 明朝" w:cs="Times New Roman"/>
          <w:color w:val="auto"/>
        </w:rPr>
        <w:fldChar w:fldCharType="begin"/>
      </w:r>
      <w:r w:rsidRPr="0049258C">
        <w:rPr>
          <w:rFonts w:ascii="ＭＳ 明朝" w:cs="Times New Roman"/>
          <w:color w:val="auto"/>
        </w:rPr>
        <w:instrText>eq \o\ad(</w:instrText>
      </w:r>
      <w:r w:rsidRPr="0049258C">
        <w:rPr>
          <w:rFonts w:hint="eastAsia"/>
          <w:color w:val="auto"/>
          <w:sz w:val="28"/>
          <w:szCs w:val="28"/>
        </w:rPr>
        <w:instrText>大学機関別認証評価申請書</w:instrText>
      </w:r>
      <w:r w:rsidRPr="0049258C">
        <w:rPr>
          <w:rFonts w:ascii="ＭＳ 明朝" w:cs="Times New Roman"/>
          <w:color w:val="auto"/>
        </w:rPr>
        <w:instrText>,</w:instrText>
      </w:r>
      <w:r w:rsidRPr="0049258C">
        <w:rPr>
          <w:rFonts w:hint="eastAsia" w:ascii="ＭＳ 明朝" w:cs="Times New Roman"/>
          <w:color w:val="auto"/>
        </w:rPr>
        <w:instrText xml:space="preserve">　　　　　　　　　　　　　　　　　　　　　　</w:instrText>
      </w:r>
      <w:r w:rsidRPr="0049258C">
        <w:rPr>
          <w:rFonts w:ascii="ＭＳ 明朝" w:cs="Times New Roman"/>
          <w:color w:val="auto"/>
        </w:rPr>
        <w:instrText>)</w:instrText>
      </w:r>
      <w:r w:rsidRPr="0049258C">
        <w:rPr>
          <w:rFonts w:ascii="ＭＳ 明朝" w:cs="Times New Roman"/>
          <w:color w:val="auto"/>
        </w:rPr>
        <w:fldChar w:fldCharType="separate"/>
      </w:r>
      <w:r w:rsidRPr="0049258C">
        <w:rPr>
          <w:rFonts w:hint="eastAsia"/>
          <w:color w:val="auto"/>
          <w:sz w:val="28"/>
          <w:szCs w:val="28"/>
        </w:rPr>
        <w:t>大学機関別認証評価申請書</w:t>
      </w:r>
      <w:r w:rsidRPr="0049258C">
        <w:rPr>
          <w:rFonts w:ascii="ＭＳ 明朝" w:cs="Times New Roman"/>
          <w:color w:val="auto"/>
        </w:rPr>
        <w:fldChar w:fldCharType="end"/>
      </w:r>
    </w:p>
    <w:p w:rsidRPr="0049258C" w:rsidR="003E460B" w:rsidRDefault="003E460B" w14:paraId="4158DC0A" w14:textId="77777777">
      <w:pPr>
        <w:adjustRightInd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08FE31B2" w14:textId="77777777">
      <w:pPr>
        <w:adjustRightInd/>
        <w:rPr>
          <w:rFonts w:ascii="ＭＳ 明朝" w:cs="Times New Roman"/>
          <w:color w:val="auto"/>
          <w:spacing w:val="2"/>
        </w:rPr>
      </w:pPr>
    </w:p>
    <w:p w:rsidRPr="0049258C" w:rsidR="003E460B" w:rsidRDefault="00FA1764" w14:paraId="1AC526C6" w14:textId="5B4201E5">
      <w:pPr>
        <w:wordWrap w:val="0"/>
        <w:adjustRightInd/>
        <w:spacing w:line="396" w:lineRule="exact"/>
        <w:jc w:val="right"/>
        <w:rPr>
          <w:rFonts w:ascii="ＭＳ 明朝" w:cs="Times New Roman"/>
          <w:color w:val="auto"/>
          <w:spacing w:val="2"/>
        </w:rPr>
      </w:pPr>
      <w:r w:rsidRPr="730F2A7A">
        <w:rPr>
          <w:color w:val="auto"/>
          <w:sz w:val="24"/>
          <w:szCs w:val="24"/>
        </w:rPr>
        <w:t>令和</w:t>
      </w:r>
      <w:r w:rsidRPr="730F2A7A" w:rsidR="2124CAFD">
        <w:rPr>
          <w:color w:val="auto"/>
          <w:sz w:val="24"/>
          <w:szCs w:val="24"/>
        </w:rPr>
        <w:t>８</w:t>
      </w:r>
      <w:r w:rsidRPr="730F2A7A" w:rsidR="003E460B">
        <w:rPr>
          <w:color w:val="auto"/>
          <w:sz w:val="24"/>
          <w:szCs w:val="24"/>
        </w:rPr>
        <w:t>年　　月　　日</w:t>
      </w:r>
    </w:p>
    <w:p w:rsidRPr="0049258C" w:rsidR="003E460B" w:rsidRDefault="003E460B" w14:paraId="186D3ABF" w14:textId="77777777">
      <w:pPr>
        <w:adjustRightInd/>
        <w:spacing w:line="396" w:lineRule="exact"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3173696F" w14:textId="77777777">
      <w:pPr>
        <w:adjustRightInd/>
        <w:spacing w:line="396" w:lineRule="exact"/>
        <w:rPr>
          <w:rFonts w:ascii="ＭＳ 明朝" w:cs="Times New Roman"/>
          <w:color w:val="auto"/>
          <w:spacing w:val="2"/>
        </w:rPr>
      </w:pPr>
    </w:p>
    <w:p w:rsidRPr="0049258C" w:rsidR="003E460B" w:rsidRDefault="0022306E" w14:paraId="33A09C12" w14:textId="77777777">
      <w:pPr>
        <w:adjustRightInd/>
        <w:spacing w:line="396" w:lineRule="exact"/>
        <w:rPr>
          <w:rFonts w:ascii="ＭＳ 明朝" w:cs="Times New Roman"/>
          <w:color w:val="auto"/>
          <w:spacing w:val="2"/>
        </w:rPr>
      </w:pPr>
      <w:r>
        <w:rPr>
          <w:rFonts w:hint="eastAsia"/>
          <w:color w:val="auto"/>
          <w:sz w:val="24"/>
          <w:szCs w:val="24"/>
        </w:rPr>
        <w:t>独立行政法人大学改革支援</w:t>
      </w:r>
      <w:r w:rsidRPr="0049258C" w:rsidR="003E460B">
        <w:rPr>
          <w:rFonts w:hint="eastAsia"/>
          <w:color w:val="auto"/>
          <w:sz w:val="24"/>
          <w:szCs w:val="24"/>
        </w:rPr>
        <w:t>・学位授与機構長</w:t>
      </w:r>
    </w:p>
    <w:p w:rsidRPr="0049258C" w:rsidR="003E460B" w:rsidRDefault="003D3BD4" w14:paraId="339022BA" w14:textId="088B35E1">
      <w:pPr>
        <w:adjustRightInd/>
        <w:spacing w:line="396" w:lineRule="exact"/>
        <w:ind w:left="2120" w:firstLine="318"/>
        <w:rPr>
          <w:rFonts w:ascii="ＭＳ 明朝" w:cs="Times New Roman"/>
          <w:color w:val="auto"/>
          <w:spacing w:val="2"/>
        </w:rPr>
      </w:pPr>
      <w:r>
        <w:rPr>
          <w:rFonts w:hint="eastAsia"/>
          <w:color w:val="auto"/>
          <w:sz w:val="24"/>
          <w:szCs w:val="24"/>
        </w:rPr>
        <w:t>服　部　泰　直</w:t>
      </w:r>
      <w:r w:rsidRPr="0049258C" w:rsidR="003D42B2">
        <w:rPr>
          <w:rFonts w:hint="eastAsia"/>
          <w:color w:val="auto"/>
          <w:sz w:val="24"/>
          <w:szCs w:val="24"/>
        </w:rPr>
        <w:t xml:space="preserve">　　</w:t>
      </w:r>
      <w:r w:rsidRPr="0049258C" w:rsidR="003E460B">
        <w:rPr>
          <w:rFonts w:hint="eastAsia"/>
          <w:color w:val="auto"/>
          <w:sz w:val="24"/>
          <w:szCs w:val="24"/>
        </w:rPr>
        <w:t>殿</w:t>
      </w:r>
    </w:p>
    <w:p w:rsidRPr="0049258C" w:rsidR="003E460B" w:rsidRDefault="003E460B" w14:paraId="3B90F849" w14:textId="77777777">
      <w:pPr>
        <w:adjustRightInd/>
        <w:spacing w:line="396" w:lineRule="exact"/>
        <w:ind w:left="2126"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4391E3A2" w14:textId="77777777">
      <w:pPr>
        <w:wordWrap w:val="0"/>
        <w:adjustRightInd/>
        <w:spacing w:line="396" w:lineRule="exact"/>
        <w:ind w:left="2126"/>
        <w:jc w:val="right"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4ED692E5" w14:textId="77777777">
      <w:pPr>
        <w:adjustRightInd/>
        <w:spacing w:line="396" w:lineRule="exact"/>
        <w:ind w:left="2126"/>
        <w:rPr>
          <w:rFonts w:ascii="ＭＳ 明朝" w:cs="Times New Roman"/>
          <w:color w:val="auto"/>
          <w:spacing w:val="2"/>
        </w:rPr>
      </w:pPr>
      <w:r w:rsidRPr="0049258C">
        <w:rPr>
          <w:rFonts w:hint="eastAsia"/>
          <w:color w:val="auto"/>
          <w:sz w:val="24"/>
          <w:szCs w:val="24"/>
        </w:rPr>
        <w:t xml:space="preserve">　　　　　　　　　○○大学長</w:t>
      </w:r>
    </w:p>
    <w:p w:rsidRPr="0049258C" w:rsidR="003E460B" w:rsidRDefault="003E460B" w14:paraId="18CE3B41" w14:textId="1E666D6A">
      <w:pPr>
        <w:adjustRightInd/>
        <w:spacing w:line="396" w:lineRule="exact"/>
        <w:ind w:left="2126"/>
        <w:rPr>
          <w:rFonts w:ascii="ＭＳ 明朝" w:cs="Times New Roman"/>
          <w:color w:val="auto"/>
          <w:spacing w:val="2"/>
        </w:rPr>
      </w:pPr>
      <w:r w:rsidRPr="0049258C">
        <w:rPr>
          <w:rFonts w:hint="eastAsia"/>
          <w:color w:val="auto"/>
          <w:sz w:val="24"/>
          <w:szCs w:val="24"/>
        </w:rPr>
        <w:t xml:space="preserve">　　　　　　　　　　　氏　名</w:t>
      </w:r>
      <w:r w:rsidRPr="0049258C">
        <w:rPr>
          <w:rFonts w:cs="Times New Roman"/>
          <w:color w:val="auto"/>
          <w:sz w:val="24"/>
          <w:szCs w:val="24"/>
        </w:rPr>
        <w:t xml:space="preserve">                    </w:t>
      </w:r>
    </w:p>
    <w:p w:rsidRPr="0049258C" w:rsidR="003E460B" w:rsidRDefault="003E460B" w14:paraId="3AC3DAD8" w14:textId="77777777">
      <w:pPr>
        <w:adjustRightInd/>
        <w:spacing w:line="396" w:lineRule="exact"/>
        <w:ind w:left="2126"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06AF6D15" w14:textId="77777777">
      <w:pPr>
        <w:adjustRightInd/>
        <w:spacing w:line="396" w:lineRule="exact"/>
        <w:rPr>
          <w:rFonts w:ascii="ＭＳ 明朝" w:cs="Times New Roman"/>
          <w:color w:val="auto"/>
          <w:spacing w:val="2"/>
        </w:rPr>
      </w:pPr>
    </w:p>
    <w:p w:rsidRPr="0049258C" w:rsidR="003E460B" w:rsidRDefault="003E460B" w14:paraId="12F88597" w14:textId="77777777">
      <w:pPr>
        <w:adjustRightInd/>
        <w:spacing w:line="396" w:lineRule="exact"/>
        <w:rPr>
          <w:rFonts w:ascii="ＭＳ 明朝" w:cs="Times New Roman"/>
          <w:color w:val="auto"/>
          <w:spacing w:val="2"/>
        </w:rPr>
      </w:pPr>
    </w:p>
    <w:p w:rsidRPr="0049258C" w:rsidR="003E460B" w:rsidP="00E655C3" w:rsidRDefault="0022306E" w14:paraId="6329A5DB" w14:textId="4736AE7A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color w:val="auto"/>
          <w:spacing w:val="2"/>
        </w:rPr>
      </w:pPr>
      <w:r w:rsidRPr="2E893A6F" w:rsidR="0022306E">
        <w:rPr>
          <w:color w:val="auto"/>
          <w:sz w:val="24"/>
          <w:szCs w:val="24"/>
        </w:rPr>
        <w:t>　このたび、独立行政法人大学改革支援</w:t>
      </w:r>
      <w:r w:rsidRPr="2E893A6F" w:rsidR="00FA1764">
        <w:rPr>
          <w:color w:val="auto"/>
          <w:sz w:val="24"/>
          <w:szCs w:val="24"/>
        </w:rPr>
        <w:t>・学位授与機構　令和</w:t>
      </w:r>
      <w:r w:rsidRPr="2E893A6F" w:rsidR="7C860DA7">
        <w:rPr>
          <w:color w:val="auto"/>
          <w:sz w:val="24"/>
          <w:szCs w:val="24"/>
        </w:rPr>
        <w:t>９</w:t>
      </w:r>
      <w:r w:rsidRPr="2E893A6F" w:rsidR="00FA1764">
        <w:rPr>
          <w:color w:val="auto"/>
          <w:sz w:val="24"/>
          <w:szCs w:val="24"/>
        </w:rPr>
        <w:t>年度大学機関別認証評価申請要項に基づき、貴機構が令和</w:t>
      </w:r>
      <w:r w:rsidRPr="2E893A6F" w:rsidR="55EAF98F">
        <w:rPr>
          <w:color w:val="auto"/>
          <w:sz w:val="24"/>
          <w:szCs w:val="24"/>
        </w:rPr>
        <w:t>９</w:t>
      </w:r>
      <w:r w:rsidRPr="2E893A6F" w:rsidR="003E460B">
        <w:rPr>
          <w:color w:val="auto"/>
          <w:sz w:val="24"/>
          <w:szCs w:val="24"/>
        </w:rPr>
        <w:t>年度に実施する大学機関別認証評価を受けたいので、別紙を添えて申請します。</w:t>
      </w:r>
    </w:p>
    <w:sectPr w:rsidRPr="0049258C" w:rsidR="003E460B" w:rsidSect="00E655C3">
      <w:type w:val="continuous"/>
      <w:pgSz w:w="11906" w:h="16838" w:orient="portrait" w:code="9"/>
      <w:pgMar w:top="1701" w:right="1701" w:bottom="1701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3248" w:rsidRDefault="00933248" w14:paraId="731EC933" w14:textId="77777777">
      <w:r>
        <w:separator/>
      </w:r>
    </w:p>
  </w:endnote>
  <w:endnote w:type="continuationSeparator" w:id="0">
    <w:p w:rsidR="00933248" w:rsidRDefault="00933248" w14:paraId="1654DF79" w14:textId="77777777">
      <w:r>
        <w:continuationSeparator/>
      </w:r>
    </w:p>
  </w:endnote>
  <w:endnote w:type="continuationNotice" w:id="1">
    <w:p w:rsidR="00933248" w:rsidRDefault="00933248" w14:paraId="1EB5C3A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3248" w:rsidRDefault="00933248" w14:paraId="242CB4ED" w14:textId="77777777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933248" w:rsidRDefault="00933248" w14:paraId="5C5A53B2" w14:textId="77777777">
      <w:r>
        <w:continuationSeparator/>
      </w:r>
    </w:p>
  </w:footnote>
  <w:footnote w:type="continuationNotice" w:id="1">
    <w:p w:rsidR="00933248" w:rsidRDefault="00933248" w14:paraId="7857FF97" w14:textId="777777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activeWritingStyle w:lang="ja-JP" w:vendorID="64" w:dllVersion="0" w:nlCheck="1" w:checkStyle="1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0"/>
  <w:drawingGridHorizontalSpacing w:val="246"/>
  <w:drawingGridVerticalSpacing w:val="144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85A"/>
    <w:rsid w:val="000042CE"/>
    <w:rsid w:val="00026C71"/>
    <w:rsid w:val="00055DA3"/>
    <w:rsid w:val="000A1928"/>
    <w:rsid w:val="000B4EE7"/>
    <w:rsid w:val="000C2D43"/>
    <w:rsid w:val="000D1BCA"/>
    <w:rsid w:val="000D47CB"/>
    <w:rsid w:val="000D6629"/>
    <w:rsid w:val="0017165C"/>
    <w:rsid w:val="00173AFF"/>
    <w:rsid w:val="00193312"/>
    <w:rsid w:val="001D6164"/>
    <w:rsid w:val="001F49D5"/>
    <w:rsid w:val="002112A0"/>
    <w:rsid w:val="00211D6E"/>
    <w:rsid w:val="0022306E"/>
    <w:rsid w:val="002363A2"/>
    <w:rsid w:val="0024085A"/>
    <w:rsid w:val="00255F10"/>
    <w:rsid w:val="002B4EE1"/>
    <w:rsid w:val="002C6E38"/>
    <w:rsid w:val="002E1B3E"/>
    <w:rsid w:val="002E1F09"/>
    <w:rsid w:val="0035144D"/>
    <w:rsid w:val="00395691"/>
    <w:rsid w:val="003968C3"/>
    <w:rsid w:val="003A1DBB"/>
    <w:rsid w:val="003C00EA"/>
    <w:rsid w:val="003D3BD4"/>
    <w:rsid w:val="003D42B2"/>
    <w:rsid w:val="003E460B"/>
    <w:rsid w:val="003E68BD"/>
    <w:rsid w:val="00443E16"/>
    <w:rsid w:val="0045757D"/>
    <w:rsid w:val="00460D31"/>
    <w:rsid w:val="00463F6C"/>
    <w:rsid w:val="00465DB6"/>
    <w:rsid w:val="0049258C"/>
    <w:rsid w:val="004D4CCB"/>
    <w:rsid w:val="004E07AA"/>
    <w:rsid w:val="005016B2"/>
    <w:rsid w:val="00515318"/>
    <w:rsid w:val="005839B8"/>
    <w:rsid w:val="005D0F0B"/>
    <w:rsid w:val="006063E2"/>
    <w:rsid w:val="00621A84"/>
    <w:rsid w:val="00624FCC"/>
    <w:rsid w:val="00641AF8"/>
    <w:rsid w:val="00661628"/>
    <w:rsid w:val="006F176D"/>
    <w:rsid w:val="0071371A"/>
    <w:rsid w:val="00763B6A"/>
    <w:rsid w:val="007C2D6A"/>
    <w:rsid w:val="007D4A74"/>
    <w:rsid w:val="007E2844"/>
    <w:rsid w:val="007E7C1C"/>
    <w:rsid w:val="007F1BB1"/>
    <w:rsid w:val="00877431"/>
    <w:rsid w:val="00905871"/>
    <w:rsid w:val="00912425"/>
    <w:rsid w:val="00933248"/>
    <w:rsid w:val="0094607C"/>
    <w:rsid w:val="0096292A"/>
    <w:rsid w:val="009768C3"/>
    <w:rsid w:val="0099323F"/>
    <w:rsid w:val="00A1452D"/>
    <w:rsid w:val="00A50EFC"/>
    <w:rsid w:val="00A54025"/>
    <w:rsid w:val="00A6112D"/>
    <w:rsid w:val="00A91A42"/>
    <w:rsid w:val="00AD6B77"/>
    <w:rsid w:val="00AD6E7E"/>
    <w:rsid w:val="00B23A30"/>
    <w:rsid w:val="00B77E28"/>
    <w:rsid w:val="00BC34EF"/>
    <w:rsid w:val="00BE344D"/>
    <w:rsid w:val="00C25760"/>
    <w:rsid w:val="00C2589A"/>
    <w:rsid w:val="00C34C9E"/>
    <w:rsid w:val="00C83EE5"/>
    <w:rsid w:val="00CB52EC"/>
    <w:rsid w:val="00D43D29"/>
    <w:rsid w:val="00D55F82"/>
    <w:rsid w:val="00D5685A"/>
    <w:rsid w:val="00D66EA2"/>
    <w:rsid w:val="00D841AE"/>
    <w:rsid w:val="00D85656"/>
    <w:rsid w:val="00DA3737"/>
    <w:rsid w:val="00E2115C"/>
    <w:rsid w:val="00E655C3"/>
    <w:rsid w:val="00E75A07"/>
    <w:rsid w:val="00E93E91"/>
    <w:rsid w:val="00EB06E7"/>
    <w:rsid w:val="00EB2635"/>
    <w:rsid w:val="00ED63D6"/>
    <w:rsid w:val="00F016CA"/>
    <w:rsid w:val="00F17A06"/>
    <w:rsid w:val="00F40F54"/>
    <w:rsid w:val="00FA1764"/>
    <w:rsid w:val="00FF5681"/>
    <w:rsid w:val="2124CAFD"/>
    <w:rsid w:val="2E893A6F"/>
    <w:rsid w:val="55EAF98F"/>
    <w:rsid w:val="730F2A7A"/>
    <w:rsid w:val="7C86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BE8D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rsid w:val="007F1BB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F1BB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0D1BCA"/>
    <w:rPr>
      <w:rFonts w:ascii="Arial" w:hAnsi="Arial" w:eastAsia="ＭＳ ゴシック" w:cs="Times New Roman"/>
      <w:sz w:val="18"/>
      <w:szCs w:val="18"/>
    </w:rPr>
  </w:style>
  <w:style w:type="character" w:styleId="a6" w:customStyle="1">
    <w:name w:val="吹き出し (文字)"/>
    <w:link w:val="a5"/>
    <w:rsid w:val="000D1BCA"/>
    <w:rPr>
      <w:rFonts w:ascii="Arial" w:hAnsi="Arial" w:eastAsia="ＭＳ ゴシック" w:cs="Times New Roman"/>
      <w:color w:val="000000"/>
      <w:sz w:val="18"/>
      <w:szCs w:val="18"/>
    </w:rPr>
  </w:style>
  <w:style w:type="paragraph" w:styleId="a7">
    <w:name w:val="Revision"/>
    <w:hidden/>
    <w:uiPriority w:val="99"/>
    <w:semiHidden/>
    <w:rsid w:val="00A91A42"/>
    <w:rPr>
      <w:rFonts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86A34208D3ED94C94C96E4CA34723A5" ma:contentTypeVersion="16" ma:contentTypeDescription="新しいドキュメントを作成します。" ma:contentTypeScope="" ma:versionID="110f878a191dcfd7ce995ef61ebf52dc">
  <xsd:schema xmlns:xsd="http://www.w3.org/2001/XMLSchema" xmlns:xs="http://www.w3.org/2001/XMLSchema" xmlns:p="http://schemas.microsoft.com/office/2006/metadata/properties" xmlns:ns2="236b3000-f812-4671-aa76-854ee7cc60ac" xmlns:ns3="60bbff4b-5b81-46a8-b1ff-3db3d1f43bc2" targetNamespace="http://schemas.microsoft.com/office/2006/metadata/properties" ma:root="true" ma:fieldsID="d0163295b9844063d9a64722278e6927" ns2:_="" ns3:_="">
    <xsd:import namespace="236b3000-f812-4671-aa76-854ee7cc60ac"/>
    <xsd:import namespace="60bbff4b-5b81-46a8-b1ff-3db3d1f43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b3000-f812-4671-aa76-854ee7cc6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f66a2594-d9a7-4393-a832-a07e35a195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bff4b-5b81-46a8-b1ff-3db3d1f43bc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6ef1dd-7740-4de2-9767-bc5d84f31b95}" ma:internalName="TaxCatchAll" ma:showField="CatchAllData" ma:web="60bbff4b-5b81-46a8-b1ff-3db3d1f43b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0bbff4b-5b81-46a8-b1ff-3db3d1f43bc2">
      <UserInfo>
        <DisplayName/>
        <AccountId xsi:nil="true"/>
        <AccountType/>
      </UserInfo>
    </SharedWithUsers>
    <lcf76f155ced4ddcb4097134ff3c332f xmlns="236b3000-f812-4671-aa76-854ee7cc60ac">
      <Terms xmlns="http://schemas.microsoft.com/office/infopath/2007/PartnerControls"/>
    </lcf76f155ced4ddcb4097134ff3c332f>
    <TaxCatchAll xmlns="60bbff4b-5b81-46a8-b1ff-3db3d1f43b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1C8D19-0E64-4147-84A0-282111CCA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6b3000-f812-4671-aa76-854ee7cc60ac"/>
    <ds:schemaRef ds:uri="60bbff4b-5b81-46a8-b1ff-3db3d1f43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199ED-025F-41CE-9B01-1AC77862515F}">
  <ds:schemaRefs>
    <ds:schemaRef ds:uri="http://schemas.microsoft.com/office/2006/metadata/properties"/>
    <ds:schemaRef ds:uri="http://schemas.microsoft.com/office/infopath/2007/PartnerControls"/>
    <ds:schemaRef ds:uri="60bbff4b-5b81-46a8-b1ff-3db3d1f43bc2"/>
    <ds:schemaRef ds:uri="236b3000-f812-4671-aa76-854ee7cc60ac"/>
  </ds:schemaRefs>
</ds:datastoreItem>
</file>

<file path=customXml/itemProps3.xml><?xml version="1.0" encoding="utf-8"?>
<ds:datastoreItem xmlns:ds="http://schemas.openxmlformats.org/officeDocument/2006/customXml" ds:itemID="{BF6BD8AD-2372-4334-A49C-AA5B5DF921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（別添様式）</dc:title>
  <dc:subject/>
  <dc:creator/>
  <cp:keywords/>
  <cp:lastModifiedBy>八木 麻理子</cp:lastModifiedBy>
  <cp:revision>3</cp:revision>
  <cp:lastPrinted>2008-07-04T21:09:00Z</cp:lastPrinted>
  <dcterms:created xsi:type="dcterms:W3CDTF">2018-07-18T02:54:00Z</dcterms:created>
  <dcterms:modified xsi:type="dcterms:W3CDTF">2026-06-05T06:20:08Z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0x010100086A34208D3ED94C94C96E4CA34723A5</vt:lpwstr>
  </property>
  <property fmtid="{D5CDD505-2E9C-101B-9397-08002B2CF9AE}" pid="3" name="Order">
    <vt:r8>516300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